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07" w:rsidRPr="00B13874" w:rsidRDefault="002610EB" w:rsidP="000D0ABC">
      <w:pPr>
        <w:bidi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B13874">
        <w:rPr>
          <w:b/>
          <w:bCs/>
          <w:sz w:val="28"/>
          <w:szCs w:val="28"/>
        </w:rPr>
        <w:t>Job Contract</w:t>
      </w:r>
    </w:p>
    <w:p w:rsidR="00E00D58" w:rsidRDefault="00034C25" w:rsidP="001E0CE6">
      <w:pPr>
        <w:bidi w:val="0"/>
      </w:pPr>
      <w:r w:rsidRPr="00B11A14">
        <w:rPr>
          <w:b/>
          <w:bCs/>
        </w:rPr>
        <w:t>Dear</w:t>
      </w:r>
      <w:r>
        <w:t xml:space="preserve">: </w:t>
      </w:r>
      <w:proofErr w:type="gramStart"/>
      <w:r w:rsidR="001E0CE6">
        <w:t>-------------------------------------------</w:t>
      </w:r>
      <w:r w:rsidR="00566790">
        <w:t xml:space="preserve"> ,</w:t>
      </w:r>
      <w:proofErr w:type="gramEnd"/>
      <w:r w:rsidR="00817441">
        <w:t xml:space="preserve"> holder</w:t>
      </w:r>
      <w:r>
        <w:t xml:space="preserve"> of</w:t>
      </w:r>
      <w:r w:rsidR="005732CE">
        <w:t xml:space="preserve"> </w:t>
      </w:r>
      <w:r w:rsidR="001E0CE6">
        <w:t>--------------</w:t>
      </w:r>
      <w:r w:rsidR="002610EB">
        <w:t xml:space="preserve"> Passport </w:t>
      </w:r>
      <w:r w:rsidR="000B732F">
        <w:t>Number:</w:t>
      </w:r>
      <w:r w:rsidR="002610EB">
        <w:t xml:space="preserve"> </w:t>
      </w:r>
      <w:r w:rsidR="001E0CE6">
        <w:t>------------------</w:t>
      </w:r>
      <w:r w:rsidR="00C7478F">
        <w:t xml:space="preserve"> </w:t>
      </w:r>
      <w:r w:rsidR="000174F5">
        <w:t>w</w:t>
      </w:r>
      <w:r w:rsidR="002610EB">
        <w:t>e are Pleased</w:t>
      </w:r>
      <w:r w:rsidR="00703927">
        <w:t xml:space="preserve"> to offer you the position of </w:t>
      </w:r>
      <w:r w:rsidR="001E0CE6">
        <w:t>---------------------------------</w:t>
      </w:r>
      <w:r w:rsidR="00703927">
        <w:t xml:space="preserve"> </w:t>
      </w:r>
      <w:r w:rsidR="006B15CB">
        <w:t>in t</w:t>
      </w:r>
      <w:r w:rsidR="000B732F">
        <w:t xml:space="preserve">he Faculty of </w:t>
      </w:r>
      <w:r w:rsidR="001E0CE6">
        <w:t>-----------------------</w:t>
      </w:r>
      <w:r w:rsidR="000B732F">
        <w:t>.</w:t>
      </w:r>
      <w:r w:rsidR="00B11A14">
        <w:br/>
        <w:t>Our offer is itemized below:</w:t>
      </w:r>
    </w:p>
    <w:p w:rsidR="00B11A14" w:rsidRPr="00B11A14" w:rsidRDefault="00351089" w:rsidP="00E00D58">
      <w:pPr>
        <w:pStyle w:val="ListParagraph"/>
        <w:numPr>
          <w:ilvl w:val="0"/>
          <w:numId w:val="4"/>
        </w:numPr>
        <w:bidi w:val="0"/>
      </w:pPr>
      <w:r>
        <w:t>Position, salary</w:t>
      </w:r>
      <w:r w:rsidR="00E00D58">
        <w:t xml:space="preserve"> and allowances</w:t>
      </w:r>
      <w:r w:rsidR="00B11A14">
        <w:br/>
      </w:r>
    </w:p>
    <w:tbl>
      <w:tblPr>
        <w:tblStyle w:val="TableGrid"/>
        <w:bidiVisual/>
        <w:tblW w:w="10187" w:type="dxa"/>
        <w:jc w:val="center"/>
        <w:tblLayout w:type="fixed"/>
        <w:tblLook w:val="04A0" w:firstRow="1" w:lastRow="0" w:firstColumn="1" w:lastColumn="0" w:noHBand="0" w:noVBand="1"/>
      </w:tblPr>
      <w:tblGrid>
        <w:gridCol w:w="2000"/>
        <w:gridCol w:w="1764"/>
        <w:gridCol w:w="1865"/>
        <w:gridCol w:w="1579"/>
        <w:gridCol w:w="1004"/>
        <w:gridCol w:w="1975"/>
      </w:tblGrid>
      <w:tr w:rsidR="00C7478F" w:rsidTr="001E0CE6">
        <w:trPr>
          <w:trHeight w:val="481"/>
          <w:jc w:val="center"/>
        </w:trPr>
        <w:tc>
          <w:tcPr>
            <w:tcW w:w="2000" w:type="dxa"/>
          </w:tcPr>
          <w:p w:rsidR="00BB4D56" w:rsidRPr="00C7478F" w:rsidRDefault="00BB4D56" w:rsidP="00E00D58">
            <w:pPr>
              <w:bidi w:val="0"/>
              <w:rPr>
                <w:b/>
                <w:bCs/>
                <w:rtl/>
              </w:rPr>
            </w:pPr>
            <w:r w:rsidRPr="00C7478F">
              <w:rPr>
                <w:b/>
                <w:bCs/>
              </w:rPr>
              <w:t>Other Allowance</w:t>
            </w:r>
          </w:p>
        </w:tc>
        <w:tc>
          <w:tcPr>
            <w:tcW w:w="1764" w:type="dxa"/>
          </w:tcPr>
          <w:p w:rsidR="00BB4D56" w:rsidRPr="00C7478F" w:rsidRDefault="00BB4D56" w:rsidP="00E00D58">
            <w:pPr>
              <w:bidi w:val="0"/>
              <w:rPr>
                <w:b/>
                <w:bCs/>
                <w:rtl/>
              </w:rPr>
            </w:pPr>
            <w:r w:rsidRPr="00C7478F">
              <w:rPr>
                <w:b/>
                <w:bCs/>
              </w:rPr>
              <w:t xml:space="preserve">Furniture Allowance </w:t>
            </w:r>
          </w:p>
        </w:tc>
        <w:tc>
          <w:tcPr>
            <w:tcW w:w="1865" w:type="dxa"/>
          </w:tcPr>
          <w:p w:rsidR="00BB4D56" w:rsidRPr="00C7478F" w:rsidRDefault="00BB4D56" w:rsidP="00E00D58">
            <w:pPr>
              <w:bidi w:val="0"/>
              <w:rPr>
                <w:b/>
                <w:bCs/>
                <w:rtl/>
              </w:rPr>
            </w:pPr>
            <w:r w:rsidRPr="00C7478F">
              <w:rPr>
                <w:b/>
                <w:bCs/>
              </w:rPr>
              <w:t>Annual Housing Allowance</w:t>
            </w:r>
          </w:p>
        </w:tc>
        <w:tc>
          <w:tcPr>
            <w:tcW w:w="1579" w:type="dxa"/>
          </w:tcPr>
          <w:p w:rsidR="00BB4D56" w:rsidRPr="00C7478F" w:rsidRDefault="00BB4D56" w:rsidP="00E00D58">
            <w:pPr>
              <w:bidi w:val="0"/>
              <w:rPr>
                <w:b/>
                <w:bCs/>
                <w:rtl/>
              </w:rPr>
            </w:pPr>
            <w:r w:rsidRPr="00C7478F">
              <w:rPr>
                <w:b/>
                <w:bCs/>
              </w:rPr>
              <w:t>Transportation Allowance</w:t>
            </w:r>
          </w:p>
        </w:tc>
        <w:tc>
          <w:tcPr>
            <w:tcW w:w="1004" w:type="dxa"/>
          </w:tcPr>
          <w:p w:rsidR="00BB4D56" w:rsidRPr="00C7478F" w:rsidRDefault="00BB4D56" w:rsidP="00E00D58">
            <w:pPr>
              <w:bidi w:val="0"/>
              <w:rPr>
                <w:b/>
                <w:bCs/>
                <w:rtl/>
              </w:rPr>
            </w:pPr>
            <w:r w:rsidRPr="00C7478F">
              <w:rPr>
                <w:b/>
                <w:bCs/>
              </w:rPr>
              <w:t>Basic Salary</w:t>
            </w:r>
          </w:p>
        </w:tc>
        <w:tc>
          <w:tcPr>
            <w:tcW w:w="1975" w:type="dxa"/>
          </w:tcPr>
          <w:p w:rsidR="00BB4D56" w:rsidRPr="00C7478F" w:rsidRDefault="00BB4D56" w:rsidP="00E00D58">
            <w:pPr>
              <w:bidi w:val="0"/>
              <w:rPr>
                <w:b/>
                <w:bCs/>
                <w:rtl/>
              </w:rPr>
            </w:pPr>
            <w:r w:rsidRPr="00C7478F">
              <w:rPr>
                <w:b/>
                <w:bCs/>
              </w:rPr>
              <w:t>Position</w:t>
            </w:r>
          </w:p>
        </w:tc>
      </w:tr>
      <w:tr w:rsidR="00C7478F" w:rsidTr="001E0CE6">
        <w:trPr>
          <w:trHeight w:val="519"/>
          <w:jc w:val="center"/>
        </w:trPr>
        <w:tc>
          <w:tcPr>
            <w:tcW w:w="2000" w:type="dxa"/>
          </w:tcPr>
          <w:p w:rsidR="00BB4D56" w:rsidRDefault="001E0CE6" w:rsidP="00E00D58">
            <w:pPr>
              <w:bidi w:val="0"/>
              <w:rPr>
                <w:rtl/>
              </w:rPr>
            </w:pPr>
            <w:r>
              <w:t>-------%</w:t>
            </w:r>
            <w:r w:rsidR="00E00D58">
              <w:t>Exceptional</w:t>
            </w:r>
          </w:p>
        </w:tc>
        <w:tc>
          <w:tcPr>
            <w:tcW w:w="1764" w:type="dxa"/>
          </w:tcPr>
          <w:p w:rsidR="00BB4D56" w:rsidRDefault="001E0CE6" w:rsidP="00E00D58">
            <w:pPr>
              <w:bidi w:val="0"/>
              <w:rPr>
                <w:rtl/>
              </w:rPr>
            </w:pPr>
            <w:r>
              <w:t>------------</w:t>
            </w:r>
            <w:r w:rsidR="00C7478F">
              <w:t xml:space="preserve"> </w:t>
            </w:r>
            <w:r w:rsidR="00BB4D56">
              <w:t>SR</w:t>
            </w:r>
          </w:p>
        </w:tc>
        <w:tc>
          <w:tcPr>
            <w:tcW w:w="1865" w:type="dxa"/>
          </w:tcPr>
          <w:p w:rsidR="00BB4D56" w:rsidRDefault="001E0CE6" w:rsidP="00E00D58">
            <w:pPr>
              <w:bidi w:val="0"/>
              <w:rPr>
                <w:rtl/>
              </w:rPr>
            </w:pPr>
            <w:r>
              <w:t>-------------</w:t>
            </w:r>
            <w:r w:rsidR="00C7478F">
              <w:t xml:space="preserve"> </w:t>
            </w:r>
            <w:r w:rsidR="00BB4D56">
              <w:t>SR</w:t>
            </w:r>
          </w:p>
        </w:tc>
        <w:tc>
          <w:tcPr>
            <w:tcW w:w="1579" w:type="dxa"/>
          </w:tcPr>
          <w:p w:rsidR="00BB4D56" w:rsidRDefault="001E0CE6" w:rsidP="00E00D58">
            <w:pPr>
              <w:bidi w:val="0"/>
              <w:rPr>
                <w:rtl/>
              </w:rPr>
            </w:pPr>
            <w:r>
              <w:t>-------------</w:t>
            </w:r>
            <w:r w:rsidR="00C7478F">
              <w:t xml:space="preserve"> </w:t>
            </w:r>
            <w:r w:rsidR="00BB4D56">
              <w:t>SR</w:t>
            </w:r>
          </w:p>
        </w:tc>
        <w:tc>
          <w:tcPr>
            <w:tcW w:w="1004" w:type="dxa"/>
          </w:tcPr>
          <w:p w:rsidR="00BB4D56" w:rsidRDefault="001E0CE6" w:rsidP="00E00D58">
            <w:pPr>
              <w:bidi w:val="0"/>
              <w:rPr>
                <w:rtl/>
              </w:rPr>
            </w:pPr>
            <w:r>
              <w:t>-------</w:t>
            </w:r>
            <w:r w:rsidR="000D0ABC">
              <w:t xml:space="preserve"> </w:t>
            </w:r>
            <w:r w:rsidR="00BB4D56">
              <w:t>SR</w:t>
            </w:r>
          </w:p>
        </w:tc>
        <w:tc>
          <w:tcPr>
            <w:tcW w:w="1975" w:type="dxa"/>
          </w:tcPr>
          <w:p w:rsidR="00BB4D56" w:rsidRDefault="001E0CE6" w:rsidP="00E00D58">
            <w:pPr>
              <w:bidi w:val="0"/>
              <w:rPr>
                <w:rtl/>
              </w:rPr>
            </w:pPr>
            <w:r>
              <w:t>-------------------------</w:t>
            </w:r>
            <w:r w:rsidR="00C7478F">
              <w:t xml:space="preserve"> </w:t>
            </w:r>
          </w:p>
        </w:tc>
      </w:tr>
    </w:tbl>
    <w:p w:rsidR="000D0ABC" w:rsidRPr="000D0ABC" w:rsidRDefault="000D0ABC" w:rsidP="000D0ABC">
      <w:pPr>
        <w:bidi w:val="0"/>
        <w:rPr>
          <w:b/>
          <w:bCs/>
        </w:rPr>
      </w:pPr>
    </w:p>
    <w:p w:rsidR="00E00D58" w:rsidRPr="00E00D58" w:rsidRDefault="00FC2023" w:rsidP="000D0ABC">
      <w:pPr>
        <w:pStyle w:val="ListParagraph"/>
        <w:numPr>
          <w:ilvl w:val="0"/>
          <w:numId w:val="4"/>
        </w:numPr>
        <w:bidi w:val="0"/>
        <w:rPr>
          <w:b/>
          <w:bCs/>
        </w:rPr>
      </w:pPr>
      <w:r w:rsidRPr="00355D6C">
        <w:t>Duration of Contract: Renewable one academic year contract</w:t>
      </w:r>
    </w:p>
    <w:p w:rsidR="00E00D58" w:rsidRPr="00E00D58" w:rsidRDefault="00FC2023" w:rsidP="00E00D58">
      <w:pPr>
        <w:pStyle w:val="ListParagraph"/>
        <w:numPr>
          <w:ilvl w:val="0"/>
          <w:numId w:val="4"/>
        </w:numPr>
        <w:bidi w:val="0"/>
        <w:rPr>
          <w:b/>
          <w:bCs/>
        </w:rPr>
      </w:pPr>
      <w:r w:rsidRPr="00355D6C">
        <w:t>Annual Leave (Prepaid)</w:t>
      </w:r>
      <w:r w:rsidR="00E00D58" w:rsidRPr="00355D6C">
        <w:t xml:space="preserve"> </w:t>
      </w:r>
      <w:r w:rsidR="00E00D58">
        <w:t xml:space="preserve">60 </w:t>
      </w:r>
      <w:r w:rsidRPr="00355D6C">
        <w:t>days for full Hijri (lunar) year and proportionately for</w:t>
      </w:r>
      <w:r w:rsidR="00E00D58" w:rsidRPr="00E00D58">
        <w:rPr>
          <w:b/>
          <w:bCs/>
        </w:rPr>
        <w:t xml:space="preserve"> </w:t>
      </w:r>
      <w:r w:rsidR="00E00D58">
        <w:t xml:space="preserve">shorter </w:t>
      </w:r>
      <w:r w:rsidRPr="00355D6C">
        <w:t>periods.</w:t>
      </w:r>
    </w:p>
    <w:p w:rsidR="00E00D58" w:rsidRPr="00E00D58" w:rsidRDefault="00FC2023" w:rsidP="00E00D58">
      <w:pPr>
        <w:pStyle w:val="ListParagraph"/>
        <w:numPr>
          <w:ilvl w:val="0"/>
          <w:numId w:val="4"/>
        </w:numPr>
        <w:bidi w:val="0"/>
        <w:rPr>
          <w:b/>
          <w:bCs/>
        </w:rPr>
      </w:pPr>
      <w:r w:rsidRPr="00355D6C">
        <w:t xml:space="preserve">The University will annually issue you and three accompanying family members </w:t>
      </w:r>
      <w:r w:rsidR="00E00D58">
        <w:t xml:space="preserve">Economy class </w:t>
      </w:r>
      <w:r w:rsidRPr="00355D6C">
        <w:t xml:space="preserve">return air tickets from Jazan to the nearest International </w:t>
      </w:r>
      <w:r w:rsidR="00E00D58" w:rsidRPr="00355D6C">
        <w:t xml:space="preserve">airport </w:t>
      </w:r>
      <w:r w:rsidR="00E00D58">
        <w:t>to</w:t>
      </w:r>
      <w:r w:rsidRPr="00355D6C">
        <w:t xml:space="preserve"> your residence.</w:t>
      </w:r>
    </w:p>
    <w:p w:rsidR="00E00D58" w:rsidRPr="00E00D58" w:rsidRDefault="00FC2023" w:rsidP="00E00D58">
      <w:pPr>
        <w:pStyle w:val="ListParagraph"/>
        <w:numPr>
          <w:ilvl w:val="0"/>
          <w:numId w:val="4"/>
        </w:numPr>
        <w:bidi w:val="0"/>
        <w:rPr>
          <w:b/>
          <w:bCs/>
        </w:rPr>
      </w:pPr>
      <w:r w:rsidRPr="00817441">
        <w:t>400 SR per year will be paid on</w:t>
      </w:r>
      <w:r>
        <w:t xml:space="preserve"> </w:t>
      </w:r>
      <w:r w:rsidRPr="00817441">
        <w:t>teaching experience after last degree</w:t>
      </w:r>
      <w:r>
        <w:t xml:space="preserve"> up to</w:t>
      </w:r>
      <w:r w:rsidR="00E00D58">
        <w:t xml:space="preserve"> </w:t>
      </w:r>
      <w:r>
        <w:t>m</w:t>
      </w:r>
      <w:r w:rsidRPr="000B732F">
        <w:t xml:space="preserve">aximum five </w:t>
      </w:r>
      <w:r>
        <w:t>years.</w:t>
      </w:r>
    </w:p>
    <w:p w:rsidR="00E00D58" w:rsidRPr="00E00D58" w:rsidRDefault="00FC2023" w:rsidP="00E00D58">
      <w:pPr>
        <w:pStyle w:val="ListParagraph"/>
        <w:numPr>
          <w:ilvl w:val="0"/>
          <w:numId w:val="4"/>
        </w:numPr>
        <w:bidi w:val="0"/>
        <w:rPr>
          <w:b/>
          <w:bCs/>
        </w:rPr>
      </w:pPr>
      <w:r>
        <w:t>The Contractee with family can take the benefit from Public Health services</w:t>
      </w:r>
    </w:p>
    <w:p w:rsidR="00E00D58" w:rsidRPr="00E00D58" w:rsidRDefault="00FC2023" w:rsidP="00E00D58">
      <w:pPr>
        <w:pStyle w:val="ListParagraph"/>
        <w:numPr>
          <w:ilvl w:val="0"/>
          <w:numId w:val="4"/>
        </w:numPr>
        <w:bidi w:val="0"/>
        <w:rPr>
          <w:b/>
          <w:bCs/>
        </w:rPr>
      </w:pPr>
      <w:r>
        <w:t xml:space="preserve">The University will bear the actual educational cost of children </w:t>
      </w:r>
      <w:r w:rsidR="000174F5">
        <w:t>of teaching staff</w:t>
      </w:r>
      <w:r>
        <w:t xml:space="preserve"> under </w:t>
      </w:r>
      <w:r w:rsidR="000174F5">
        <w:t>some conditions</w:t>
      </w:r>
      <w:r>
        <w:t>.</w:t>
      </w:r>
    </w:p>
    <w:p w:rsidR="00E00D58" w:rsidRPr="00E00D58" w:rsidRDefault="00FC2023" w:rsidP="00E00D58">
      <w:pPr>
        <w:pStyle w:val="ListParagraph"/>
        <w:numPr>
          <w:ilvl w:val="0"/>
          <w:numId w:val="4"/>
        </w:numPr>
        <w:bidi w:val="0"/>
        <w:rPr>
          <w:b/>
          <w:bCs/>
        </w:rPr>
      </w:pPr>
      <w:r w:rsidRPr="00355D6C">
        <w:t>This offer is contingent on your producing:</w:t>
      </w:r>
    </w:p>
    <w:p w:rsidR="00E00D58" w:rsidRPr="00E00D58" w:rsidRDefault="00867144" w:rsidP="00E00D58">
      <w:pPr>
        <w:pStyle w:val="ListParagraph"/>
        <w:numPr>
          <w:ilvl w:val="0"/>
          <w:numId w:val="4"/>
        </w:numPr>
        <w:bidi w:val="0"/>
        <w:rPr>
          <w:b/>
          <w:bCs/>
        </w:rPr>
      </w:pPr>
      <w:r w:rsidRPr="00355D6C">
        <w:t>Original</w:t>
      </w:r>
      <w:r w:rsidR="00FC2023" w:rsidRPr="00355D6C">
        <w:t xml:space="preserve"> Degrees with attestation.</w:t>
      </w:r>
    </w:p>
    <w:p w:rsidR="00C7478F" w:rsidRPr="00E00D58" w:rsidRDefault="00867144" w:rsidP="00E00D58">
      <w:pPr>
        <w:pStyle w:val="ListParagraph"/>
        <w:numPr>
          <w:ilvl w:val="0"/>
          <w:numId w:val="4"/>
        </w:numPr>
        <w:bidi w:val="0"/>
        <w:rPr>
          <w:b/>
          <w:bCs/>
        </w:rPr>
      </w:pPr>
      <w:r>
        <w:t>Experience</w:t>
      </w:r>
      <w:r w:rsidR="00FC2023" w:rsidRPr="001D5100">
        <w:t xml:space="preserve"> certificates with attestation and they should contain </w:t>
      </w:r>
      <w:r w:rsidR="00FC2023">
        <w:t>the following</w:t>
      </w:r>
      <w:r w:rsidR="007C1C7D">
        <w:t>:</w:t>
      </w:r>
    </w:p>
    <w:p w:rsidR="00E00D58" w:rsidRPr="00E00D58" w:rsidRDefault="00E00D58" w:rsidP="00E00D58">
      <w:pPr>
        <w:pStyle w:val="ListParagraph"/>
        <w:numPr>
          <w:ilvl w:val="1"/>
          <w:numId w:val="4"/>
        </w:numPr>
        <w:bidi w:val="0"/>
        <w:rPr>
          <w:b/>
          <w:bCs/>
        </w:rPr>
      </w:pPr>
      <w:r>
        <w:t>Reference Numbers.</w:t>
      </w:r>
    </w:p>
    <w:p w:rsidR="00E00D58" w:rsidRPr="00E00D58" w:rsidRDefault="00E00D58" w:rsidP="00E00D58">
      <w:pPr>
        <w:pStyle w:val="ListParagraph"/>
        <w:numPr>
          <w:ilvl w:val="1"/>
          <w:numId w:val="4"/>
        </w:numPr>
        <w:bidi w:val="0"/>
        <w:rPr>
          <w:b/>
          <w:bCs/>
        </w:rPr>
      </w:pPr>
      <w:r>
        <w:t>Employer Contacts Numbers.</w:t>
      </w:r>
    </w:p>
    <w:p w:rsidR="00E00D58" w:rsidRPr="00E00D58" w:rsidRDefault="00E00D58" w:rsidP="00E00D58">
      <w:pPr>
        <w:pStyle w:val="ListParagraph"/>
        <w:numPr>
          <w:ilvl w:val="1"/>
          <w:numId w:val="4"/>
        </w:numPr>
        <w:bidi w:val="0"/>
        <w:rPr>
          <w:b/>
          <w:bCs/>
        </w:rPr>
      </w:pPr>
      <w:r>
        <w:t>Duration of employment in years/months/days format.</w:t>
      </w:r>
    </w:p>
    <w:p w:rsidR="00E00D58" w:rsidRPr="00E00D58" w:rsidRDefault="00E00D58" w:rsidP="00E00D58">
      <w:pPr>
        <w:pStyle w:val="ListParagraph"/>
        <w:numPr>
          <w:ilvl w:val="1"/>
          <w:numId w:val="4"/>
        </w:numPr>
        <w:bidi w:val="0"/>
        <w:rPr>
          <w:b/>
          <w:bCs/>
        </w:rPr>
      </w:pPr>
      <w:r>
        <w:t>Job title (full time only)</w:t>
      </w:r>
    </w:p>
    <w:p w:rsidR="00FC2023" w:rsidRPr="00355D6C" w:rsidRDefault="00FC2023" w:rsidP="00E00D58">
      <w:pPr>
        <w:pStyle w:val="ListParagraph"/>
        <w:bidi w:val="0"/>
      </w:pPr>
      <w:r>
        <w:t xml:space="preserve"> </w:t>
      </w:r>
    </w:p>
    <w:p w:rsidR="00FC2023" w:rsidRDefault="00FC2023" w:rsidP="000174F5">
      <w:pPr>
        <w:bidi w:val="0"/>
        <w:contextualSpacing/>
        <w:jc w:val="center"/>
      </w:pPr>
      <w:r>
        <w:t>Sincerely yours</w:t>
      </w:r>
    </w:p>
    <w:p w:rsidR="00FC2023" w:rsidRDefault="00FC2023" w:rsidP="00E00D58">
      <w:pPr>
        <w:bidi w:val="0"/>
        <w:contextualSpacing/>
      </w:pPr>
    </w:p>
    <w:p w:rsidR="00FC2023" w:rsidRPr="001D5100" w:rsidRDefault="00FC2023" w:rsidP="000174F5">
      <w:pPr>
        <w:bidi w:val="0"/>
        <w:ind w:firstLine="720"/>
        <w:contextualSpacing/>
      </w:pPr>
      <w:r w:rsidRPr="001D5100">
        <w:rPr>
          <w:b/>
          <w:bCs/>
        </w:rPr>
        <w:t>Second Party</w:t>
      </w:r>
      <w:r w:rsidR="000174F5">
        <w:tab/>
      </w:r>
      <w:r w:rsidR="000174F5">
        <w:tab/>
      </w:r>
      <w:r w:rsidR="000174F5">
        <w:tab/>
      </w:r>
      <w:r w:rsidR="000174F5">
        <w:tab/>
      </w:r>
      <w:r w:rsidR="000174F5">
        <w:tab/>
      </w:r>
      <w:r w:rsidR="000174F5">
        <w:tab/>
      </w:r>
      <w:r w:rsidR="000174F5">
        <w:tab/>
        <w:t xml:space="preserve">                  </w:t>
      </w:r>
      <w:r w:rsidRPr="001D5100">
        <w:rPr>
          <w:b/>
          <w:bCs/>
        </w:rPr>
        <w:t>First Party</w:t>
      </w:r>
    </w:p>
    <w:p w:rsidR="00C7478F" w:rsidRDefault="00867144" w:rsidP="000801B4">
      <w:pPr>
        <w:tabs>
          <w:tab w:val="right" w:pos="7030"/>
        </w:tabs>
        <w:bidi w:val="0"/>
        <w:contextualSpacing/>
        <w:rPr>
          <w:b/>
          <w:bCs/>
        </w:rPr>
      </w:pPr>
      <w:r>
        <w:rPr>
          <w:b/>
          <w:bCs/>
        </w:rPr>
        <w:t>Dr.</w:t>
      </w:r>
      <w:r w:rsidR="00FC2023">
        <w:rPr>
          <w:b/>
          <w:bCs/>
        </w:rPr>
        <w:t xml:space="preserve"> Omer Yahya Bakather</w:t>
      </w:r>
      <w:r w:rsidR="000174F5">
        <w:rPr>
          <w:b/>
          <w:bCs/>
        </w:rPr>
        <w:t xml:space="preserve">                                                                             </w:t>
      </w:r>
      <w:r w:rsidR="000174F5">
        <w:rPr>
          <w:b/>
          <w:bCs/>
        </w:rPr>
        <w:tab/>
        <w:t xml:space="preserve"> </w:t>
      </w:r>
      <w:r w:rsidR="000801B4">
        <w:rPr>
          <w:b/>
          <w:bCs/>
        </w:rPr>
        <w:t xml:space="preserve">                 Director General</w:t>
      </w:r>
      <w:r w:rsidR="000174F5">
        <w:rPr>
          <w:b/>
          <w:bCs/>
        </w:rPr>
        <w:t xml:space="preserve"> </w:t>
      </w:r>
      <w:r w:rsidR="000801B4">
        <w:rPr>
          <w:b/>
          <w:bCs/>
        </w:rPr>
        <w:br/>
        <w:t xml:space="preserve">                                                                                                                             Financial and Administrative Affairs</w:t>
      </w:r>
      <w:r w:rsidR="00FC2023">
        <w:rPr>
          <w:b/>
          <w:bCs/>
        </w:rPr>
        <w:t xml:space="preserve">   </w:t>
      </w:r>
    </w:p>
    <w:p w:rsidR="000D0ABC" w:rsidRDefault="000D0ABC" w:rsidP="000174F5">
      <w:pPr>
        <w:tabs>
          <w:tab w:val="right" w:pos="7030"/>
        </w:tabs>
        <w:bidi w:val="0"/>
        <w:contextualSpacing/>
        <w:rPr>
          <w:b/>
          <w:bCs/>
        </w:rPr>
      </w:pPr>
      <w:r>
        <w:rPr>
          <w:b/>
          <w:bCs/>
        </w:rPr>
        <w:t xml:space="preserve">Phone No         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 xml:space="preserve">______________________________                        </w:t>
      </w:r>
    </w:p>
    <w:p w:rsidR="000D0ABC" w:rsidRDefault="000D0ABC" w:rsidP="000D0ABC">
      <w:pPr>
        <w:tabs>
          <w:tab w:val="right" w:pos="7030"/>
        </w:tabs>
        <w:bidi w:val="0"/>
        <w:contextualSpacing/>
        <w:rPr>
          <w:b/>
          <w:bCs/>
        </w:rPr>
      </w:pPr>
    </w:p>
    <w:p w:rsidR="00FC2023" w:rsidRDefault="000D0ABC" w:rsidP="000D0ABC">
      <w:pPr>
        <w:tabs>
          <w:tab w:val="right" w:pos="7030"/>
        </w:tabs>
        <w:bidi w:val="0"/>
        <w:contextualSpacing/>
        <w:rPr>
          <w:b/>
          <w:bCs/>
        </w:rPr>
      </w:pPr>
      <w:r>
        <w:rPr>
          <w:b/>
          <w:bCs/>
        </w:rPr>
        <w:t xml:space="preserve">Cell Phone </w:t>
      </w:r>
      <w:proofErr w:type="gramStart"/>
      <w:r>
        <w:rPr>
          <w:b/>
          <w:bCs/>
        </w:rPr>
        <w:t>No :_</w:t>
      </w:r>
      <w:proofErr w:type="gramEnd"/>
      <w:r>
        <w:rPr>
          <w:b/>
          <w:bCs/>
        </w:rPr>
        <w:t xml:space="preserve">______________________________                                   </w:t>
      </w:r>
      <w:r w:rsidR="000801B4">
        <w:rPr>
          <w:b/>
          <w:bCs/>
        </w:rPr>
        <w:t xml:space="preserve">Dr. Hussein Bin Hamad </w:t>
      </w:r>
      <w:proofErr w:type="spellStart"/>
      <w:r w:rsidR="000801B4">
        <w:rPr>
          <w:b/>
          <w:bCs/>
        </w:rPr>
        <w:t>Dighreeri</w:t>
      </w:r>
      <w:proofErr w:type="spellEnd"/>
      <w:r w:rsidR="00FC2023">
        <w:rPr>
          <w:b/>
          <w:bCs/>
        </w:rPr>
        <w:br/>
      </w:r>
    </w:p>
    <w:p w:rsidR="000D0ABC" w:rsidRDefault="000D0ABC" w:rsidP="00351089">
      <w:pPr>
        <w:bidi w:val="0"/>
        <w:contextualSpacing/>
        <w:rPr>
          <w:b/>
          <w:bCs/>
        </w:rPr>
      </w:pPr>
      <w:r>
        <w:rPr>
          <w:b/>
          <w:bCs/>
        </w:rPr>
        <w:t xml:space="preserve">Email                 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 xml:space="preserve">______________________________                        </w:t>
      </w:r>
    </w:p>
    <w:p w:rsidR="000D0ABC" w:rsidRDefault="000D0ABC" w:rsidP="000D0ABC">
      <w:pPr>
        <w:bidi w:val="0"/>
        <w:contextualSpacing/>
        <w:rPr>
          <w:b/>
          <w:bCs/>
        </w:rPr>
      </w:pPr>
    </w:p>
    <w:p w:rsidR="00FC2023" w:rsidRPr="00AE1808" w:rsidRDefault="00FC2023" w:rsidP="000D0ABC">
      <w:pPr>
        <w:bidi w:val="0"/>
        <w:contextualSpacing/>
        <w:rPr>
          <w:b/>
          <w:bCs/>
        </w:rPr>
      </w:pPr>
      <w:r>
        <w:rPr>
          <w:b/>
          <w:bCs/>
        </w:rPr>
        <w:t>Signature</w:t>
      </w:r>
      <w:r w:rsidR="00351089">
        <w:rPr>
          <w:b/>
          <w:bCs/>
        </w:rPr>
        <w:t xml:space="preserve">         </w:t>
      </w:r>
      <w:proofErr w:type="gramStart"/>
      <w:r w:rsidR="00351089">
        <w:rPr>
          <w:b/>
          <w:bCs/>
        </w:rPr>
        <w:t>:_</w:t>
      </w:r>
      <w:proofErr w:type="gramEnd"/>
      <w:r w:rsidR="00351089">
        <w:rPr>
          <w:b/>
          <w:bCs/>
        </w:rPr>
        <w:t xml:space="preserve">______________________________                                </w:t>
      </w:r>
    </w:p>
    <w:p w:rsidR="00504896" w:rsidRPr="001E0CE6" w:rsidRDefault="00504896" w:rsidP="00E00D58">
      <w:pPr>
        <w:bidi w:val="0"/>
        <w:rPr>
          <w:b/>
          <w:bCs/>
        </w:rPr>
      </w:pPr>
    </w:p>
    <w:sectPr w:rsidR="00504896" w:rsidRPr="001E0CE6" w:rsidSect="00E00D58">
      <w:pgSz w:w="12240" w:h="15840" w:code="1"/>
      <w:pgMar w:top="1440" w:right="1134" w:bottom="1440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F5A6F"/>
    <w:multiLevelType w:val="hybridMultilevel"/>
    <w:tmpl w:val="FE50EA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306BF"/>
    <w:multiLevelType w:val="hybridMultilevel"/>
    <w:tmpl w:val="0C184928"/>
    <w:lvl w:ilvl="0" w:tplc="08090001">
      <w:start w:val="1"/>
      <w:numFmt w:val="bullet"/>
      <w:lvlText w:val=""/>
      <w:lvlJc w:val="left"/>
      <w:pPr>
        <w:ind w:left="80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6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74" w:hanging="360"/>
      </w:pPr>
      <w:rPr>
        <w:rFonts w:ascii="Wingdings" w:hAnsi="Wingdings" w:hint="default"/>
      </w:rPr>
    </w:lvl>
  </w:abstractNum>
  <w:abstractNum w:abstractNumId="2">
    <w:nsid w:val="40041325"/>
    <w:multiLevelType w:val="hybridMultilevel"/>
    <w:tmpl w:val="E424C08E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57297A13"/>
    <w:multiLevelType w:val="hybridMultilevel"/>
    <w:tmpl w:val="CF9E75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ACD"/>
    <w:rsid w:val="000001AF"/>
    <w:rsid w:val="000060D8"/>
    <w:rsid w:val="0001254A"/>
    <w:rsid w:val="00014439"/>
    <w:rsid w:val="00016843"/>
    <w:rsid w:val="000174F5"/>
    <w:rsid w:val="00021595"/>
    <w:rsid w:val="00021922"/>
    <w:rsid w:val="0002687D"/>
    <w:rsid w:val="00034C25"/>
    <w:rsid w:val="00042800"/>
    <w:rsid w:val="00045593"/>
    <w:rsid w:val="0004577E"/>
    <w:rsid w:val="00061DA7"/>
    <w:rsid w:val="00064924"/>
    <w:rsid w:val="0007293A"/>
    <w:rsid w:val="0007467A"/>
    <w:rsid w:val="000801B4"/>
    <w:rsid w:val="00083926"/>
    <w:rsid w:val="000A43EC"/>
    <w:rsid w:val="000A5C64"/>
    <w:rsid w:val="000A7FE6"/>
    <w:rsid w:val="000B264D"/>
    <w:rsid w:val="000B31B6"/>
    <w:rsid w:val="000B732F"/>
    <w:rsid w:val="000C43B7"/>
    <w:rsid w:val="000C792A"/>
    <w:rsid w:val="000D0ABC"/>
    <w:rsid w:val="000D13FD"/>
    <w:rsid w:val="000F55EE"/>
    <w:rsid w:val="000F743A"/>
    <w:rsid w:val="00101CA1"/>
    <w:rsid w:val="00111A18"/>
    <w:rsid w:val="0012344A"/>
    <w:rsid w:val="0012687E"/>
    <w:rsid w:val="00134A20"/>
    <w:rsid w:val="00146E5C"/>
    <w:rsid w:val="00152EDB"/>
    <w:rsid w:val="001548A3"/>
    <w:rsid w:val="00154F35"/>
    <w:rsid w:val="00176B4A"/>
    <w:rsid w:val="00176F9E"/>
    <w:rsid w:val="001811F3"/>
    <w:rsid w:val="00182561"/>
    <w:rsid w:val="00194AF6"/>
    <w:rsid w:val="001C1C00"/>
    <w:rsid w:val="001C3EA8"/>
    <w:rsid w:val="001D5100"/>
    <w:rsid w:val="001E0CE6"/>
    <w:rsid w:val="001E603A"/>
    <w:rsid w:val="001F253B"/>
    <w:rsid w:val="00213379"/>
    <w:rsid w:val="00217BE6"/>
    <w:rsid w:val="00220535"/>
    <w:rsid w:val="00222577"/>
    <w:rsid w:val="00225A73"/>
    <w:rsid w:val="002373F9"/>
    <w:rsid w:val="00250C39"/>
    <w:rsid w:val="002530AA"/>
    <w:rsid w:val="002561D1"/>
    <w:rsid w:val="00256DB9"/>
    <w:rsid w:val="002610EB"/>
    <w:rsid w:val="00262993"/>
    <w:rsid w:val="00274BA0"/>
    <w:rsid w:val="002863C8"/>
    <w:rsid w:val="00290F9B"/>
    <w:rsid w:val="0029433B"/>
    <w:rsid w:val="00297C04"/>
    <w:rsid w:val="002A565D"/>
    <w:rsid w:val="002A6563"/>
    <w:rsid w:val="002B280E"/>
    <w:rsid w:val="002B2A45"/>
    <w:rsid w:val="002B373E"/>
    <w:rsid w:val="002C110C"/>
    <w:rsid w:val="002C7495"/>
    <w:rsid w:val="002D0518"/>
    <w:rsid w:val="002D6286"/>
    <w:rsid w:val="002D6AAB"/>
    <w:rsid w:val="002E4E86"/>
    <w:rsid w:val="002E643D"/>
    <w:rsid w:val="002F1281"/>
    <w:rsid w:val="002F5645"/>
    <w:rsid w:val="002F778D"/>
    <w:rsid w:val="00300FA8"/>
    <w:rsid w:val="003019FC"/>
    <w:rsid w:val="00312B62"/>
    <w:rsid w:val="00320C8A"/>
    <w:rsid w:val="00344BC5"/>
    <w:rsid w:val="00346D99"/>
    <w:rsid w:val="00351089"/>
    <w:rsid w:val="00355D6C"/>
    <w:rsid w:val="00363B83"/>
    <w:rsid w:val="00374239"/>
    <w:rsid w:val="00392551"/>
    <w:rsid w:val="00392DFF"/>
    <w:rsid w:val="003A108C"/>
    <w:rsid w:val="003A1D76"/>
    <w:rsid w:val="003B2216"/>
    <w:rsid w:val="003B3931"/>
    <w:rsid w:val="003B7CD4"/>
    <w:rsid w:val="003C27D6"/>
    <w:rsid w:val="003D03C1"/>
    <w:rsid w:val="003D6864"/>
    <w:rsid w:val="003F03A5"/>
    <w:rsid w:val="003F631B"/>
    <w:rsid w:val="00403557"/>
    <w:rsid w:val="00410E33"/>
    <w:rsid w:val="00424B19"/>
    <w:rsid w:val="0042786E"/>
    <w:rsid w:val="00432162"/>
    <w:rsid w:val="00432C7F"/>
    <w:rsid w:val="00436C4E"/>
    <w:rsid w:val="00440F5E"/>
    <w:rsid w:val="00445EBC"/>
    <w:rsid w:val="00452B92"/>
    <w:rsid w:val="00461BA7"/>
    <w:rsid w:val="00461E38"/>
    <w:rsid w:val="004647D5"/>
    <w:rsid w:val="0046682D"/>
    <w:rsid w:val="0047531A"/>
    <w:rsid w:val="00482596"/>
    <w:rsid w:val="004901D1"/>
    <w:rsid w:val="004928D8"/>
    <w:rsid w:val="00493A52"/>
    <w:rsid w:val="00495DFA"/>
    <w:rsid w:val="0049792A"/>
    <w:rsid w:val="004A1AD5"/>
    <w:rsid w:val="004A5329"/>
    <w:rsid w:val="004B4634"/>
    <w:rsid w:val="004B48DF"/>
    <w:rsid w:val="004C1D06"/>
    <w:rsid w:val="004D471E"/>
    <w:rsid w:val="004D775F"/>
    <w:rsid w:val="004E26E9"/>
    <w:rsid w:val="004E5193"/>
    <w:rsid w:val="004E63E2"/>
    <w:rsid w:val="004E7B23"/>
    <w:rsid w:val="004F2A0F"/>
    <w:rsid w:val="004F52BD"/>
    <w:rsid w:val="00500C58"/>
    <w:rsid w:val="005028A7"/>
    <w:rsid w:val="00504896"/>
    <w:rsid w:val="005079B3"/>
    <w:rsid w:val="00507D82"/>
    <w:rsid w:val="00510543"/>
    <w:rsid w:val="00510A53"/>
    <w:rsid w:val="0051183E"/>
    <w:rsid w:val="00530E9E"/>
    <w:rsid w:val="00531F3C"/>
    <w:rsid w:val="00535536"/>
    <w:rsid w:val="00536DCA"/>
    <w:rsid w:val="00537608"/>
    <w:rsid w:val="005378FB"/>
    <w:rsid w:val="005423C7"/>
    <w:rsid w:val="005575DF"/>
    <w:rsid w:val="005623F8"/>
    <w:rsid w:val="00566365"/>
    <w:rsid w:val="00566790"/>
    <w:rsid w:val="005732CE"/>
    <w:rsid w:val="00584528"/>
    <w:rsid w:val="00587D82"/>
    <w:rsid w:val="00593435"/>
    <w:rsid w:val="00595380"/>
    <w:rsid w:val="0059550F"/>
    <w:rsid w:val="005955AC"/>
    <w:rsid w:val="0059729F"/>
    <w:rsid w:val="005973F4"/>
    <w:rsid w:val="005A38F4"/>
    <w:rsid w:val="005A66CD"/>
    <w:rsid w:val="005C04B7"/>
    <w:rsid w:val="005C40B2"/>
    <w:rsid w:val="005C69FC"/>
    <w:rsid w:val="005C7CFC"/>
    <w:rsid w:val="005D66EE"/>
    <w:rsid w:val="005D7BE9"/>
    <w:rsid w:val="005E1BAB"/>
    <w:rsid w:val="005E71B1"/>
    <w:rsid w:val="005E74D0"/>
    <w:rsid w:val="00603F3A"/>
    <w:rsid w:val="00607110"/>
    <w:rsid w:val="00610029"/>
    <w:rsid w:val="006118B3"/>
    <w:rsid w:val="00612564"/>
    <w:rsid w:val="00622CD1"/>
    <w:rsid w:val="00645E7C"/>
    <w:rsid w:val="00661EBB"/>
    <w:rsid w:val="006675EF"/>
    <w:rsid w:val="00667BA1"/>
    <w:rsid w:val="00674FD0"/>
    <w:rsid w:val="00684EED"/>
    <w:rsid w:val="00696147"/>
    <w:rsid w:val="006A3D8C"/>
    <w:rsid w:val="006B15CB"/>
    <w:rsid w:val="006B1DD9"/>
    <w:rsid w:val="006B3D67"/>
    <w:rsid w:val="006B78F7"/>
    <w:rsid w:val="006C05E9"/>
    <w:rsid w:val="006C10D9"/>
    <w:rsid w:val="006C7E63"/>
    <w:rsid w:val="006D203B"/>
    <w:rsid w:val="006D7BDD"/>
    <w:rsid w:val="006F490E"/>
    <w:rsid w:val="006F6A4E"/>
    <w:rsid w:val="00702A1D"/>
    <w:rsid w:val="00703927"/>
    <w:rsid w:val="00703942"/>
    <w:rsid w:val="00706FE2"/>
    <w:rsid w:val="00711F85"/>
    <w:rsid w:val="00715FCD"/>
    <w:rsid w:val="007163D5"/>
    <w:rsid w:val="00726242"/>
    <w:rsid w:val="007279F6"/>
    <w:rsid w:val="00727CBE"/>
    <w:rsid w:val="0073645A"/>
    <w:rsid w:val="00744DE9"/>
    <w:rsid w:val="007476E1"/>
    <w:rsid w:val="00747E81"/>
    <w:rsid w:val="00750EC7"/>
    <w:rsid w:val="00751E7A"/>
    <w:rsid w:val="00752A72"/>
    <w:rsid w:val="007638A5"/>
    <w:rsid w:val="00767113"/>
    <w:rsid w:val="00770E76"/>
    <w:rsid w:val="00773B87"/>
    <w:rsid w:val="00780725"/>
    <w:rsid w:val="0079472B"/>
    <w:rsid w:val="007A277E"/>
    <w:rsid w:val="007A2ACF"/>
    <w:rsid w:val="007A2CE6"/>
    <w:rsid w:val="007B336A"/>
    <w:rsid w:val="007C1C7D"/>
    <w:rsid w:val="007C3342"/>
    <w:rsid w:val="007D6776"/>
    <w:rsid w:val="007D7772"/>
    <w:rsid w:val="007E5E32"/>
    <w:rsid w:val="007E683E"/>
    <w:rsid w:val="007F3E18"/>
    <w:rsid w:val="007F5562"/>
    <w:rsid w:val="0080563F"/>
    <w:rsid w:val="008109FD"/>
    <w:rsid w:val="00817441"/>
    <w:rsid w:val="00817B6A"/>
    <w:rsid w:val="00821810"/>
    <w:rsid w:val="00826667"/>
    <w:rsid w:val="0084087D"/>
    <w:rsid w:val="00844F58"/>
    <w:rsid w:val="00851908"/>
    <w:rsid w:val="0085451A"/>
    <w:rsid w:val="00864A14"/>
    <w:rsid w:val="00867144"/>
    <w:rsid w:val="00883834"/>
    <w:rsid w:val="008860E6"/>
    <w:rsid w:val="008908D8"/>
    <w:rsid w:val="00895939"/>
    <w:rsid w:val="00895F8A"/>
    <w:rsid w:val="008B23D7"/>
    <w:rsid w:val="008B5134"/>
    <w:rsid w:val="008C0FDE"/>
    <w:rsid w:val="008C6528"/>
    <w:rsid w:val="008E0D14"/>
    <w:rsid w:val="008E41C9"/>
    <w:rsid w:val="008E4ED3"/>
    <w:rsid w:val="008F0BEA"/>
    <w:rsid w:val="008F4F66"/>
    <w:rsid w:val="008F55EE"/>
    <w:rsid w:val="008F7B4E"/>
    <w:rsid w:val="00902934"/>
    <w:rsid w:val="00903B09"/>
    <w:rsid w:val="00910BDD"/>
    <w:rsid w:val="009166BA"/>
    <w:rsid w:val="00924E86"/>
    <w:rsid w:val="00927B16"/>
    <w:rsid w:val="00931352"/>
    <w:rsid w:val="00943628"/>
    <w:rsid w:val="0094598E"/>
    <w:rsid w:val="0094622F"/>
    <w:rsid w:val="00952AAB"/>
    <w:rsid w:val="00953F60"/>
    <w:rsid w:val="009673F9"/>
    <w:rsid w:val="0097590A"/>
    <w:rsid w:val="009A04D7"/>
    <w:rsid w:val="009A2C1B"/>
    <w:rsid w:val="009B1197"/>
    <w:rsid w:val="009B192F"/>
    <w:rsid w:val="009B32CB"/>
    <w:rsid w:val="009C1137"/>
    <w:rsid w:val="009C12FF"/>
    <w:rsid w:val="009C74D6"/>
    <w:rsid w:val="009D44BB"/>
    <w:rsid w:val="009D5F6E"/>
    <w:rsid w:val="009E1B58"/>
    <w:rsid w:val="009E1B9D"/>
    <w:rsid w:val="009E5086"/>
    <w:rsid w:val="009F4E32"/>
    <w:rsid w:val="00A02411"/>
    <w:rsid w:val="00A0690D"/>
    <w:rsid w:val="00A11E18"/>
    <w:rsid w:val="00A132F2"/>
    <w:rsid w:val="00A25BBE"/>
    <w:rsid w:val="00A26136"/>
    <w:rsid w:val="00A35C80"/>
    <w:rsid w:val="00A37736"/>
    <w:rsid w:val="00A41107"/>
    <w:rsid w:val="00A53C72"/>
    <w:rsid w:val="00A5616A"/>
    <w:rsid w:val="00A83979"/>
    <w:rsid w:val="00A8410B"/>
    <w:rsid w:val="00A8446E"/>
    <w:rsid w:val="00AA0392"/>
    <w:rsid w:val="00AA10A6"/>
    <w:rsid w:val="00AA285F"/>
    <w:rsid w:val="00AA43AD"/>
    <w:rsid w:val="00AA47DB"/>
    <w:rsid w:val="00AB048F"/>
    <w:rsid w:val="00AB3104"/>
    <w:rsid w:val="00AB3354"/>
    <w:rsid w:val="00AD38F4"/>
    <w:rsid w:val="00AD607F"/>
    <w:rsid w:val="00AD73F0"/>
    <w:rsid w:val="00AD78C4"/>
    <w:rsid w:val="00AE04C5"/>
    <w:rsid w:val="00AE1808"/>
    <w:rsid w:val="00AE2738"/>
    <w:rsid w:val="00AF080D"/>
    <w:rsid w:val="00B11A14"/>
    <w:rsid w:val="00B13768"/>
    <w:rsid w:val="00B13874"/>
    <w:rsid w:val="00B47C60"/>
    <w:rsid w:val="00B50DCC"/>
    <w:rsid w:val="00B62CDE"/>
    <w:rsid w:val="00B65247"/>
    <w:rsid w:val="00B71E63"/>
    <w:rsid w:val="00B7417F"/>
    <w:rsid w:val="00B87044"/>
    <w:rsid w:val="00BA0AA3"/>
    <w:rsid w:val="00BA639F"/>
    <w:rsid w:val="00BB4D56"/>
    <w:rsid w:val="00BC0ACD"/>
    <w:rsid w:val="00BC5FBF"/>
    <w:rsid w:val="00BD13DE"/>
    <w:rsid w:val="00BD3B13"/>
    <w:rsid w:val="00BD4E66"/>
    <w:rsid w:val="00BE5B0C"/>
    <w:rsid w:val="00BF160C"/>
    <w:rsid w:val="00BF6435"/>
    <w:rsid w:val="00C02062"/>
    <w:rsid w:val="00C05EBF"/>
    <w:rsid w:val="00C07019"/>
    <w:rsid w:val="00C271F9"/>
    <w:rsid w:val="00C36EB9"/>
    <w:rsid w:val="00C413A7"/>
    <w:rsid w:val="00C45612"/>
    <w:rsid w:val="00C50A1E"/>
    <w:rsid w:val="00C51069"/>
    <w:rsid w:val="00C70DFC"/>
    <w:rsid w:val="00C719D2"/>
    <w:rsid w:val="00C732FB"/>
    <w:rsid w:val="00C7342B"/>
    <w:rsid w:val="00C7478F"/>
    <w:rsid w:val="00C82B8E"/>
    <w:rsid w:val="00C83BC3"/>
    <w:rsid w:val="00C87597"/>
    <w:rsid w:val="00C87A9F"/>
    <w:rsid w:val="00C95B88"/>
    <w:rsid w:val="00C9778E"/>
    <w:rsid w:val="00CA0CF6"/>
    <w:rsid w:val="00CA2469"/>
    <w:rsid w:val="00CA32C9"/>
    <w:rsid w:val="00CA39C7"/>
    <w:rsid w:val="00CA45DD"/>
    <w:rsid w:val="00CA70FE"/>
    <w:rsid w:val="00CB0564"/>
    <w:rsid w:val="00CD3B65"/>
    <w:rsid w:val="00CD6451"/>
    <w:rsid w:val="00CE2EF4"/>
    <w:rsid w:val="00CE2F2E"/>
    <w:rsid w:val="00CE4696"/>
    <w:rsid w:val="00D01127"/>
    <w:rsid w:val="00D03DBE"/>
    <w:rsid w:val="00D05BAB"/>
    <w:rsid w:val="00D0723E"/>
    <w:rsid w:val="00D16DD1"/>
    <w:rsid w:val="00D24279"/>
    <w:rsid w:val="00D32B7B"/>
    <w:rsid w:val="00D508E3"/>
    <w:rsid w:val="00D536FE"/>
    <w:rsid w:val="00D55D73"/>
    <w:rsid w:val="00D577E2"/>
    <w:rsid w:val="00D62579"/>
    <w:rsid w:val="00D664B8"/>
    <w:rsid w:val="00D66D44"/>
    <w:rsid w:val="00D82EAE"/>
    <w:rsid w:val="00D87CC5"/>
    <w:rsid w:val="00DA082E"/>
    <w:rsid w:val="00DA4584"/>
    <w:rsid w:val="00DB09CE"/>
    <w:rsid w:val="00DC1919"/>
    <w:rsid w:val="00DC5D79"/>
    <w:rsid w:val="00DC732E"/>
    <w:rsid w:val="00DD08C7"/>
    <w:rsid w:val="00DD38A2"/>
    <w:rsid w:val="00DD4E58"/>
    <w:rsid w:val="00DE095D"/>
    <w:rsid w:val="00DE137D"/>
    <w:rsid w:val="00DE423A"/>
    <w:rsid w:val="00DE4267"/>
    <w:rsid w:val="00E00D58"/>
    <w:rsid w:val="00E027F8"/>
    <w:rsid w:val="00E045AB"/>
    <w:rsid w:val="00E1214C"/>
    <w:rsid w:val="00E130D9"/>
    <w:rsid w:val="00E3662B"/>
    <w:rsid w:val="00E42E8A"/>
    <w:rsid w:val="00E4416C"/>
    <w:rsid w:val="00E44792"/>
    <w:rsid w:val="00E50E5F"/>
    <w:rsid w:val="00E517CE"/>
    <w:rsid w:val="00E53CC4"/>
    <w:rsid w:val="00E56A61"/>
    <w:rsid w:val="00E57A9A"/>
    <w:rsid w:val="00E6225C"/>
    <w:rsid w:val="00E65AB4"/>
    <w:rsid w:val="00E83FD7"/>
    <w:rsid w:val="00E90C5A"/>
    <w:rsid w:val="00EA24A6"/>
    <w:rsid w:val="00EB6971"/>
    <w:rsid w:val="00EC277A"/>
    <w:rsid w:val="00EE1798"/>
    <w:rsid w:val="00EE548D"/>
    <w:rsid w:val="00EE61B1"/>
    <w:rsid w:val="00EF4C4B"/>
    <w:rsid w:val="00F01918"/>
    <w:rsid w:val="00F03725"/>
    <w:rsid w:val="00F06FA7"/>
    <w:rsid w:val="00F24582"/>
    <w:rsid w:val="00F320F4"/>
    <w:rsid w:val="00F445B4"/>
    <w:rsid w:val="00F54D58"/>
    <w:rsid w:val="00F64BE8"/>
    <w:rsid w:val="00F66D24"/>
    <w:rsid w:val="00F71B20"/>
    <w:rsid w:val="00F74FD9"/>
    <w:rsid w:val="00F862A7"/>
    <w:rsid w:val="00FA0089"/>
    <w:rsid w:val="00FA557F"/>
    <w:rsid w:val="00FB5C2A"/>
    <w:rsid w:val="00FC2023"/>
    <w:rsid w:val="00FE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5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1A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5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1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Item_x0020_order xmlns="0e2cc41e-e816-4adb-bb8a-0364615cb30a">1</Item_x0020_order>
    <Target_x0020_Audiences xmlns="26f86887-226e-4a7e-8b90-b18b40d6e02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C89DE6D82EA469DC82293C275600B" ma:contentTypeVersion="2" ma:contentTypeDescription="Create a new document." ma:contentTypeScope="" ma:versionID="195a260b7d4dc975464f1223d524042d">
  <xsd:schema xmlns:xsd="http://www.w3.org/2001/XMLSchema" xmlns:p="http://schemas.microsoft.com/office/2006/metadata/properties" xmlns:ns2="0e2cc41e-e816-4adb-bb8a-0364615cb30a" xmlns:ns3="26f86887-226e-4a7e-8b90-b18b40d6e022" targetNamespace="http://schemas.microsoft.com/office/2006/metadata/properties" ma:root="true" ma:fieldsID="c4947fc2ccffacd47d7b309a747f8705" ns2:_="" ns3:_="">
    <xsd:import namespace="0e2cc41e-e816-4adb-bb8a-0364615cb30a"/>
    <xsd:import namespace="26f86887-226e-4a7e-8b90-b18b40d6e022"/>
    <xsd:element name="properties">
      <xsd:complexType>
        <xsd:sequence>
          <xsd:element name="documentManagement">
            <xsd:complexType>
              <xsd:all>
                <xsd:element ref="ns2:Item_x0020_order" minOccurs="0"/>
                <xsd:element ref="ns3:Target_x0020_Audienc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e2cc41e-e816-4adb-bb8a-0364615cb30a" elementFormDefault="qualified">
    <xsd:import namespace="http://schemas.microsoft.com/office/2006/documentManagement/types"/>
    <xsd:element name="Item_x0020_order" ma:index="8" nillable="true" ma:displayName="Item order" ma:internalName="Item_x0020_order">
      <xsd:simpleType>
        <xsd:restriction base="dms:Number"/>
      </xsd:simpleType>
    </xsd:element>
  </xsd:schema>
  <xsd:schema xmlns:xsd="http://www.w3.org/2001/XMLSchema" xmlns:dms="http://schemas.microsoft.com/office/2006/documentManagement/types" targetNamespace="26f86887-226e-4a7e-8b90-b18b40d6e022" elementFormDefault="qualified">
    <xsd:import namespace="http://schemas.microsoft.com/office/2006/documentManagement/types"/>
    <xsd:element name="Target_x0020_Audiences" ma:index="9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3AC87F-B376-4FE6-ACA7-54099F63F3F5}"/>
</file>

<file path=customXml/itemProps2.xml><?xml version="1.0" encoding="utf-8"?>
<ds:datastoreItem xmlns:ds="http://schemas.openxmlformats.org/officeDocument/2006/customXml" ds:itemID="{53609498-F125-4089-8CD5-3F671B9F4D70}"/>
</file>

<file path=customXml/itemProps3.xml><?xml version="1.0" encoding="utf-8"?>
<ds:datastoreItem xmlns:ds="http://schemas.openxmlformats.org/officeDocument/2006/customXml" ds:itemID="{9E729B18-BC87-414C-88D7-849E986530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Contract</dc:title>
  <dc:creator>user</dc:creator>
  <cp:lastModifiedBy>Administrator</cp:lastModifiedBy>
  <cp:revision>2</cp:revision>
  <cp:lastPrinted>2014-06-23T11:22:00Z</cp:lastPrinted>
  <dcterms:created xsi:type="dcterms:W3CDTF">2015-02-03T07:36:00Z</dcterms:created>
  <dcterms:modified xsi:type="dcterms:W3CDTF">2015-02-03T07:36:00Z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0x01010086FC89DE6D82EA469DC82293C275600B</vt:lpwstr>
  </property>
</Properties>
</file>