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009" w:rsidRDefault="003E1F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146957</wp:posOffset>
                </wp:positionH>
                <wp:positionV relativeFrom="paragraph">
                  <wp:posOffset>195943</wp:posOffset>
                </wp:positionV>
                <wp:extent cx="8009164" cy="5576207"/>
                <wp:effectExtent l="0" t="0" r="11430" b="2476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9164" cy="55762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1F67" w:rsidRPr="00B45C4F" w:rsidRDefault="003E1F67" w:rsidP="003E1F67">
                            <w:pPr>
                              <w:jc w:val="center"/>
                              <w:rPr>
                                <w:rFonts w:ascii="Lucida Calligraphy" w:hAnsi="Lucida Calligraphy"/>
                                <w:sz w:val="96"/>
                                <w:szCs w:val="96"/>
                              </w:rPr>
                            </w:pPr>
                            <w:r w:rsidRPr="00B45C4F">
                              <w:rPr>
                                <w:rFonts w:ascii="Lucida Calligraphy" w:hAnsi="Lucida Calligraphy"/>
                                <w:sz w:val="96"/>
                                <w:szCs w:val="96"/>
                              </w:rPr>
                              <w:t>Certificate of Donation</w:t>
                            </w:r>
                          </w:p>
                          <w:p w:rsidR="003E1F67" w:rsidRPr="00B45C4F" w:rsidRDefault="003E1F67" w:rsidP="00B45C4F">
                            <w:pPr>
                              <w:spacing w:line="240" w:lineRule="auto"/>
                              <w:jc w:val="center"/>
                              <w:rPr>
                                <w:rFonts w:ascii="Lucida Calligraphy" w:hAnsi="Lucida Calligraphy"/>
                                <w:sz w:val="96"/>
                                <w:szCs w:val="96"/>
                              </w:rPr>
                            </w:pPr>
                            <w:r w:rsidRPr="00B45C4F">
                              <w:rPr>
                                <w:rFonts w:ascii="Lucida Calligraphy" w:hAnsi="Lucida Calligraphy"/>
                                <w:sz w:val="96"/>
                                <w:szCs w:val="96"/>
                              </w:rPr>
                              <w:t>$25.00</w:t>
                            </w:r>
                          </w:p>
                          <w:p w:rsidR="00541233" w:rsidRPr="00B45C4F" w:rsidRDefault="003E1F67" w:rsidP="00B45C4F">
                            <w:pPr>
                              <w:spacing w:line="240" w:lineRule="auto"/>
                              <w:jc w:val="center"/>
                              <w:rPr>
                                <w:rFonts w:ascii="French Script MT" w:hAnsi="French Script MT"/>
                                <w:sz w:val="72"/>
                                <w:szCs w:val="72"/>
                              </w:rPr>
                            </w:pPr>
                            <w:r w:rsidRPr="00B45C4F">
                              <w:rPr>
                                <w:rFonts w:ascii="French Script MT" w:hAnsi="French Script MT"/>
                                <w:sz w:val="72"/>
                                <w:szCs w:val="72"/>
                              </w:rPr>
                              <w:t xml:space="preserve">Young Life Summer Camp </w:t>
                            </w:r>
                            <w:bookmarkStart w:id="0" w:name="_GoBack"/>
                            <w:bookmarkEnd w:id="0"/>
                          </w:p>
                          <w:p w:rsidR="003E1F67" w:rsidRPr="00B45C4F" w:rsidRDefault="00541233" w:rsidP="00541233">
                            <w:pPr>
                              <w:jc w:val="center"/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</w:pP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3E1F67" w:rsidRPr="00B45C4F">
                              <w:rPr>
                                <w:rFonts w:ascii="French Script MT" w:hAnsi="French Script MT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07635174" wp14:editId="08387702">
                                  <wp:extent cx="2423160" cy="487680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rimaryYLHoriz_Color_Smal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23160" cy="487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 xml:space="preserve">    </w:t>
                            </w:r>
                            <w:r w:rsidR="00B45C4F" w:rsidRPr="00B45C4F">
                              <w:rPr>
                                <w:rFonts w:ascii="French Script MT" w:hAnsi="French Script MT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798DD6B0" wp14:editId="51722615">
                                  <wp:extent cx="1738216" cy="1159328"/>
                                  <wp:effectExtent l="0" t="0" r="0" b="317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222275_867124863366931_6134171524301386948_o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8992" cy="11598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 xml:space="preserve">             </w:t>
                            </w:r>
                            <w:r w:rsidR="00B45C4F" w:rsidRPr="00B45C4F">
                              <w:rPr>
                                <w:rFonts w:ascii="French Script MT" w:hAnsi="French Script MT"/>
                                <w:noProof/>
                                <w:sz w:val="52"/>
                                <w:szCs w:val="52"/>
                              </w:rPr>
                              <w:drawing>
                                <wp:inline distT="0" distB="0" distL="0" distR="0" wp14:anchorId="47C8EFAD" wp14:editId="029F93B2">
                                  <wp:extent cx="1613893" cy="452535"/>
                                  <wp:effectExtent l="0" t="0" r="5715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mpWDL_PrimaryHoriz_Color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4790" cy="4527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 xml:space="preserve">      </w:t>
                            </w:r>
                          </w:p>
                          <w:p w:rsidR="00541233" w:rsidRPr="00B45C4F" w:rsidRDefault="00541233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</w:pP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>With a simple purchase of this $25 Certificate, You Can Sponsor</w:t>
                            </w:r>
                          </w:p>
                          <w:p w:rsidR="00541233" w:rsidRPr="00B45C4F" w:rsidRDefault="00541233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32"/>
                                <w:szCs w:val="32"/>
                              </w:rPr>
                            </w:pP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>_______________</w:t>
                            </w:r>
                            <w:r w:rsid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>__</w:t>
                            </w:r>
                            <w:r w:rsidRPr="00B45C4F">
                              <w:rPr>
                                <w:rFonts w:ascii="French Script MT" w:hAnsi="French Script MT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gramStart"/>
                            <w:r w:rsidRP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to</w:t>
                            </w:r>
                            <w:proofErr w:type="gramEnd"/>
                            <w:r w:rsidRP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 xml:space="preserve"> go to Woodleaf Camp on July 17-23, 2016!</w:t>
                            </w:r>
                          </w:p>
                          <w:p w:rsidR="00541233" w:rsidRPr="00B45C4F" w:rsidRDefault="00541233" w:rsidP="00E723FD">
                            <w:pPr>
                              <w:spacing w:after="0" w:line="240" w:lineRule="auto"/>
                              <w:ind w:left="2160" w:firstLine="720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  <w:r w:rsidRPr="00B45C4F"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  <w:t>(Camper’s Name)</w:t>
                            </w:r>
                          </w:p>
                          <w:p w:rsidR="00541233" w:rsidRPr="00B45C4F" w:rsidRDefault="00541233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541233" w:rsidRPr="00B45C4F" w:rsidRDefault="00541233" w:rsidP="00B45C4F">
                            <w:pPr>
                              <w:spacing w:after="0" w:line="240" w:lineRule="auto"/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</w:pPr>
                            <w:r w:rsidRP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Purchased By: __</w:t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___________________________</w:t>
                            </w:r>
                            <w:r w:rsidRP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 xml:space="preserve">     Date: </w:t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  <w:u w:val="single"/>
                              </w:rPr>
                              <w:tab/>
                            </w:r>
                            <w:r w:rsid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__</w:t>
                            </w:r>
                            <w:r w:rsidRPr="00B45C4F">
                              <w:rPr>
                                <w:rFonts w:ascii="French Script MT" w:hAnsi="French Script MT"/>
                                <w:sz w:val="40"/>
                                <w:szCs w:val="40"/>
                              </w:rPr>
                              <w:t>____________________________</w:t>
                            </w: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  <w:p w:rsidR="000A2BD7" w:rsidRPr="00B45C4F" w:rsidRDefault="000A2BD7" w:rsidP="00541233">
                            <w:pPr>
                              <w:spacing w:after="0" w:line="240" w:lineRule="auto"/>
                              <w:jc w:val="center"/>
                              <w:rPr>
                                <w:rFonts w:ascii="French Script MT" w:hAnsi="French Script M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55pt;margin-top:15.45pt;width:630.65pt;height:439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" fillcolor="white [3201]" strokeweight=".5pt">
                <v:textbox>
                  <w:txbxContent>
                    <w:p w:rsidR="003E1F67" w:rsidRPr="00B45C4F" w:rsidRDefault="003E1F67" w:rsidP="003E1F67">
                      <w:pPr>
                        <w:jc w:val="center"/>
                        <w:rPr>
                          <w:rFonts w:ascii="Lucida Calligraphy" w:hAnsi="Lucida Calligraphy"/>
                          <w:sz w:val="96"/>
                          <w:szCs w:val="96"/>
                        </w:rPr>
                      </w:pPr>
                      <w:r w:rsidRPr="00B45C4F">
                        <w:rPr>
                          <w:rFonts w:ascii="Lucida Calligraphy" w:hAnsi="Lucida Calligraphy"/>
                          <w:sz w:val="96"/>
                          <w:szCs w:val="96"/>
                        </w:rPr>
                        <w:t>Certificate of Donation</w:t>
                      </w:r>
                    </w:p>
                    <w:p w:rsidR="003E1F67" w:rsidRPr="00B45C4F" w:rsidRDefault="003E1F67" w:rsidP="00B45C4F">
                      <w:pPr>
                        <w:spacing w:line="240" w:lineRule="auto"/>
                        <w:jc w:val="center"/>
                        <w:rPr>
                          <w:rFonts w:ascii="Lucida Calligraphy" w:hAnsi="Lucida Calligraphy"/>
                          <w:sz w:val="96"/>
                          <w:szCs w:val="96"/>
                        </w:rPr>
                      </w:pPr>
                      <w:r w:rsidRPr="00B45C4F">
                        <w:rPr>
                          <w:rFonts w:ascii="Lucida Calligraphy" w:hAnsi="Lucida Calligraphy"/>
                          <w:sz w:val="96"/>
                          <w:szCs w:val="96"/>
                        </w:rPr>
                        <w:t>$25.00</w:t>
                      </w:r>
                    </w:p>
                    <w:p w:rsidR="00541233" w:rsidRPr="00B45C4F" w:rsidRDefault="003E1F67" w:rsidP="00B45C4F">
                      <w:pPr>
                        <w:spacing w:line="240" w:lineRule="auto"/>
                        <w:jc w:val="center"/>
                        <w:rPr>
                          <w:rFonts w:ascii="French Script MT" w:hAnsi="French Script MT"/>
                          <w:sz w:val="72"/>
                          <w:szCs w:val="72"/>
                        </w:rPr>
                      </w:pPr>
                      <w:r w:rsidRPr="00B45C4F">
                        <w:rPr>
                          <w:rFonts w:ascii="French Script MT" w:hAnsi="French Script MT"/>
                          <w:sz w:val="72"/>
                          <w:szCs w:val="72"/>
                        </w:rPr>
                        <w:t xml:space="preserve">Young Life Summer Camp </w:t>
                      </w:r>
                      <w:bookmarkStart w:id="1" w:name="_GoBack"/>
                      <w:bookmarkEnd w:id="1"/>
                    </w:p>
                    <w:p w:rsidR="003E1F67" w:rsidRPr="00B45C4F" w:rsidRDefault="00541233" w:rsidP="00541233">
                      <w:pPr>
                        <w:jc w:val="center"/>
                        <w:rPr>
                          <w:rFonts w:ascii="French Script MT" w:hAnsi="French Script MT"/>
                          <w:sz w:val="52"/>
                          <w:szCs w:val="52"/>
                        </w:rPr>
                      </w:pP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 xml:space="preserve"> </w:t>
                      </w:r>
                      <w:r w:rsidR="003E1F67" w:rsidRPr="00B45C4F">
                        <w:rPr>
                          <w:rFonts w:ascii="French Script MT" w:hAnsi="French Script MT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07635174" wp14:editId="08387702">
                            <wp:extent cx="2423160" cy="487680"/>
                            <wp:effectExtent l="0" t="0" r="0" b="762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rimaryYLHoriz_Color_Small.jp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160" cy="487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 xml:space="preserve">    </w:t>
                      </w:r>
                      <w:r w:rsidR="00B45C4F" w:rsidRPr="00B45C4F">
                        <w:rPr>
                          <w:rFonts w:ascii="French Script MT" w:hAnsi="French Script MT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798DD6B0" wp14:editId="51722615">
                            <wp:extent cx="1738216" cy="1159328"/>
                            <wp:effectExtent l="0" t="0" r="0" b="317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11222275_867124863366931_6134171524301386948_o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8992" cy="11598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 xml:space="preserve">             </w:t>
                      </w:r>
                      <w:r w:rsidR="00B45C4F" w:rsidRPr="00B45C4F">
                        <w:rPr>
                          <w:rFonts w:ascii="French Script MT" w:hAnsi="French Script MT"/>
                          <w:noProof/>
                          <w:sz w:val="52"/>
                          <w:szCs w:val="52"/>
                        </w:rPr>
                        <w:drawing>
                          <wp:inline distT="0" distB="0" distL="0" distR="0" wp14:anchorId="47C8EFAD" wp14:editId="029F93B2">
                            <wp:extent cx="1613893" cy="452535"/>
                            <wp:effectExtent l="0" t="0" r="5715" b="508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mpWDL_PrimaryHoriz_Color.jp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4790" cy="45278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 xml:space="preserve">      </w:t>
                      </w:r>
                    </w:p>
                    <w:p w:rsidR="00541233" w:rsidRPr="00B45C4F" w:rsidRDefault="00541233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52"/>
                          <w:szCs w:val="52"/>
                        </w:rPr>
                      </w:pP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>With a simple purchase of this $25 Certificate, You Can Sponsor</w:t>
                      </w:r>
                    </w:p>
                    <w:p w:rsidR="00541233" w:rsidRPr="00B45C4F" w:rsidRDefault="00541233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32"/>
                          <w:szCs w:val="32"/>
                        </w:rPr>
                      </w:pP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>_______________</w:t>
                      </w:r>
                      <w:r w:rsid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>__</w:t>
                      </w:r>
                      <w:r w:rsidRPr="00B45C4F">
                        <w:rPr>
                          <w:rFonts w:ascii="French Script MT" w:hAnsi="French Script MT"/>
                          <w:sz w:val="52"/>
                          <w:szCs w:val="52"/>
                        </w:rPr>
                        <w:t xml:space="preserve"> </w:t>
                      </w:r>
                      <w:proofErr w:type="gramStart"/>
                      <w:r w:rsidRP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to</w:t>
                      </w:r>
                      <w:proofErr w:type="gramEnd"/>
                      <w:r w:rsidRP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 xml:space="preserve"> go to Woodleaf Camp on July 17-23, 2016!</w:t>
                      </w:r>
                    </w:p>
                    <w:p w:rsidR="00541233" w:rsidRPr="00B45C4F" w:rsidRDefault="00541233" w:rsidP="00E723FD">
                      <w:pPr>
                        <w:spacing w:after="0" w:line="240" w:lineRule="auto"/>
                        <w:ind w:left="2160" w:firstLine="720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  <w:r w:rsidRPr="00B45C4F">
                        <w:rPr>
                          <w:rFonts w:ascii="French Script MT" w:hAnsi="French Script MT"/>
                          <w:sz w:val="24"/>
                          <w:szCs w:val="24"/>
                        </w:rPr>
                        <w:t>(Camper’s Name)</w:t>
                      </w:r>
                    </w:p>
                    <w:p w:rsidR="00541233" w:rsidRPr="00B45C4F" w:rsidRDefault="00541233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541233" w:rsidRPr="00B45C4F" w:rsidRDefault="00541233" w:rsidP="00B45C4F">
                      <w:pPr>
                        <w:spacing w:after="0" w:line="240" w:lineRule="auto"/>
                        <w:rPr>
                          <w:rFonts w:ascii="French Script MT" w:hAnsi="French Script MT"/>
                          <w:sz w:val="40"/>
                          <w:szCs w:val="40"/>
                        </w:rPr>
                      </w:pPr>
                      <w:r w:rsidRP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Purchased By: __</w:t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___________________________</w:t>
                      </w:r>
                      <w:r w:rsidRP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 xml:space="preserve">     Date: </w:t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  <w:u w:val="single"/>
                        </w:rPr>
                        <w:tab/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  <w:u w:val="single"/>
                        </w:rPr>
                        <w:tab/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  <w:u w:val="single"/>
                        </w:rPr>
                        <w:tab/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  <w:u w:val="single"/>
                        </w:rPr>
                        <w:tab/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  <w:u w:val="single"/>
                        </w:rPr>
                        <w:tab/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  <w:u w:val="single"/>
                        </w:rPr>
                        <w:tab/>
                      </w:r>
                      <w:r w:rsid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__</w:t>
                      </w:r>
                      <w:r w:rsidRPr="00B45C4F">
                        <w:rPr>
                          <w:rFonts w:ascii="French Script MT" w:hAnsi="French Script MT"/>
                          <w:sz w:val="40"/>
                          <w:szCs w:val="40"/>
                        </w:rPr>
                        <w:t>____________________________</w:t>
                      </w: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  <w:p w:rsidR="000A2BD7" w:rsidRPr="00B45C4F" w:rsidRDefault="000A2BD7" w:rsidP="00541233">
                      <w:pPr>
                        <w:spacing w:after="0" w:line="240" w:lineRule="auto"/>
                        <w:jc w:val="center"/>
                        <w:rPr>
                          <w:rFonts w:ascii="French Script MT" w:hAnsi="French Script M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2F5F675B" wp14:editId="7A0CD3A0">
            <wp:simplePos x="0" y="0"/>
            <wp:positionH relativeFrom="column">
              <wp:posOffset>-654050</wp:posOffset>
            </wp:positionH>
            <wp:positionV relativeFrom="paragraph">
              <wp:posOffset>-563880</wp:posOffset>
            </wp:positionV>
            <wp:extent cx="9551670" cy="7025640"/>
            <wp:effectExtent l="0" t="0" r="0" b="3810"/>
            <wp:wrapTight wrapText="bothSides">
              <wp:wrapPolygon edited="0">
                <wp:start x="0" y="0"/>
                <wp:lineTo x="0" y="21553"/>
                <wp:lineTo x="21540" y="21553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border900x662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1670" cy="70256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7009" w:rsidSect="003E1F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F67"/>
    <w:rsid w:val="0005439D"/>
    <w:rsid w:val="000A2BD7"/>
    <w:rsid w:val="003E1F67"/>
    <w:rsid w:val="00541233"/>
    <w:rsid w:val="00907009"/>
    <w:rsid w:val="00B45C4F"/>
    <w:rsid w:val="00E7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9527B4036BACD4380B6296239EFCDA2" ma:contentTypeVersion="0" ma:contentTypeDescription="Upload an image or a photograph." ma:contentTypeScope="" ma:versionID="92211faf01d4129a51e230dc66cb38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Description xmlns="http://schemas.microsoft.com/sharepoint/v3" xsi:nil="true"/>
    <ImageCreate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F2F487-8461-49DE-94EB-6F1A9B16C87E}"/>
</file>

<file path=customXml/itemProps2.xml><?xml version="1.0" encoding="utf-8"?>
<ds:datastoreItem xmlns:ds="http://schemas.openxmlformats.org/officeDocument/2006/customXml" ds:itemID="{7AA5DFF7-8010-4DFE-81E0-A5DA05201D83}"/>
</file>

<file path=customXml/itemProps3.xml><?xml version="1.0" encoding="utf-8"?>
<ds:datastoreItem xmlns:ds="http://schemas.openxmlformats.org/officeDocument/2006/customXml" ds:itemID="{00B95A19-192D-46B9-9BB4-B240AA0BFF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Debbie van Sprakelaar</dc:creator>
  <cp:keywords/>
  <cp:lastModifiedBy>Debbie van Sprakelaar</cp:lastModifiedBy>
  <cp:revision>4</cp:revision>
  <cp:lastPrinted>2016-03-15T22:23:00Z</cp:lastPrinted>
  <dcterms:created xsi:type="dcterms:W3CDTF">2016-03-15T21:30:00Z</dcterms:created>
  <dcterms:modified xsi:type="dcterms:W3CDTF">2016-03-15T22:23:00Z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0x0101020089527B4036BACD4380B6296239EFCDA2</vt:lpwstr>
  </property>
</Properties>
</file>