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032F5" w14:textId="77777777" w:rsidR="00635C6A" w:rsidRDefault="000F5B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CFED45" wp14:editId="15495B8E">
                <wp:simplePos x="0" y="0"/>
                <wp:positionH relativeFrom="column">
                  <wp:posOffset>-797034</wp:posOffset>
                </wp:positionH>
                <wp:positionV relativeFrom="paragraph">
                  <wp:posOffset>-800100</wp:posOffset>
                </wp:positionV>
                <wp:extent cx="7543800" cy="98202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9820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24E18D" id="Rectangle 7" o:spid="_x0000_s1026" style="position:absolute;margin-left:-62.75pt;margin-top:-63pt;width:594pt;height:77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" filled="f" strokecolor="#ffc000 [3207]" strokeweight="3pt"/>
            </w:pict>
          </mc:Fallback>
        </mc:AlternateContent>
      </w:r>
      <w:r w:rsidR="00A1615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2418E2" wp14:editId="66DB7A48">
                <wp:simplePos x="0" y="0"/>
                <wp:positionH relativeFrom="margin">
                  <wp:align>left</wp:align>
                </wp:positionH>
                <wp:positionV relativeFrom="paragraph">
                  <wp:posOffset>2598420</wp:posOffset>
                </wp:positionV>
                <wp:extent cx="5905500" cy="38290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829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stTable4-Accent31"/>
                              <w:tblW w:w="9085" w:type="dxa"/>
                              <w:tblInd w:w="-45" w:type="dxa"/>
                              <w:tblBorders>
                                <w:top w:val="single" w:sz="4" w:space="0" w:color="A5A5A5" w:themeColor="accent3"/>
                                <w:left w:val="single" w:sz="4" w:space="0" w:color="A5A5A5" w:themeColor="accent3"/>
                                <w:right w:val="single" w:sz="4" w:space="0" w:color="A5A5A5" w:themeColor="accent3"/>
                                <w:insideH w:val="single" w:sz="4" w:space="0" w:color="A5A5A5" w:themeColor="accent3"/>
                                <w:insideV w:val="single" w:sz="4" w:space="0" w:color="A5A5A5" w:themeColor="accent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3130"/>
                              <w:gridCol w:w="1611"/>
                              <w:gridCol w:w="1612"/>
                              <w:gridCol w:w="1612"/>
                            </w:tblGrid>
                            <w:tr w:rsidR="005B5EAD" w14:paraId="04C73D7F" w14:textId="77777777" w:rsidTr="00A1615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shd w:val="clear" w:color="auto" w:fill="FFE599" w:themeFill="accent4" w:themeFillTint="66"/>
                                </w:tcPr>
                                <w:p w14:paraId="5BDC34C8" w14:textId="77777777" w:rsidR="007A695C" w:rsidRPr="00A1615B" w:rsidRDefault="00C17B6A" w:rsidP="00C17B6A">
                                  <w:pPr>
                                    <w:pStyle w:val="NoSpacing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r w:rsidRPr="00A1615B">
                                    <w:rPr>
                                      <w:color w:val="auto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3130" w:type="dxa"/>
                                  <w:shd w:val="clear" w:color="auto" w:fill="FFE599" w:themeFill="accent4" w:themeFillTint="66"/>
                                </w:tcPr>
                                <w:p w14:paraId="29E1C4BC" w14:textId="77777777" w:rsidR="007A695C" w:rsidRPr="00A1615B" w:rsidRDefault="00C17B6A" w:rsidP="00C17B6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</w:rPr>
                                  </w:pPr>
                                  <w:r w:rsidRPr="00A1615B">
                                    <w:rPr>
                                      <w:color w:val="auto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611" w:type="dxa"/>
                                  <w:shd w:val="clear" w:color="auto" w:fill="FFE599" w:themeFill="accent4" w:themeFillTint="66"/>
                                </w:tcPr>
                                <w:p w14:paraId="55451F3C" w14:textId="77777777" w:rsidR="007A695C" w:rsidRPr="00A1615B" w:rsidRDefault="00C17B6A" w:rsidP="00C17B6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</w:rPr>
                                  </w:pPr>
                                  <w:r w:rsidRPr="00A1615B">
                                    <w:rPr>
                                      <w:color w:val="auto"/>
                                    </w:rPr>
                                    <w:t>Sq. Feet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FFE599" w:themeFill="accent4" w:themeFillTint="66"/>
                                </w:tcPr>
                                <w:p w14:paraId="57CC30D0" w14:textId="77777777" w:rsidR="007A695C" w:rsidRPr="00A1615B" w:rsidRDefault="00C17B6A" w:rsidP="00C17B6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</w:rPr>
                                  </w:pPr>
                                  <w:r w:rsidRPr="00A1615B">
                                    <w:rPr>
                                      <w:color w:val="auto"/>
                                    </w:rPr>
                                    <w:t>Rate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shd w:val="clear" w:color="auto" w:fill="FFE599" w:themeFill="accent4" w:themeFillTint="66"/>
                                </w:tcPr>
                                <w:p w14:paraId="4F798A9B" w14:textId="77777777" w:rsidR="007A695C" w:rsidRPr="00A1615B" w:rsidRDefault="00C17B6A" w:rsidP="00C17B6A">
                                  <w:pPr>
                                    <w:pStyle w:val="NoSpacing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auto"/>
                                    </w:rPr>
                                  </w:pPr>
                                  <w:r w:rsidRPr="00A1615B">
                                    <w:rPr>
                                      <w:color w:val="auto"/>
                                    </w:rPr>
                                    <w:t>Total Amount</w:t>
                                  </w:r>
                                </w:p>
                              </w:tc>
                            </w:tr>
                            <w:tr w:rsidR="005B5EAD" w14:paraId="06F5C119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6A8ED4CD" w14:textId="77777777" w:rsidR="007A695C" w:rsidRDefault="007A695C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486A800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3CE7AE37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1F133FE3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40869B04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A695C" w14:paraId="0B5DCEF9" w14:textId="77777777" w:rsidTr="00A1615B">
                              <w:trPr>
                                <w:trHeight w:val="2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1CFD8AFD" w14:textId="77777777" w:rsidR="007A695C" w:rsidRDefault="007A695C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45C9DA83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6BD09BD2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3CF6A506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5D25BA02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B5EAD" w14:paraId="1E814C97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28D9DDAE" w14:textId="77777777" w:rsidR="007A695C" w:rsidRDefault="007A695C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491A3108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CD7CB10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4D95DF68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9A87446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A695C" w14:paraId="59F981C2" w14:textId="77777777" w:rsidTr="00A1615B">
                              <w:trPr>
                                <w:trHeight w:val="2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6164084E" w14:textId="77777777" w:rsidR="007A695C" w:rsidRDefault="007A695C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559F952A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662A5D9F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02569626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4ECAED2C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B5EAD" w14:paraId="1F6F7071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53F3D8FA" w14:textId="77777777" w:rsidR="007A695C" w:rsidRDefault="007A695C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4CD7BF11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BC9DDA0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5A47EC8F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144B14F3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7A695C" w14:paraId="0E48825F" w14:textId="77777777" w:rsidTr="00A1615B">
                              <w:trPr>
                                <w:trHeight w:val="2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11396171" w14:textId="77777777" w:rsidR="007A695C" w:rsidRDefault="007A695C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615BDCFA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1C39541D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5E5CA896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23BC6A58" w14:textId="77777777" w:rsidR="007A695C" w:rsidRDefault="007A695C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B5EAD" w14:paraId="04D54C01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EBE262B" w14:textId="77777777" w:rsidR="007A695C" w:rsidRDefault="007A695C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2FCB072E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1ADF3519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004BB34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508E796E" w14:textId="77777777" w:rsidR="007A695C" w:rsidRDefault="007A695C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2D21426E" w14:textId="77777777" w:rsidTr="00A1615B">
                              <w:trPr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05D177F1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4FF30728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3966629F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27E2467B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2EB6928F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0CE2050E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6FFE3E90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7B31AE5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7D1B6AFA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1FE3E3F8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4AD7159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7BC48DDA" w14:textId="77777777" w:rsidTr="00A1615B">
                              <w:trPr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55E89385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56704050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2B602597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228ED43E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5C7125D0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7CB91004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3E82D69C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3C700699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30B9F2F3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68AA262C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62875447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55C07164" w14:textId="77777777" w:rsidTr="00A1615B">
                              <w:trPr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62A85CB1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6FF8DA39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38D8BA70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6D752CBB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4341FE2A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556DDAAA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52CAE4E4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4CBBD751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5D402C1F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1E9781C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74B16B4A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0CC67E97" w14:textId="77777777" w:rsidTr="00A1615B">
                              <w:trPr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726A81FF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7B0A1675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4D0C8C66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757315AB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5B13418C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B5EAD" w14:paraId="0F888D2B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F31B75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A711E9C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B02EF8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3206DA4E" w14:textId="77777777" w:rsidR="008E4790" w:rsidRPr="00112ECD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112ECD">
                                    <w:rPr>
                                      <w:b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4BF19FB4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7C583B35" w14:textId="77777777" w:rsidTr="00A1615B">
                              <w:trPr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9C56C2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CB9036D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0C55A37" w14:textId="77777777" w:rsidR="008E4790" w:rsidRPr="00112ECD" w:rsidRDefault="008E4790" w:rsidP="0095560B">
                                  <w:pPr>
                                    <w:pStyle w:val="NoSpacing"/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112ECD">
                                    <w:rPr>
                                      <w:b/>
                                    </w:rPr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0E22E64C" w14:textId="77777777" w:rsidR="008E4790" w:rsidRPr="00112ECD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112ECD">
                                    <w:t>5.00%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6BE99DD1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B5EAD" w14:paraId="3D2316F2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FE449D4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F1214E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4979EA0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27AD528B" w14:textId="77777777" w:rsidR="008E4790" w:rsidRPr="00112ECD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112ECD">
                                    <w:rPr>
                                      <w:b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3F445FFC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51CA0E74" w14:textId="77777777" w:rsidTr="00A1615B">
                              <w:trPr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63417F0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786F362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33BBFD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EBF9407" w14:textId="77777777" w:rsidR="008E4790" w:rsidRPr="00112ECD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112ECD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14:paraId="469EB672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B5EAD" w14:paraId="33670603" w14:textId="77777777" w:rsidTr="00A1615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F994637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6279029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6D2491C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7C4BBDAA" w14:textId="77777777" w:rsidR="008E4790" w:rsidRPr="00112ECD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112ECD">
                                    <w:rPr>
                                      <w:b/>
                                    </w:rPr>
                                    <w:t>Paid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bottom w:val="single" w:sz="4" w:space="0" w:color="A5A5A5" w:themeColor="accent3"/>
                                  </w:tcBorders>
                                  <w:shd w:val="clear" w:color="auto" w:fill="FFF2CC" w:themeFill="accent4" w:themeFillTint="33"/>
                                </w:tcPr>
                                <w:p w14:paraId="00B824C3" w14:textId="77777777" w:rsidR="008E4790" w:rsidRDefault="008E4790" w:rsidP="007A695C">
                                  <w:pPr>
                                    <w:pStyle w:val="NoSpacing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8E4790" w14:paraId="63AFDA17" w14:textId="77777777" w:rsidTr="00A1615B">
                              <w:trPr>
                                <w:trHeight w:val="24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25E6B46" w14:textId="77777777" w:rsidR="008E4790" w:rsidRDefault="008E4790" w:rsidP="007A695C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31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B4614AA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9390BD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14:paraId="6A24960C" w14:textId="77777777" w:rsidR="008E4790" w:rsidRPr="00112ECD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 w:rsidRPr="00112ECD">
                                    <w:rPr>
                                      <w:b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1612" w:type="dxa"/>
                                  <w:tcBorders>
                                    <w:top w:val="single" w:sz="4" w:space="0" w:color="A5A5A5" w:themeColor="accent3"/>
                                  </w:tcBorders>
                                </w:tcPr>
                                <w:p w14:paraId="189D4013" w14:textId="77777777" w:rsidR="008E4790" w:rsidRDefault="008E4790" w:rsidP="007A695C">
                                  <w:pPr>
                                    <w:pStyle w:val="NoSpacing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6C4E7F3E" w14:textId="77777777" w:rsidR="007A695C" w:rsidRPr="007A695C" w:rsidRDefault="007A695C" w:rsidP="007A695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41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4.6pt;width:465pt;height:301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" filled="f" stroked="f">
                <v:textbox>
                  <w:txbxContent>
                    <w:tbl>
                      <w:tblPr>
                        <w:tblStyle w:val="ListTable4-Accent31"/>
                        <w:tblW w:w="9085" w:type="dxa"/>
                        <w:tblInd w:w="-45" w:type="dxa"/>
                        <w:tblBorders>
                          <w:top w:val="single" w:sz="4" w:space="0" w:color="A5A5A5" w:themeColor="accent3"/>
                          <w:left w:val="single" w:sz="4" w:space="0" w:color="A5A5A5" w:themeColor="accent3"/>
                          <w:right w:val="single" w:sz="4" w:space="0" w:color="A5A5A5" w:themeColor="accent3"/>
                          <w:insideH w:val="single" w:sz="4" w:space="0" w:color="A5A5A5" w:themeColor="accent3"/>
                          <w:insideV w:val="single" w:sz="4" w:space="0" w:color="A5A5A5" w:themeColor="accent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3130"/>
                        <w:gridCol w:w="1611"/>
                        <w:gridCol w:w="1612"/>
                        <w:gridCol w:w="1612"/>
                      </w:tblGrid>
                      <w:tr w:rsidR="005B5EAD" w14:paraId="04C73D7F" w14:textId="77777777" w:rsidTr="00A1615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shd w:val="clear" w:color="auto" w:fill="FFE599" w:themeFill="accent4" w:themeFillTint="66"/>
                          </w:tcPr>
                          <w:p w14:paraId="5BDC34C8" w14:textId="77777777" w:rsidR="007A695C" w:rsidRPr="00A1615B" w:rsidRDefault="00C17B6A" w:rsidP="00C17B6A">
                            <w:pPr>
                              <w:pStyle w:val="NoSpacing"/>
                              <w:jc w:val="center"/>
                              <w:rPr>
                                <w:color w:val="auto"/>
                              </w:rPr>
                            </w:pPr>
                            <w:r w:rsidRPr="00A1615B">
                              <w:rPr>
                                <w:color w:val="auto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3130" w:type="dxa"/>
                            <w:shd w:val="clear" w:color="auto" w:fill="FFE599" w:themeFill="accent4" w:themeFillTint="66"/>
                          </w:tcPr>
                          <w:p w14:paraId="29E1C4BC" w14:textId="77777777" w:rsidR="007A695C" w:rsidRPr="00A1615B" w:rsidRDefault="00C17B6A" w:rsidP="00C17B6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</w:rPr>
                            </w:pPr>
                            <w:r w:rsidRPr="00A1615B">
                              <w:rPr>
                                <w:color w:val="auto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611" w:type="dxa"/>
                            <w:shd w:val="clear" w:color="auto" w:fill="FFE599" w:themeFill="accent4" w:themeFillTint="66"/>
                          </w:tcPr>
                          <w:p w14:paraId="55451F3C" w14:textId="77777777" w:rsidR="007A695C" w:rsidRPr="00A1615B" w:rsidRDefault="00C17B6A" w:rsidP="00C17B6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</w:rPr>
                            </w:pPr>
                            <w:r w:rsidRPr="00A1615B">
                              <w:rPr>
                                <w:color w:val="auto"/>
                              </w:rPr>
                              <w:t>Sq. Feet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FFE599" w:themeFill="accent4" w:themeFillTint="66"/>
                          </w:tcPr>
                          <w:p w14:paraId="57CC30D0" w14:textId="77777777" w:rsidR="007A695C" w:rsidRPr="00A1615B" w:rsidRDefault="00C17B6A" w:rsidP="00C17B6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</w:rPr>
                            </w:pPr>
                            <w:r w:rsidRPr="00A1615B">
                              <w:rPr>
                                <w:color w:val="auto"/>
                              </w:rPr>
                              <w:t>Rate</w:t>
                            </w:r>
                          </w:p>
                        </w:tc>
                        <w:tc>
                          <w:tcPr>
                            <w:tcW w:w="1612" w:type="dxa"/>
                            <w:shd w:val="clear" w:color="auto" w:fill="FFE599" w:themeFill="accent4" w:themeFillTint="66"/>
                          </w:tcPr>
                          <w:p w14:paraId="4F798A9B" w14:textId="77777777" w:rsidR="007A695C" w:rsidRPr="00A1615B" w:rsidRDefault="00C17B6A" w:rsidP="00C17B6A">
                            <w:pPr>
                              <w:pStyle w:val="NoSpacing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auto"/>
                              </w:rPr>
                            </w:pPr>
                            <w:r w:rsidRPr="00A1615B">
                              <w:rPr>
                                <w:color w:val="auto"/>
                              </w:rPr>
                              <w:t>Total Amount</w:t>
                            </w:r>
                          </w:p>
                        </w:tc>
                      </w:tr>
                      <w:tr w:rsidR="005B5EAD" w14:paraId="06F5C119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6A8ED4CD" w14:textId="77777777" w:rsidR="007A695C" w:rsidRDefault="007A695C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486A800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3CE7AE37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1F133FE3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40869B04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A695C" w14:paraId="0B5DCEF9" w14:textId="77777777" w:rsidTr="00A1615B">
                        <w:trPr>
                          <w:trHeight w:val="2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1CFD8AFD" w14:textId="77777777" w:rsidR="007A695C" w:rsidRDefault="007A695C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45C9DA83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6BD09BD2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3CF6A506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5D25BA02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B5EAD" w14:paraId="1E814C97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28D9DDAE" w14:textId="77777777" w:rsidR="007A695C" w:rsidRDefault="007A695C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491A3108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CD7CB10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4D95DF68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9A87446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A695C" w14:paraId="59F981C2" w14:textId="77777777" w:rsidTr="00A1615B">
                        <w:trPr>
                          <w:trHeight w:val="2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6164084E" w14:textId="77777777" w:rsidR="007A695C" w:rsidRDefault="007A695C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559F952A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662A5D9F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02569626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4ECAED2C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B5EAD" w14:paraId="1F6F7071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53F3D8FA" w14:textId="77777777" w:rsidR="007A695C" w:rsidRDefault="007A695C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4CD7BF11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BC9DDA0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5A47EC8F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144B14F3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7A695C" w14:paraId="0E48825F" w14:textId="77777777" w:rsidTr="00A1615B">
                        <w:trPr>
                          <w:trHeight w:val="2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11396171" w14:textId="77777777" w:rsidR="007A695C" w:rsidRDefault="007A695C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615BDCFA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1C39541D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5E5CA896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23BC6A58" w14:textId="77777777" w:rsidR="007A695C" w:rsidRDefault="007A695C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B5EAD" w14:paraId="04D54C01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EBE262B" w14:textId="77777777" w:rsidR="007A695C" w:rsidRDefault="007A695C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2FCB072E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1ADF3519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004BB34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508E796E" w14:textId="77777777" w:rsidR="007A695C" w:rsidRDefault="007A695C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2D21426E" w14:textId="77777777" w:rsidTr="00A1615B">
                        <w:trPr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05D177F1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4FF30728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3966629F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27E2467B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2EB6928F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0CE2050E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6FFE3E90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7B31AE5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7D1B6AFA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1FE3E3F8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4AD7159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7BC48DDA" w14:textId="77777777" w:rsidTr="00A1615B">
                        <w:trPr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55E89385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56704050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2B602597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228ED43E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5C7125D0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7CB91004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3E82D69C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3C700699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30B9F2F3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68AA262C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62875447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55C07164" w14:textId="77777777" w:rsidTr="00A1615B">
                        <w:trPr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62A85CB1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6FF8DA39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38D8BA70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6D752CBB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4341FE2A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556DDAAA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52CAE4E4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4CBBD751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5D402C1F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1E9781C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74B16B4A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0CC67E97" w14:textId="77777777" w:rsidTr="00A1615B">
                        <w:trPr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726A81FF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7B0A1675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4D0C8C66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757315AB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5B13418C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B5EAD" w14:paraId="0F888D2B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35F31B75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A711E9C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0B02EF8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3206DA4E" w14:textId="77777777" w:rsidR="008E4790" w:rsidRPr="00112ECD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112ECD">
                              <w:rPr>
                                <w:b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4BF19FB4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7C583B35" w14:textId="77777777" w:rsidTr="00A1615B">
                        <w:trPr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49C56C2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CB9036D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0C55A37" w14:textId="77777777" w:rsidR="008E4790" w:rsidRPr="00112ECD" w:rsidRDefault="008E4790" w:rsidP="0095560B">
                            <w:pPr>
                              <w:pStyle w:val="NoSpacing"/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112ECD">
                              <w:rPr>
                                <w:b/>
                              </w:rPr>
                              <w:t>Vat</w:t>
                            </w: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0E22E64C" w14:textId="77777777" w:rsidR="008E4790" w:rsidRPr="00112ECD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112ECD">
                              <w:t>5.00%</w:t>
                            </w: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6BE99DD1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B5EAD" w14:paraId="3D2316F2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FE449D4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3F1214E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64979EA0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27AD528B" w14:textId="77777777" w:rsidR="008E4790" w:rsidRPr="00112ECD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112ECD">
                              <w:rPr>
                                <w:b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3F445FFC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51CA0E74" w14:textId="77777777" w:rsidTr="00A1615B">
                        <w:trPr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063417F0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786F362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F33BBFD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6EBF9407" w14:textId="77777777" w:rsidR="008E4790" w:rsidRPr="00112ECD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112ECD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14:paraId="469EB672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B5EAD" w14:paraId="33670603" w14:textId="77777777" w:rsidTr="00A1615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F994637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6279029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76D2491C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7C4BBDAA" w14:textId="77777777" w:rsidR="008E4790" w:rsidRPr="00112ECD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112ECD">
                              <w:rPr>
                                <w:b/>
                              </w:rPr>
                              <w:t>Paid</w:t>
                            </w:r>
                          </w:p>
                        </w:tc>
                        <w:tc>
                          <w:tcPr>
                            <w:tcW w:w="1612" w:type="dxa"/>
                            <w:tcBorders>
                              <w:bottom w:val="single" w:sz="4" w:space="0" w:color="A5A5A5" w:themeColor="accent3"/>
                            </w:tcBorders>
                            <w:shd w:val="clear" w:color="auto" w:fill="FFF2CC" w:themeFill="accent4" w:themeFillTint="33"/>
                          </w:tcPr>
                          <w:p w14:paraId="00B824C3" w14:textId="77777777" w:rsidR="008E4790" w:rsidRDefault="008E4790" w:rsidP="007A695C">
                            <w:pPr>
                              <w:pStyle w:val="NoSpacing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8E4790" w14:paraId="63AFDA17" w14:textId="77777777" w:rsidTr="00A1615B">
                        <w:trPr>
                          <w:trHeight w:val="24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25E6B46" w14:textId="77777777" w:rsidR="008E4790" w:rsidRDefault="008E4790" w:rsidP="007A695C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31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4B4614AA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5A9390BD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auto"/>
                          </w:tcPr>
                          <w:p w14:paraId="6A24960C" w14:textId="77777777" w:rsidR="008E4790" w:rsidRPr="00112ECD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 w:rsidRPr="00112ECD">
                              <w:rPr>
                                <w:b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1612" w:type="dxa"/>
                            <w:tcBorders>
                              <w:top w:val="single" w:sz="4" w:space="0" w:color="A5A5A5" w:themeColor="accent3"/>
                            </w:tcBorders>
                          </w:tcPr>
                          <w:p w14:paraId="189D4013" w14:textId="77777777" w:rsidR="008E4790" w:rsidRDefault="008E4790" w:rsidP="007A695C">
                            <w:pPr>
                              <w:pStyle w:val="NoSpacing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6C4E7F3E" w14:textId="77777777" w:rsidR="007A695C" w:rsidRPr="007A695C" w:rsidRDefault="007A695C" w:rsidP="007A695C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15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EF0762" wp14:editId="48FAEB4E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2809875" cy="10928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092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85699" w14:textId="77777777" w:rsidR="00C91DFB" w:rsidRPr="000219BA" w:rsidRDefault="00A1615B" w:rsidP="00C91DFB">
                            <w:pPr>
                              <w:pStyle w:val="NoSpacing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Roof Ceiling </w:t>
                            </w:r>
                            <w:r w:rsidR="00C91DFB" w:rsidRPr="000219BA">
                              <w:rPr>
                                <w:b/>
                                <w:sz w:val="40"/>
                              </w:rPr>
                              <w:t xml:space="preserve">Company </w:t>
                            </w:r>
                          </w:p>
                          <w:p w14:paraId="4FAF256A" w14:textId="77777777" w:rsidR="00C91DFB" w:rsidRDefault="00C91DFB" w:rsidP="00C91DFB">
                            <w:pPr>
                              <w:pStyle w:val="NoSpacing"/>
                            </w:pPr>
                            <w:r>
                              <w:t>Address:</w:t>
                            </w:r>
                          </w:p>
                          <w:p w14:paraId="0D3B3AD6" w14:textId="77777777" w:rsidR="00C91DFB" w:rsidRDefault="00C91DFB" w:rsidP="00C91DFB">
                            <w:pPr>
                              <w:pStyle w:val="NoSpacing"/>
                            </w:pPr>
                            <w:r>
                              <w:t>City, State, ZIP</w:t>
                            </w:r>
                          </w:p>
                          <w:p w14:paraId="344CE9BA" w14:textId="77777777" w:rsidR="00C91DFB" w:rsidRDefault="00C91DFB" w:rsidP="00C91DFB">
                            <w:pPr>
                              <w:pStyle w:val="NoSpacing"/>
                            </w:pPr>
                            <w:r>
                              <w:t>Country</w:t>
                            </w:r>
                          </w:p>
                          <w:p w14:paraId="05AF5113" w14:textId="77777777" w:rsidR="00C91DFB" w:rsidRDefault="00C91DFB" w:rsidP="00C91DFB">
                            <w:pPr>
                              <w:pStyle w:val="NoSpacing"/>
                            </w:pPr>
                            <w:r>
                              <w:t>Phone, Email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F0762" id="_x0000_s1027" type="#_x0000_t202" style="position:absolute;margin-left:0;margin-top:24.9pt;width:221.25pt;height:86.0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" filled="f" stroked="f">
                <v:textbox style="mso-fit-shape-to-text:t">
                  <w:txbxContent>
                    <w:p w14:paraId="7BC85699" w14:textId="77777777" w:rsidR="00C91DFB" w:rsidRPr="000219BA" w:rsidRDefault="00A1615B" w:rsidP="00C91DFB">
                      <w:pPr>
                        <w:pStyle w:val="NoSpacing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Roof Ceiling </w:t>
                      </w:r>
                      <w:r w:rsidR="00C91DFB" w:rsidRPr="000219BA">
                        <w:rPr>
                          <w:b/>
                          <w:sz w:val="40"/>
                        </w:rPr>
                        <w:t xml:space="preserve">Company </w:t>
                      </w:r>
                    </w:p>
                    <w:p w14:paraId="4FAF256A" w14:textId="77777777" w:rsidR="00C91DFB" w:rsidRDefault="00C91DFB" w:rsidP="00C91DFB">
                      <w:pPr>
                        <w:pStyle w:val="NoSpacing"/>
                      </w:pPr>
                      <w:r>
                        <w:t>Address:</w:t>
                      </w:r>
                    </w:p>
                    <w:p w14:paraId="0D3B3AD6" w14:textId="77777777" w:rsidR="00C91DFB" w:rsidRDefault="00C91DFB" w:rsidP="00C91DFB">
                      <w:pPr>
                        <w:pStyle w:val="NoSpacing"/>
                      </w:pPr>
                      <w:r>
                        <w:t>City, State, ZIP</w:t>
                      </w:r>
                    </w:p>
                    <w:p w14:paraId="344CE9BA" w14:textId="77777777" w:rsidR="00C91DFB" w:rsidRDefault="00C91DFB" w:rsidP="00C91DFB">
                      <w:pPr>
                        <w:pStyle w:val="NoSpacing"/>
                      </w:pPr>
                      <w:r>
                        <w:t>Country</w:t>
                      </w:r>
                    </w:p>
                    <w:p w14:paraId="05AF5113" w14:textId="77777777" w:rsidR="00C91DFB" w:rsidRDefault="00C91DFB" w:rsidP="00C91DFB">
                      <w:pPr>
                        <w:pStyle w:val="NoSpacing"/>
                      </w:pPr>
                      <w:r>
                        <w:t>Phone, Email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45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21EBB9" wp14:editId="795CF09F">
                <wp:simplePos x="0" y="0"/>
                <wp:positionH relativeFrom="margin">
                  <wp:align>left</wp:align>
                </wp:positionH>
                <wp:positionV relativeFrom="paragraph">
                  <wp:posOffset>6560820</wp:posOffset>
                </wp:positionV>
                <wp:extent cx="3552825" cy="115252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A91C8" w14:textId="77777777" w:rsidR="00E93A46" w:rsidRDefault="00117E82" w:rsidP="00117E8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Terms and Conditions</w:t>
                            </w:r>
                            <w:r w:rsidR="00E93A46">
                              <w:rPr>
                                <w:b/>
                              </w:rPr>
                              <w:t>:</w:t>
                            </w:r>
                          </w:p>
                          <w:p w14:paraId="65D7578E" w14:textId="77777777" w:rsidR="00E93A46" w:rsidRDefault="00E93A46" w:rsidP="00117E8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14:paraId="1146E1BE" w14:textId="77777777" w:rsidR="00E93A46" w:rsidRDefault="00E93A46" w:rsidP="00117E8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14:paraId="674EF2DD" w14:textId="77777777" w:rsidR="00E93A46" w:rsidRDefault="00E93A46" w:rsidP="00117E8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14:paraId="5AC7F501" w14:textId="77777777" w:rsidR="00E93A46" w:rsidRDefault="00E93A46" w:rsidP="00117E8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  <w:p w14:paraId="440F16B5" w14:textId="77777777" w:rsidR="00E93A46" w:rsidRPr="00077CE9" w:rsidRDefault="00E93A46" w:rsidP="00117E8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EBB9" id="Text Box 6" o:spid="_x0000_s1028" type="#_x0000_t202" style="position:absolute;margin-left:0;margin-top:516.6pt;width:279.75pt;height:90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" filled="f" stroked="f">
                <v:textbox>
                  <w:txbxContent>
                    <w:p w14:paraId="159A91C8" w14:textId="77777777" w:rsidR="00E93A46" w:rsidRDefault="00117E82" w:rsidP="00117E8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Terms and Conditions</w:t>
                      </w:r>
                      <w:r w:rsidR="00E93A46">
                        <w:rPr>
                          <w:b/>
                        </w:rPr>
                        <w:t>:</w:t>
                      </w:r>
                    </w:p>
                    <w:p w14:paraId="65D7578E" w14:textId="77777777" w:rsidR="00E93A46" w:rsidRDefault="00E93A46" w:rsidP="00117E8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14:paraId="1146E1BE" w14:textId="77777777" w:rsidR="00E93A46" w:rsidRDefault="00E93A46" w:rsidP="00117E8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14:paraId="674EF2DD" w14:textId="77777777" w:rsidR="00E93A46" w:rsidRDefault="00E93A46" w:rsidP="00117E8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14:paraId="5AC7F501" w14:textId="77777777" w:rsidR="00E93A46" w:rsidRDefault="00E93A46" w:rsidP="00117E8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  <w:p w14:paraId="440F16B5" w14:textId="77777777" w:rsidR="00E93A46" w:rsidRPr="00077CE9" w:rsidRDefault="00E93A46" w:rsidP="00117E8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45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87EA7C" wp14:editId="623B9872">
                <wp:simplePos x="0" y="0"/>
                <wp:positionH relativeFrom="margin">
                  <wp:align>center</wp:align>
                </wp:positionH>
                <wp:positionV relativeFrom="paragraph">
                  <wp:posOffset>7912100</wp:posOffset>
                </wp:positionV>
                <wp:extent cx="1914525" cy="31432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9952" w14:textId="77777777" w:rsidR="003D4450" w:rsidRPr="003D4450" w:rsidRDefault="003D4450" w:rsidP="003D4450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3D4450">
                              <w:rPr>
                                <w:b/>
                                <w:i/>
                              </w:rPr>
                              <w:t>Thank you for your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7EA7C" id="Text Box 8" o:spid="_x0000_s1029" type="#_x0000_t202" style="position:absolute;margin-left:0;margin-top:623pt;width:150.75pt;height:24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" filled="f" stroked="f">
                <v:textbox>
                  <w:txbxContent>
                    <w:p w14:paraId="643C9952" w14:textId="77777777" w:rsidR="003D4450" w:rsidRPr="003D4450" w:rsidRDefault="003D4450" w:rsidP="003D4450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3D4450">
                        <w:rPr>
                          <w:b/>
                          <w:i/>
                        </w:rPr>
                        <w:t>Thank you for your Business!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62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441EE" wp14:editId="72720C3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56515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6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1A90D" w14:textId="77777777" w:rsidR="000219BA" w:rsidRPr="006C62F6" w:rsidRDefault="000219BA" w:rsidP="000219BA">
                            <w:pPr>
                              <w:pStyle w:val="NoSpacing"/>
                              <w:rPr>
                                <w:color w:val="D0CECE" w:themeColor="background2" w:themeShade="E6"/>
                                <w:sz w:val="42"/>
                              </w:rPr>
                            </w:pPr>
                            <w:r w:rsidRPr="006C62F6">
                              <w:rPr>
                                <w:b/>
                                <w:color w:val="D0CECE" w:themeColor="background2" w:themeShade="E6"/>
                                <w:sz w:val="60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441EE" id="_x0000_s1030" type="#_x0000_t202" style="position:absolute;margin-left:69.55pt;margin-top:0;width:120.75pt;height:44.5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" filled="f" stroked="f">
                <v:textbox style="mso-fit-shape-to-text:t">
                  <w:txbxContent>
                    <w:p w14:paraId="48E1A90D" w14:textId="77777777" w:rsidR="000219BA" w:rsidRPr="006C62F6" w:rsidRDefault="000219BA" w:rsidP="000219BA">
                      <w:pPr>
                        <w:pStyle w:val="NoSpacing"/>
                        <w:rPr>
                          <w:color w:val="D0CECE" w:themeColor="background2" w:themeShade="E6"/>
                          <w:sz w:val="42"/>
                        </w:rPr>
                      </w:pPr>
                      <w:r w:rsidRPr="006C62F6">
                        <w:rPr>
                          <w:b/>
                          <w:color w:val="D0CECE" w:themeColor="background2" w:themeShade="E6"/>
                          <w:sz w:val="60"/>
                        </w:rPr>
                        <w:t>INVOICE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74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C4C9CFD" wp14:editId="422F5021">
                <wp:simplePos x="0" y="0"/>
                <wp:positionH relativeFrom="margin">
                  <wp:align>left</wp:align>
                </wp:positionH>
                <wp:positionV relativeFrom="paragraph">
                  <wp:posOffset>1674495</wp:posOffset>
                </wp:positionV>
                <wp:extent cx="2377440" cy="6121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BD2A8" w14:textId="77777777" w:rsidR="0089474F" w:rsidRPr="00077CE9" w:rsidRDefault="0089474F" w:rsidP="0089474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Bill To</w:t>
                            </w:r>
                            <w:r w:rsidRPr="00077CE9">
                              <w:rPr>
                                <w:b/>
                              </w:rPr>
                              <w:t>:</w:t>
                            </w:r>
                          </w:p>
                          <w:p w14:paraId="251D2F9B" w14:textId="77777777" w:rsidR="0089474F" w:rsidRPr="00077CE9" w:rsidRDefault="0089474F" w:rsidP="0089474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</w:t>
                            </w:r>
                            <w:r w:rsidRPr="00077CE9">
                              <w:rPr>
                                <w:b/>
                              </w:rPr>
                              <w:t>:</w:t>
                            </w:r>
                          </w:p>
                          <w:p w14:paraId="6BB8061A" w14:textId="77777777" w:rsidR="0089474F" w:rsidRPr="00077CE9" w:rsidRDefault="0089474F" w:rsidP="0089474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</w:t>
                            </w:r>
                            <w:r w:rsidRPr="00077CE9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C9CFD" id="Text Box 3" o:spid="_x0000_s1031" type="#_x0000_t202" style="position:absolute;margin-left:0;margin-top:131.85pt;width:187.2pt;height:48.2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" filled="f" stroked="f">
                <v:textbox style="mso-fit-shape-to-text:t">
                  <w:txbxContent>
                    <w:p w14:paraId="0E8BD2A8" w14:textId="77777777" w:rsidR="0089474F" w:rsidRPr="00077CE9" w:rsidRDefault="0089474F" w:rsidP="0089474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Bill To</w:t>
                      </w:r>
                      <w:r w:rsidRPr="00077CE9">
                        <w:rPr>
                          <w:b/>
                        </w:rPr>
                        <w:t>:</w:t>
                      </w:r>
                    </w:p>
                    <w:p w14:paraId="251D2F9B" w14:textId="77777777" w:rsidR="0089474F" w:rsidRPr="00077CE9" w:rsidRDefault="0089474F" w:rsidP="0089474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</w:t>
                      </w:r>
                      <w:r w:rsidRPr="00077CE9">
                        <w:rPr>
                          <w:b/>
                        </w:rPr>
                        <w:t>:</w:t>
                      </w:r>
                    </w:p>
                    <w:p w14:paraId="6BB8061A" w14:textId="77777777" w:rsidR="0089474F" w:rsidRPr="00077CE9" w:rsidRDefault="0089474F" w:rsidP="0089474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</w:t>
                      </w:r>
                      <w:r w:rsidRPr="00077CE9"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3E4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21E100" wp14:editId="2AC17CC4">
                <wp:simplePos x="0" y="0"/>
                <wp:positionH relativeFrom="margin">
                  <wp:align>right</wp:align>
                </wp:positionH>
                <wp:positionV relativeFrom="paragraph">
                  <wp:posOffset>693420</wp:posOffset>
                </wp:positionV>
                <wp:extent cx="2377440" cy="6121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EE00" w14:textId="77777777" w:rsidR="005B3E45" w:rsidRPr="00077CE9" w:rsidRDefault="00077CE9" w:rsidP="005B3E4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77CE9">
                              <w:rPr>
                                <w:b/>
                              </w:rPr>
                              <w:t>Date:</w:t>
                            </w:r>
                          </w:p>
                          <w:p w14:paraId="2D3A65CB" w14:textId="77777777" w:rsidR="00077CE9" w:rsidRPr="00077CE9" w:rsidRDefault="00077CE9" w:rsidP="005B3E4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77CE9">
                              <w:rPr>
                                <w:b/>
                              </w:rPr>
                              <w:t>Invoice:</w:t>
                            </w:r>
                          </w:p>
                          <w:p w14:paraId="345FF6E3" w14:textId="77777777" w:rsidR="00077CE9" w:rsidRPr="00077CE9" w:rsidRDefault="00077CE9" w:rsidP="005B3E4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77CE9">
                              <w:rPr>
                                <w:b/>
                              </w:rPr>
                              <w:t>Contact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1E100" id="_x0000_s1032" type="#_x0000_t202" style="position:absolute;margin-left:136pt;margin-top:54.6pt;width:187.2pt;height:48.2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" filled="f" stroked="f">
                <v:textbox style="mso-fit-shape-to-text:t">
                  <w:txbxContent>
                    <w:p w14:paraId="5A5FEE00" w14:textId="77777777" w:rsidR="005B3E45" w:rsidRPr="00077CE9" w:rsidRDefault="00077CE9" w:rsidP="005B3E45">
                      <w:pPr>
                        <w:pStyle w:val="NoSpacing"/>
                        <w:rPr>
                          <w:b/>
                        </w:rPr>
                      </w:pPr>
                      <w:r w:rsidRPr="00077CE9">
                        <w:rPr>
                          <w:b/>
                        </w:rPr>
                        <w:t>Date:</w:t>
                      </w:r>
                    </w:p>
                    <w:p w14:paraId="2D3A65CB" w14:textId="77777777" w:rsidR="00077CE9" w:rsidRPr="00077CE9" w:rsidRDefault="00077CE9" w:rsidP="005B3E45">
                      <w:pPr>
                        <w:pStyle w:val="NoSpacing"/>
                        <w:rPr>
                          <w:b/>
                        </w:rPr>
                      </w:pPr>
                      <w:r w:rsidRPr="00077CE9">
                        <w:rPr>
                          <w:b/>
                        </w:rPr>
                        <w:t>Invoice:</w:t>
                      </w:r>
                    </w:p>
                    <w:p w14:paraId="345FF6E3" w14:textId="77777777" w:rsidR="00077CE9" w:rsidRPr="00077CE9" w:rsidRDefault="00077CE9" w:rsidP="005B3E45">
                      <w:pPr>
                        <w:pStyle w:val="NoSpacing"/>
                        <w:rPr>
                          <w:b/>
                        </w:rPr>
                      </w:pPr>
                      <w:r w:rsidRPr="00077CE9">
                        <w:rPr>
                          <w:b/>
                        </w:rPr>
                        <w:t>Contact No.: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5C6A" w:rsidSect="0011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CA"/>
    <w:rsid w:val="000219BA"/>
    <w:rsid w:val="00077CE9"/>
    <w:rsid w:val="000B582F"/>
    <w:rsid w:val="000F5B2A"/>
    <w:rsid w:val="00112ECD"/>
    <w:rsid w:val="00117E82"/>
    <w:rsid w:val="00216713"/>
    <w:rsid w:val="002B6925"/>
    <w:rsid w:val="003D4450"/>
    <w:rsid w:val="003E7999"/>
    <w:rsid w:val="004D7DA0"/>
    <w:rsid w:val="005B3E45"/>
    <w:rsid w:val="005B5EAD"/>
    <w:rsid w:val="006C62F6"/>
    <w:rsid w:val="006D0604"/>
    <w:rsid w:val="006E7EF1"/>
    <w:rsid w:val="00727B8D"/>
    <w:rsid w:val="007A695C"/>
    <w:rsid w:val="00884370"/>
    <w:rsid w:val="0089474F"/>
    <w:rsid w:val="008E4790"/>
    <w:rsid w:val="0095560B"/>
    <w:rsid w:val="00A1615B"/>
    <w:rsid w:val="00BB24CF"/>
    <w:rsid w:val="00C17B6A"/>
    <w:rsid w:val="00C627D0"/>
    <w:rsid w:val="00C91DFB"/>
    <w:rsid w:val="00DB0A6B"/>
    <w:rsid w:val="00E93A46"/>
    <w:rsid w:val="00F756D9"/>
    <w:rsid w:val="00FA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656A2"/>
  <w15:docId w15:val="{07394B23-F2ED-4D93-ADA9-9915AD7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1DFB"/>
    <w:pPr>
      <w:spacing w:after="0" w:line="240" w:lineRule="auto"/>
    </w:pPr>
  </w:style>
  <w:style w:type="table" w:styleId="TableGrid">
    <w:name w:val="Table Grid"/>
    <w:basedOn w:val="TableNormal"/>
    <w:uiPriority w:val="39"/>
    <w:rsid w:val="0072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1">
    <w:name w:val="List Table 4 - Accent 31"/>
    <w:basedOn w:val="TableNormal"/>
    <w:uiPriority w:val="49"/>
    <w:rsid w:val="00112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0B58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0B58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khalid</cp:lastModifiedBy>
  <cp:revision>3</cp:revision>
  <dcterms:created xsi:type="dcterms:W3CDTF">2015-01-25T18:34:00Z</dcterms:created>
  <dcterms:modified xsi:type="dcterms:W3CDTF">2015-01-25T18:35:00Z</dcterms:modified>
</cp:coreProperties>
</file>