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B58" w:rsidRDefault="00261B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page1"/>
      <w:bookmarkEnd w:id="0"/>
    </w:p>
    <w:p w:rsidR="00AC5FAD" w:rsidRPr="00F85D63" w:rsidRDefault="00776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632423"/>
          <w:sz w:val="24"/>
          <w:szCs w:val="24"/>
        </w:rPr>
      </w:pPr>
      <w:bookmarkStart w:id="1" w:name="_GoBack"/>
      <w:r w:rsidRPr="00F85D63">
        <w:rPr>
          <w:rFonts w:ascii="Arial" w:hAnsi="Arial" w:cs="Arial"/>
          <w:b/>
          <w:bCs/>
          <w:color w:val="632423"/>
          <w:sz w:val="28"/>
          <w:szCs w:val="28"/>
        </w:rPr>
        <w:t>DRIVE TIME LOG SHEET</w:t>
      </w:r>
    </w:p>
    <w:bookmarkEnd w:id="1"/>
    <w:p w:rsidR="00AC5FAD" w:rsidRDefault="00AC5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C5FAD" w:rsidSect="00F85D63">
          <w:pgSz w:w="12240" w:h="15840"/>
          <w:pgMar w:top="659" w:right="4760" w:bottom="1440" w:left="4180" w:header="720" w:footer="720" w:gutter="0"/>
          <w:pgBorders w:offsetFrom="page">
            <w:top w:val="thinThickThinMediumGap" w:sz="24" w:space="24" w:color="632423"/>
            <w:left w:val="thinThickThinMediumGap" w:sz="24" w:space="24" w:color="632423"/>
            <w:bottom w:val="thinThickThinMediumGap" w:sz="24" w:space="24" w:color="632423"/>
            <w:right w:val="thinThickThinMediumGap" w:sz="24" w:space="24" w:color="632423"/>
          </w:pgBorders>
          <w:cols w:space="720" w:equalWidth="0">
            <w:col w:w="3300"/>
          </w:cols>
          <w:noEndnote/>
        </w:sectPr>
      </w:pPr>
    </w:p>
    <w:p w:rsidR="00AC5FAD" w:rsidRDefault="00AC5F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39"/>
        <w:tblW w:w="10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2680"/>
        <w:gridCol w:w="2700"/>
        <w:gridCol w:w="2700"/>
      </w:tblGrid>
      <w:tr w:rsidR="00261B58" w:rsidRPr="00F85D63" w:rsidTr="00261B58">
        <w:trPr>
          <w:trHeight w:val="198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Verifier’s Initials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1B58" w:rsidRPr="00F85D63" w:rsidTr="00261B58">
        <w:trPr>
          <w:trHeight w:val="25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B58" w:rsidRPr="00F85D63" w:rsidTr="00261B58">
        <w:trPr>
          <w:trHeight w:val="17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Driving Time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sz w:val="16"/>
                <w:szCs w:val="16"/>
              </w:rPr>
              <w:t>Night Driving</w:t>
            </w:r>
          </w:p>
        </w:tc>
      </w:tr>
      <w:tr w:rsidR="00261B58" w:rsidRPr="00F85D63" w:rsidTr="00261B58">
        <w:trPr>
          <w:trHeight w:val="252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Arial" w:hAnsi="Arial" w:cs="Arial"/>
                <w:b/>
                <w:bCs/>
                <w:sz w:val="24"/>
                <w:szCs w:val="24"/>
              </w:rPr>
              <w:t>Totals</w:t>
            </w:r>
            <w:r w:rsidRPr="00F85D63">
              <w:rPr>
                <w:rFonts w:ascii="Arial" w:hAnsi="Arial" w:cs="Arial"/>
                <w:sz w:val="24"/>
                <w:szCs w:val="24"/>
              </w:rPr>
              <w:t>..........................</w:t>
            </w:r>
            <w:r w:rsidRPr="00F85D63">
              <w:rPr>
                <w:rFonts w:ascii="Arial" w:hAnsi="Arial" w:cs="Arial"/>
                <w:sz w:val="24"/>
                <w:szCs w:val="24"/>
              </w:rPr>
              <w:t>....................................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61B58" w:rsidRPr="00F85D63" w:rsidTr="00261B58">
        <w:trPr>
          <w:trHeight w:val="263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Helvetica" w:hAnsi="Helvetica" w:cs="Helvetica"/>
                <w:sz w:val="16"/>
                <w:szCs w:val="16"/>
              </w:rPr>
              <w:t>Minimum of 50 hours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B58" w:rsidRPr="00F85D63" w:rsidRDefault="00261B58" w:rsidP="00261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/>
                <w:sz w:val="24"/>
                <w:szCs w:val="24"/>
              </w:rPr>
            </w:pPr>
            <w:r w:rsidRPr="00F85D63">
              <w:rPr>
                <w:rFonts w:ascii="Helvetica" w:hAnsi="Helvetica" w:cs="Helvetica"/>
                <w:sz w:val="16"/>
                <w:szCs w:val="16"/>
              </w:rPr>
              <w:t>Minimum of 10 hours</w:t>
            </w:r>
          </w:p>
        </w:tc>
      </w:tr>
    </w:tbl>
    <w:p w:rsidR="00AC5FAD" w:rsidRDefault="00AC5F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C5FAD" w:rsidRDefault="00AC5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C5FAD" w:rsidSect="00F85D63">
          <w:type w:val="continuous"/>
          <w:pgSz w:w="12240" w:h="15840"/>
          <w:pgMar w:top="270" w:right="840" w:bottom="360" w:left="600" w:header="720" w:footer="720" w:gutter="0"/>
          <w:pgBorders w:offsetFrom="page">
            <w:top w:val="thinThickThinMediumGap" w:sz="24" w:space="24" w:color="632423"/>
            <w:left w:val="thinThickThinMediumGap" w:sz="24" w:space="24" w:color="632423"/>
            <w:bottom w:val="thinThickThinMediumGap" w:sz="24" w:space="24" w:color="632423"/>
            <w:right w:val="thinThickThinMediumGap" w:sz="24" w:space="24" w:color="632423"/>
          </w:pgBorders>
          <w:cols w:num="2" w:space="320" w:equalWidth="0">
            <w:col w:w="5180" w:space="320"/>
            <w:col w:w="5300"/>
          </w:cols>
          <w:noEndnote/>
        </w:sectPr>
      </w:pPr>
    </w:p>
    <w:p w:rsidR="00AC5FAD" w:rsidRDefault="00776CE9" w:rsidP="00261B58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bookmarkStart w:id="2" w:name="page3"/>
      <w:bookmarkEnd w:id="2"/>
      <w:r>
        <w:rPr>
          <w:rFonts w:ascii="Arial" w:hAnsi="Arial" w:cs="Arial"/>
          <w:sz w:val="18"/>
          <w:szCs w:val="18"/>
        </w:rPr>
        <w:lastRenderedPageBreak/>
        <w:t>The verifying signature must be from one of the signers of the Affidavit of Liability and Guardianship, form DR 2460, or from the</w:t>
      </w:r>
    </w:p>
    <w:p w:rsidR="00AC5FAD" w:rsidRDefault="00AC5FAD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</w:rPr>
      </w:pPr>
    </w:p>
    <w:p w:rsidR="00AC5FAD" w:rsidRDefault="00776CE9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820" w:right="580" w:hanging="3247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Driver Education Instructor. Please check all totals prior to signing. By signing below, I certify that the above total hours of driving experience </w:t>
      </w:r>
      <w:proofErr w:type="gramStart"/>
      <w:r>
        <w:rPr>
          <w:rFonts w:ascii="Arial" w:hAnsi="Arial" w:cs="Arial"/>
          <w:sz w:val="18"/>
          <w:szCs w:val="18"/>
        </w:rPr>
        <w:t>is</w:t>
      </w:r>
      <w:proofErr w:type="gramEnd"/>
      <w:r>
        <w:rPr>
          <w:rFonts w:ascii="Arial" w:hAnsi="Arial" w:cs="Arial"/>
          <w:sz w:val="18"/>
          <w:szCs w:val="18"/>
        </w:rPr>
        <w:t xml:space="preserve"> true and accurate.</w:t>
      </w:r>
    </w:p>
    <w:p w:rsidR="00AC5FAD" w:rsidRDefault="00AC5FA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C5FAD" w:rsidRDefault="00AC5FAD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</w:rPr>
      </w:pPr>
    </w:p>
    <w:p w:rsidR="00AC5FAD" w:rsidRDefault="00776CE9">
      <w:pPr>
        <w:widowControl w:val="0"/>
        <w:tabs>
          <w:tab w:val="left" w:pos="8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Signed ___________________________________________________________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5"/>
          <w:szCs w:val="15"/>
        </w:rPr>
        <w:t>Date ______________________</w:t>
      </w:r>
    </w:p>
    <w:p w:rsidR="00AC5FAD" w:rsidRDefault="00AC5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C5FAD" w:rsidSect="00F85D63">
          <w:pgSz w:w="12240" w:h="15840"/>
          <w:pgMar w:top="700" w:right="600" w:bottom="180" w:left="840" w:header="720" w:footer="720" w:gutter="0"/>
          <w:pgBorders w:offsetFrom="page">
            <w:top w:val="thinThickThinMediumGap" w:sz="24" w:space="24" w:color="632423"/>
            <w:left w:val="thinThickThinMediumGap" w:sz="24" w:space="24" w:color="632423"/>
            <w:bottom w:val="thinThickThinMediumGap" w:sz="24" w:space="24" w:color="632423"/>
            <w:right w:val="thinThickThinMediumGap" w:sz="24" w:space="24" w:color="632423"/>
          </w:pgBorders>
          <w:cols w:space="720" w:equalWidth="0">
            <w:col w:w="10800"/>
          </w:cols>
          <w:noEndnote/>
        </w:sectPr>
      </w:pPr>
    </w:p>
    <w:p w:rsidR="00AC5FAD" w:rsidRDefault="00AC5FAD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AC5FAD" w:rsidRDefault="00776CE9" w:rsidP="00261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12"/>
          <w:szCs w:val="12"/>
        </w:rPr>
        <w:t>Parent/Guardian or Driver Education Instructor</w:t>
      </w:r>
    </w:p>
    <w:p w:rsidR="00AC5FAD" w:rsidRDefault="00AC5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1B58" w:rsidRDefault="00261B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1B58" w:rsidRDefault="00261B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1B58" w:rsidRDefault="00261B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1B58" w:rsidRDefault="00261B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1B58" w:rsidSect="00F85D63">
      <w:type w:val="continuous"/>
      <w:pgSz w:w="12240" w:h="15840"/>
      <w:pgMar w:top="700" w:right="810" w:bottom="665" w:left="810" w:header="720" w:footer="720" w:gutter="0"/>
      <w:pgBorders w:offsetFrom="page">
        <w:top w:val="thinThickThinMediumGap" w:sz="24" w:space="24" w:color="632423"/>
        <w:left w:val="thinThickThinMediumGap" w:sz="24" w:space="24" w:color="632423"/>
        <w:bottom w:val="thinThickThinMediumGap" w:sz="24" w:space="24" w:color="632423"/>
        <w:right w:val="thinThickThinMediumGap" w:sz="24" w:space="24" w:color="632423"/>
      </w:pgBorders>
      <w:cols w:space="720" w:equalWidth="0">
        <w:col w:w="26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D63" w:rsidRDefault="00F85D63" w:rsidP="00261B58">
      <w:pPr>
        <w:spacing w:after="0" w:line="240" w:lineRule="auto"/>
      </w:pPr>
      <w:r>
        <w:separator/>
      </w:r>
    </w:p>
  </w:endnote>
  <w:endnote w:type="continuationSeparator" w:id="0">
    <w:p w:rsidR="00F85D63" w:rsidRDefault="00F85D63" w:rsidP="00261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D63" w:rsidRDefault="00F85D63" w:rsidP="00261B58">
      <w:pPr>
        <w:spacing w:after="0" w:line="240" w:lineRule="auto"/>
      </w:pPr>
      <w:r>
        <w:separator/>
      </w:r>
    </w:p>
  </w:footnote>
  <w:footnote w:type="continuationSeparator" w:id="0">
    <w:p w:rsidR="00F85D63" w:rsidRDefault="00F85D63" w:rsidP="00261B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CE9"/>
    <w:rsid w:val="00261B58"/>
    <w:rsid w:val="00776CE9"/>
    <w:rsid w:val="00AC5FAD"/>
    <w:rsid w:val="00F8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3A5647"/>
  <w15:docId w15:val="{FF8B87DE-2E0B-470F-995E-FBCCA841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B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B58"/>
  </w:style>
  <w:style w:type="paragraph" w:styleId="Footer">
    <w:name w:val="footer"/>
    <w:basedOn w:val="Normal"/>
    <w:link w:val="FooterChar"/>
    <w:uiPriority w:val="99"/>
    <w:unhideWhenUsed/>
    <w:rsid w:val="00261B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Ali</dc:creator>
  <cp:keywords/>
  <dc:description/>
  <cp:lastModifiedBy>Ahmed Ali</cp:lastModifiedBy>
  <cp:revision>2</cp:revision>
  <dcterms:created xsi:type="dcterms:W3CDTF">2016-05-04T11:13:00Z</dcterms:created>
  <dcterms:modified xsi:type="dcterms:W3CDTF">2016-05-04T11:13:00Z</dcterms:modified>
</cp:coreProperties>
</file>