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AF" w:rsidRPr="00FA2664" w:rsidRDefault="007C6AA4" w:rsidP="008703AF">
      <w:pPr>
        <w:jc w:val="center"/>
        <w:rPr>
          <w:rFonts w:ascii="Arcane" w:hAnsi="Arcane"/>
          <w:color w:val="FFFFFF" w:themeColor="background1"/>
          <w:sz w:val="40"/>
          <w:szCs w:val="40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09.45pt;margin-top:4.05pt;width:545.15pt;height:80.9pt;z-index:251671552" filled="f" stroked="f">
            <v:textbox>
              <w:txbxContent>
                <w:p w:rsidR="00DC68D4" w:rsidRPr="007C6AA4" w:rsidRDefault="007C6AA4" w:rsidP="007C6AA4">
                  <w:pPr>
                    <w:jc w:val="center"/>
                    <w:rPr>
                      <w:rFonts w:asciiTheme="majorHAnsi" w:hAnsiTheme="majorHAnsi"/>
                      <w:b/>
                      <w:shadow/>
                      <w:color w:val="943634" w:themeColor="accent2" w:themeShade="BF"/>
                      <w:sz w:val="120"/>
                      <w:u w:val="single"/>
                    </w:rPr>
                  </w:pPr>
                  <w:r w:rsidRPr="007C6AA4">
                    <w:rPr>
                      <w:rFonts w:asciiTheme="majorHAnsi" w:hAnsiTheme="majorHAnsi"/>
                      <w:b/>
                      <w:shadow/>
                      <w:color w:val="943634" w:themeColor="accent2" w:themeShade="BF"/>
                      <w:sz w:val="120"/>
                      <w:u w:val="single"/>
                    </w:rPr>
                    <w:t>Birthday</w:t>
                  </w:r>
                  <w:r w:rsidR="00DC68D4" w:rsidRPr="007C6AA4">
                    <w:rPr>
                      <w:rFonts w:asciiTheme="majorHAnsi" w:hAnsiTheme="majorHAnsi"/>
                      <w:b/>
                      <w:shadow/>
                      <w:color w:val="943634" w:themeColor="accent2" w:themeShade="BF"/>
                      <w:sz w:val="120"/>
                      <w:u w:val="single"/>
                    </w:rPr>
                    <w:t xml:space="preserve"> Voucher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-349439</wp:posOffset>
            </wp:positionH>
            <wp:positionV relativeFrom="paragraph">
              <wp:posOffset>-341194</wp:posOffset>
            </wp:positionV>
            <wp:extent cx="1850693" cy="1719618"/>
            <wp:effectExtent l="19050" t="0" r="0" b="0"/>
            <wp:wrapNone/>
            <wp:docPr id="13" name="Picture 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93" cy="171961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3AF" w:rsidRPr="008703AF">
        <w:rPr>
          <w:rFonts w:ascii="Arcane" w:hAnsi="Arcane"/>
          <w:color w:val="FFFFFF" w:themeColor="background1"/>
          <w:sz w:val="40"/>
          <w:szCs w:val="40"/>
        </w:rPr>
        <w:t xml:space="preserve"> </w:t>
      </w:r>
      <w:r w:rsidR="008703AF" w:rsidRPr="00FA2664">
        <w:rPr>
          <w:rFonts w:ascii="Arcane" w:hAnsi="Arcane"/>
          <w:color w:val="FFFFFF" w:themeColor="background1"/>
          <w:sz w:val="40"/>
          <w:szCs w:val="40"/>
        </w:rPr>
        <w:t>This Certificate is presented to</w:t>
      </w:r>
    </w:p>
    <w:p w:rsidR="00CD3C58" w:rsidRPr="001D21AE" w:rsidRDefault="007C6AA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54" type="#_x0000_t187" style="position:absolute;margin-left:607.3pt;margin-top:376.65pt;width:121.65pt;height:131.25pt;rotation:2187571fd;z-index:251680768" fillcolor="#00b0f0" stroked="f">
            <v:fill color2="white [3212]" rotate="t" focusposition=".5,.5" focussize="" focus="100%" type="gradientRadial"/>
          </v:shape>
        </w:pict>
      </w:r>
      <w:r>
        <w:rPr>
          <w:noProof/>
          <w:sz w:val="24"/>
          <w:szCs w:val="24"/>
        </w:rPr>
        <w:pict>
          <v:shape id="_x0000_s1053" type="#_x0000_t187" style="position:absolute;margin-left:602.05pt;margin-top:214.95pt;width:121.65pt;height:131.25pt;rotation:2187571fd;z-index:251679744" fillcolor="#92d050" stroked="f">
            <v:fill color2="white [3212]" rotate="t" focusposition=".5,.5" focussize="" focus="100%" type="gradientRadial"/>
          </v:shape>
        </w:pict>
      </w:r>
      <w:r>
        <w:rPr>
          <w:noProof/>
          <w:sz w:val="24"/>
          <w:szCs w:val="24"/>
        </w:rPr>
        <w:pict>
          <v:shape id="_x0000_s1052" type="#_x0000_t187" style="position:absolute;margin-left:601pt;margin-top:56.55pt;width:121.65pt;height:131.25pt;rotation:2187571fd;z-index:251678720" fillcolor="red" stroked="f">
            <v:fill color2="white [3212]" rotate="t" focusposition=".5,.5" focussize="" focus="100%" type="gradientRadial"/>
          </v:shape>
        </w:pict>
      </w:r>
      <w:r>
        <w:rPr>
          <w:noProof/>
          <w:sz w:val="24"/>
          <w:szCs w:val="24"/>
        </w:rPr>
        <w:pict>
          <v:shape id="_x0000_s1051" type="#_x0000_t187" style="position:absolute;margin-left:-32.1pt;margin-top:271.2pt;width:121.65pt;height:131.25pt;rotation:2187571fd;z-index:251677696" fillcolor="#f06" stroked="f">
            <v:fill color2="white [3212]" rotate="t" focusposition=".5,.5" focussize="" focus="100%" type="gradientRadial"/>
          </v:shape>
        </w:pict>
      </w:r>
      <w:r>
        <w:rPr>
          <w:noProof/>
          <w:sz w:val="24"/>
          <w:szCs w:val="24"/>
        </w:rPr>
        <w:pict>
          <v:shape id="_x0000_s1050" type="#_x0000_t187" style="position:absolute;margin-left:-32.1pt;margin-top:124pt;width:121.65pt;height:131.25pt;rotation:2187571fd;z-index:251676672" fillcolor="#06f" stroked="f">
            <v:fill color2="white [3212]" rotate="t" focusposition=".5,.5" focussize="" focus="100%" type="gradientRadial"/>
          </v:shape>
        </w:pict>
      </w:r>
      <w:r>
        <w:rPr>
          <w:noProof/>
          <w:sz w:val="24"/>
          <w:szCs w:val="24"/>
        </w:rPr>
        <w:pict>
          <v:shape id="_x0000_s1047" type="#_x0000_t202" style="position:absolute;margin-left:111.9pt;margin-top:188.55pt;width:466.3pt;height:252.05pt;z-index:251672576" filled="f" stroked="f">
            <v:textbox>
              <w:txbxContent>
                <w:p w:rsidR="00D92881" w:rsidRPr="007C6AA4" w:rsidRDefault="00D92881">
                  <w:pPr>
                    <w:rPr>
                      <w:color w:val="943634" w:themeColor="accent2" w:themeShade="BF"/>
                      <w:sz w:val="38"/>
                    </w:rPr>
                  </w:pPr>
                  <w:r w:rsidRPr="007C6AA4">
                    <w:rPr>
                      <w:color w:val="943634" w:themeColor="accent2" w:themeShade="BF"/>
                      <w:sz w:val="38"/>
                    </w:rPr>
                    <w:t>____________________________________</w:t>
                  </w:r>
                  <w:r w:rsidR="00BD698C" w:rsidRPr="007C6AA4">
                    <w:rPr>
                      <w:color w:val="943634" w:themeColor="accent2" w:themeShade="BF"/>
                      <w:sz w:val="38"/>
                    </w:rPr>
                    <w:t>_</w:t>
                  </w:r>
                  <w:r w:rsidR="009F2710" w:rsidRPr="007C6AA4">
                    <w:rPr>
                      <w:color w:val="943634" w:themeColor="accent2" w:themeShade="BF"/>
                      <w:sz w:val="38"/>
                    </w:rPr>
                    <w:t xml:space="preserve">_______on this __________ day of </w:t>
                  </w:r>
                  <w:r w:rsidRPr="007C6AA4">
                    <w:rPr>
                      <w:color w:val="943634" w:themeColor="accent2" w:themeShade="BF"/>
                      <w:sz w:val="38"/>
                    </w:rPr>
                    <w:t>______________</w:t>
                  </w:r>
                  <w:r w:rsidR="009F2710" w:rsidRPr="007C6AA4">
                    <w:rPr>
                      <w:color w:val="943634" w:themeColor="accent2" w:themeShade="BF"/>
                      <w:sz w:val="38"/>
                    </w:rPr>
                    <w:t>_ ______</w:t>
                  </w:r>
                  <w:r w:rsidRPr="007C6AA4">
                    <w:rPr>
                      <w:color w:val="943634" w:themeColor="accent2" w:themeShade="BF"/>
                      <w:sz w:val="38"/>
                    </w:rPr>
                    <w:t xml:space="preserve"> in apprec</w:t>
                  </w:r>
                  <w:r w:rsidR="009F2710" w:rsidRPr="007C6AA4">
                    <w:rPr>
                      <w:color w:val="943634" w:themeColor="accent2" w:themeShade="BF"/>
                      <w:sz w:val="38"/>
                    </w:rPr>
                    <w:t>iation of ___________________ __________________</w:t>
                  </w:r>
                  <w:r w:rsidRPr="007C6AA4">
                    <w:rPr>
                      <w:color w:val="943634" w:themeColor="accent2" w:themeShade="BF"/>
                      <w:sz w:val="38"/>
                    </w:rPr>
                    <w:t>_____</w:t>
                  </w:r>
                  <w:r w:rsidR="009F2710" w:rsidRPr="007C6AA4">
                    <w:rPr>
                      <w:color w:val="943634" w:themeColor="accent2" w:themeShade="BF"/>
                      <w:sz w:val="38"/>
                    </w:rPr>
                    <w:t>_______________________________</w:t>
                  </w:r>
                  <w:r w:rsidRPr="007C6AA4">
                    <w:rPr>
                      <w:color w:val="943634" w:themeColor="accent2" w:themeShade="BF"/>
                      <w:sz w:val="38"/>
                    </w:rPr>
                    <w:t>________________________________________________________________________</w:t>
                  </w:r>
                  <w:r w:rsidR="009F2710" w:rsidRPr="007C6AA4">
                    <w:rPr>
                      <w:color w:val="943634" w:themeColor="accent2" w:themeShade="BF"/>
                      <w:sz w:val="38"/>
                    </w:rPr>
                    <w:t>________________________________________________________________________________________________________</w:t>
                  </w:r>
                  <w:r w:rsidR="007C6AA4">
                    <w:rPr>
                      <w:color w:val="943634" w:themeColor="accent2" w:themeShade="BF"/>
                      <w:sz w:val="38"/>
                    </w:rPr>
                    <w:t>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8" type="#_x0000_t202" style="position:absolute;margin-left:89.55pt;margin-top:94.35pt;width:491.8pt;height:35.25pt;z-index:251673600" filled="f" stroked="f">
            <v:textbox>
              <w:txbxContent>
                <w:p w:rsidR="00992795" w:rsidRPr="00397CD8" w:rsidRDefault="007C6AA4" w:rsidP="007C6AA4">
                  <w:pPr>
                    <w:rPr>
                      <w:b/>
                      <w:color w:val="984806" w:themeColor="accent6" w:themeShade="80"/>
                      <w:sz w:val="32"/>
                    </w:rPr>
                  </w:pPr>
                  <w:r>
                    <w:rPr>
                      <w:b/>
                      <w:color w:val="984806" w:themeColor="accent6" w:themeShade="80"/>
                      <w:sz w:val="32"/>
                    </w:rPr>
                    <w:t>This voucher</w:t>
                  </w:r>
                  <w:r w:rsidR="00992795" w:rsidRPr="00397CD8">
                    <w:rPr>
                      <w:b/>
                      <w:color w:val="984806" w:themeColor="accent6" w:themeShade="80"/>
                      <w:sz w:val="32"/>
                    </w:rPr>
                    <w:t xml:space="preserve"> is being presented to</w:t>
                  </w:r>
                  <w:r>
                    <w:rPr>
                      <w:b/>
                      <w:color w:val="984806" w:themeColor="accent6" w:themeShade="80"/>
                      <w:sz w:val="32"/>
                    </w:rPr>
                    <w:t xml:space="preserve"> --------------------------------------------------</w:t>
                  </w:r>
                </w:p>
              </w:txbxContent>
            </v:textbox>
          </v:shape>
        </w:pict>
      </w:r>
    </w:p>
    <w:sectPr w:rsidR="00CD3C58" w:rsidRPr="001D21AE" w:rsidSect="007C6A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B5" w:rsidRDefault="00B643B5" w:rsidP="001D21AE">
      <w:pPr>
        <w:spacing w:after="0" w:line="240" w:lineRule="auto"/>
      </w:pPr>
      <w:r>
        <w:separator/>
      </w:r>
    </w:p>
  </w:endnote>
  <w:endnote w:type="continuationSeparator" w:id="1">
    <w:p w:rsidR="00B643B5" w:rsidRDefault="00B643B5" w:rsidP="001D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an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B5" w:rsidRDefault="00B643B5" w:rsidP="001D21AE">
      <w:pPr>
        <w:spacing w:after="0" w:line="240" w:lineRule="auto"/>
      </w:pPr>
      <w:r>
        <w:separator/>
      </w:r>
    </w:p>
  </w:footnote>
  <w:footnote w:type="continuationSeparator" w:id="1">
    <w:p w:rsidR="00B643B5" w:rsidRDefault="00B643B5" w:rsidP="001D2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1AE"/>
    <w:rsid w:val="00000E9B"/>
    <w:rsid w:val="00073852"/>
    <w:rsid w:val="000F6B97"/>
    <w:rsid w:val="00117A59"/>
    <w:rsid w:val="001D21AE"/>
    <w:rsid w:val="00216AC2"/>
    <w:rsid w:val="00224B51"/>
    <w:rsid w:val="00247298"/>
    <w:rsid w:val="002C033B"/>
    <w:rsid w:val="00397CD8"/>
    <w:rsid w:val="00442C36"/>
    <w:rsid w:val="004527D1"/>
    <w:rsid w:val="00483743"/>
    <w:rsid w:val="004A73D8"/>
    <w:rsid w:val="00501328"/>
    <w:rsid w:val="00535A9A"/>
    <w:rsid w:val="005D727A"/>
    <w:rsid w:val="00612BF4"/>
    <w:rsid w:val="0065153D"/>
    <w:rsid w:val="00665F7A"/>
    <w:rsid w:val="006C6AB4"/>
    <w:rsid w:val="006D7DEE"/>
    <w:rsid w:val="007A3541"/>
    <w:rsid w:val="007C6AA4"/>
    <w:rsid w:val="008034B4"/>
    <w:rsid w:val="0084026F"/>
    <w:rsid w:val="008703AF"/>
    <w:rsid w:val="008B0C64"/>
    <w:rsid w:val="008C35FA"/>
    <w:rsid w:val="008E7DE3"/>
    <w:rsid w:val="00992795"/>
    <w:rsid w:val="009A2B88"/>
    <w:rsid w:val="009D665C"/>
    <w:rsid w:val="009F0268"/>
    <w:rsid w:val="009F2710"/>
    <w:rsid w:val="00AC2FAB"/>
    <w:rsid w:val="00AC4359"/>
    <w:rsid w:val="00B0320A"/>
    <w:rsid w:val="00B643B5"/>
    <w:rsid w:val="00BA1767"/>
    <w:rsid w:val="00BD4045"/>
    <w:rsid w:val="00BD698C"/>
    <w:rsid w:val="00CC0647"/>
    <w:rsid w:val="00CC7724"/>
    <w:rsid w:val="00CD3C58"/>
    <w:rsid w:val="00D92881"/>
    <w:rsid w:val="00DC68D4"/>
    <w:rsid w:val="00E01FBC"/>
    <w:rsid w:val="00E20945"/>
    <w:rsid w:val="00E27B5A"/>
    <w:rsid w:val="00F928A6"/>
    <w:rsid w:val="00F945E1"/>
    <w:rsid w:val="00FA2664"/>
    <w:rsid w:val="00FB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7e0000,#f9f,#9a2500"/>
      <o:colormenu v:ext="edit" fillcolor="none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1AE"/>
  </w:style>
  <w:style w:type="paragraph" w:styleId="Footer">
    <w:name w:val="footer"/>
    <w:basedOn w:val="Normal"/>
    <w:link w:val="FooterChar"/>
    <w:uiPriority w:val="99"/>
    <w:semiHidden/>
    <w:unhideWhenUsed/>
    <w:rsid w:val="001D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1AE"/>
  </w:style>
  <w:style w:type="paragraph" w:styleId="BalloonText">
    <w:name w:val="Balloon Text"/>
    <w:basedOn w:val="Normal"/>
    <w:link w:val="BalloonTextChar"/>
    <w:uiPriority w:val="99"/>
    <w:semiHidden/>
    <w:unhideWhenUsed/>
    <w:rsid w:val="00BA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www.wordtemplateshub.com</dc:creator>
  <cp:keywords/>
  <dc:description/>
  <cp:lastModifiedBy>ocean</cp:lastModifiedBy>
  <cp:revision>51</cp:revision>
  <dcterms:created xsi:type="dcterms:W3CDTF">2003-05-06T20:24:00Z</dcterms:created>
  <dcterms:modified xsi:type="dcterms:W3CDTF">2014-10-14T11:16:00Z</dcterms:modified>
</cp:coreProperties>
</file>