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6" w:rsidRDefault="000841A8" w:rsidP="00B47D1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21717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D76" w:rsidRDefault="000841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561975"/>
                                  <wp:effectExtent l="0" t="0" r="0" b="9525"/>
                                  <wp:docPr id="1" name="Picture 1" descr="Sewanee_logo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wanee_logo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-27pt;width:1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c6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" filled="f" stroked="f">
                <v:textbox>
                  <w:txbxContent>
                    <w:p w:rsidR="004F0D76" w:rsidRDefault="000841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561975"/>
                            <wp:effectExtent l="0" t="0" r="0" b="9525"/>
                            <wp:docPr id="1" name="Picture 1" descr="Sewanee_logo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wanee_logo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4C52" w:rsidRPr="00B47D18" w:rsidRDefault="00394C52" w:rsidP="00B47D18">
      <w:pPr>
        <w:jc w:val="center"/>
        <w:rPr>
          <w:rFonts w:ascii="Arial" w:hAnsi="Arial" w:cs="Arial"/>
          <w:b/>
          <w:sz w:val="36"/>
          <w:szCs w:val="36"/>
        </w:rPr>
      </w:pPr>
      <w:r w:rsidRPr="00B47D18">
        <w:rPr>
          <w:rFonts w:ascii="Arial" w:hAnsi="Arial" w:cs="Arial"/>
          <w:b/>
          <w:sz w:val="36"/>
          <w:szCs w:val="36"/>
        </w:rPr>
        <w:t>Journal Voucher</w:t>
      </w:r>
    </w:p>
    <w:p w:rsidR="00394C52" w:rsidRDefault="00394C52">
      <w:pPr>
        <w:rPr>
          <w:rFonts w:ascii="Arial" w:hAnsi="Arial" w:cs="Arial"/>
        </w:rPr>
      </w:pPr>
    </w:p>
    <w:p w:rsidR="003025BF" w:rsidRPr="00B47D18" w:rsidRDefault="003025BF">
      <w:pPr>
        <w:rPr>
          <w:rFonts w:ascii="Arial" w:hAnsi="Arial" w:cs="Arial"/>
        </w:rPr>
      </w:pPr>
    </w:p>
    <w:p w:rsidR="00394C52" w:rsidRPr="00B47D18" w:rsidRDefault="00394C52" w:rsidP="00394C52">
      <w:pPr>
        <w:ind w:left="5040" w:firstLine="720"/>
        <w:rPr>
          <w:rFonts w:ascii="Arial" w:hAnsi="Arial" w:cs="Arial"/>
        </w:rPr>
      </w:pPr>
    </w:p>
    <w:p w:rsidR="00394C52" w:rsidRPr="00B47D18" w:rsidRDefault="00B47D18" w:rsidP="00B47D18">
      <w:pPr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="00394C52" w:rsidRPr="00B47D18">
        <w:rPr>
          <w:rFonts w:ascii="Arial" w:hAnsi="Arial" w:cs="Arial"/>
        </w:rPr>
        <w:t>______________</w:t>
      </w:r>
    </w:p>
    <w:p w:rsidR="00475659" w:rsidRDefault="00475659">
      <w:pPr>
        <w:rPr>
          <w:rFonts w:ascii="Arial" w:hAnsi="Arial" w:cs="Arial"/>
        </w:rPr>
      </w:pPr>
    </w:p>
    <w:p w:rsidR="00394C52" w:rsidRDefault="00394C52">
      <w:pPr>
        <w:rPr>
          <w:rFonts w:ascii="Arial" w:hAnsi="Arial" w:cs="Arial"/>
        </w:rPr>
      </w:pPr>
      <w:r w:rsidRPr="00B47D18">
        <w:rPr>
          <w:rFonts w:ascii="Arial" w:hAnsi="Arial" w:cs="Arial"/>
        </w:rPr>
        <w:t>Prepa</w:t>
      </w:r>
      <w:r w:rsidR="00B47D18">
        <w:rPr>
          <w:rFonts w:ascii="Arial" w:hAnsi="Arial" w:cs="Arial"/>
        </w:rPr>
        <w:t>red by:</w:t>
      </w:r>
      <w:r w:rsidR="006255DA">
        <w:rPr>
          <w:rFonts w:ascii="Arial" w:hAnsi="Arial" w:cs="Arial"/>
        </w:rPr>
        <w:t>________</w:t>
      </w:r>
      <w:r w:rsidR="00B47D18">
        <w:rPr>
          <w:rFonts w:ascii="Arial" w:hAnsi="Arial" w:cs="Arial"/>
        </w:rPr>
        <w:tab/>
      </w:r>
      <w:r w:rsidR="005216F0">
        <w:rPr>
          <w:rFonts w:ascii="Arial" w:hAnsi="Arial" w:cs="Arial"/>
        </w:rPr>
        <w:t>Approved by:</w:t>
      </w:r>
      <w:r w:rsidR="00B47D18">
        <w:rPr>
          <w:rFonts w:ascii="Arial" w:hAnsi="Arial" w:cs="Arial"/>
        </w:rPr>
        <w:tab/>
      </w:r>
      <w:r w:rsidR="006255DA">
        <w:rPr>
          <w:rFonts w:ascii="Arial" w:hAnsi="Arial" w:cs="Arial"/>
        </w:rPr>
        <w:t>________</w:t>
      </w:r>
      <w:r w:rsidR="004F0D76">
        <w:rPr>
          <w:rFonts w:ascii="Arial" w:hAnsi="Arial" w:cs="Arial"/>
        </w:rPr>
        <w:tab/>
      </w:r>
    </w:p>
    <w:p w:rsidR="00B47D18" w:rsidRDefault="00B47D18">
      <w:pPr>
        <w:rPr>
          <w:rFonts w:ascii="Arial" w:hAnsi="Arial" w:cs="Arial"/>
        </w:rPr>
      </w:pPr>
    </w:p>
    <w:p w:rsidR="00B47D18" w:rsidRDefault="00B47D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0"/>
        <w:gridCol w:w="1440"/>
        <w:gridCol w:w="4320"/>
        <w:gridCol w:w="1440"/>
        <w:gridCol w:w="1440"/>
      </w:tblGrid>
      <w:tr w:rsidR="00B47D18" w:rsidRPr="00B47D18">
        <w:trPr>
          <w:trHeight w:val="557"/>
        </w:trPr>
        <w:tc>
          <w:tcPr>
            <w:tcW w:w="1440" w:type="dxa"/>
          </w:tcPr>
          <w:p w:rsidR="00B47D18" w:rsidRDefault="00B47D18" w:rsidP="00B47D18">
            <w:pPr>
              <w:jc w:val="center"/>
              <w:rPr>
                <w:rFonts w:ascii="Arial" w:hAnsi="Arial" w:cs="Arial"/>
                <w:b/>
              </w:rPr>
            </w:pPr>
            <w:r w:rsidRPr="00B47D18">
              <w:rPr>
                <w:rFonts w:ascii="Arial" w:hAnsi="Arial" w:cs="Arial"/>
                <w:b/>
              </w:rPr>
              <w:t>Index</w:t>
            </w:r>
          </w:p>
          <w:p w:rsidR="00B47D18" w:rsidRPr="00B47D18" w:rsidRDefault="00B47D18" w:rsidP="00B47D18">
            <w:pPr>
              <w:jc w:val="center"/>
              <w:rPr>
                <w:rFonts w:ascii="Arial" w:hAnsi="Arial" w:cs="Arial"/>
                <w:b/>
              </w:rPr>
            </w:pPr>
            <w:r w:rsidRPr="00B47D18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1440" w:type="dxa"/>
          </w:tcPr>
          <w:p w:rsidR="00B47D18" w:rsidRPr="00B47D18" w:rsidRDefault="00B47D18" w:rsidP="00B47D18">
            <w:pPr>
              <w:jc w:val="center"/>
              <w:rPr>
                <w:rFonts w:ascii="Arial" w:hAnsi="Arial" w:cs="Arial"/>
                <w:b/>
              </w:rPr>
            </w:pPr>
            <w:r w:rsidRPr="00B47D18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4320" w:type="dxa"/>
          </w:tcPr>
          <w:p w:rsidR="00B47D18" w:rsidRPr="00B47D18" w:rsidRDefault="00B47D18" w:rsidP="00B47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40" w:type="dxa"/>
          </w:tcPr>
          <w:p w:rsidR="00B47D18" w:rsidRPr="00B47D18" w:rsidRDefault="00B47D18" w:rsidP="00B47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Debit Amount</w:t>
            </w:r>
          </w:p>
        </w:tc>
        <w:tc>
          <w:tcPr>
            <w:tcW w:w="1440" w:type="dxa"/>
          </w:tcPr>
          <w:p w:rsidR="00B47D18" w:rsidRPr="00B47D18" w:rsidRDefault="00B47D18" w:rsidP="00B47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 Amount</w:t>
            </w:r>
          </w:p>
        </w:tc>
      </w:tr>
      <w:tr w:rsidR="00475659">
        <w:trPr>
          <w:trHeight w:val="1296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</w:tr>
      <w:tr w:rsidR="00475659">
        <w:trPr>
          <w:trHeight w:val="1296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</w:tr>
      <w:tr w:rsidR="00475659">
        <w:trPr>
          <w:trHeight w:val="1296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</w:tr>
      <w:tr w:rsidR="00B47D18">
        <w:trPr>
          <w:trHeight w:val="1296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</w:tr>
      <w:tr w:rsidR="00B47D18">
        <w:trPr>
          <w:trHeight w:val="1296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B47D18" w:rsidRDefault="00B47D18">
            <w:pPr>
              <w:rPr>
                <w:rFonts w:ascii="Arial" w:hAnsi="Arial" w:cs="Arial"/>
              </w:rPr>
            </w:pPr>
          </w:p>
        </w:tc>
      </w:tr>
      <w:tr w:rsidR="00475659">
        <w:trPr>
          <w:trHeight w:val="1296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</w:tr>
      <w:tr w:rsidR="00475659">
        <w:trPr>
          <w:trHeight w:val="1296"/>
        </w:trPr>
        <w:tc>
          <w:tcPr>
            <w:tcW w:w="1440" w:type="dxa"/>
            <w:tcBorders>
              <w:top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475659" w:rsidRDefault="00475659">
            <w:pPr>
              <w:rPr>
                <w:rFonts w:ascii="Arial" w:hAnsi="Arial" w:cs="Arial"/>
              </w:rPr>
            </w:pPr>
          </w:p>
        </w:tc>
      </w:tr>
    </w:tbl>
    <w:p w:rsidR="00B47D18" w:rsidRPr="00B47D18" w:rsidRDefault="00B47D18" w:rsidP="00B47D18"/>
    <w:sectPr w:rsidR="00B47D18" w:rsidRPr="00B47D18" w:rsidSect="004F0D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52"/>
    <w:rsid w:val="00014EE9"/>
    <w:rsid w:val="000260BA"/>
    <w:rsid w:val="00031C3C"/>
    <w:rsid w:val="0003224B"/>
    <w:rsid w:val="000402BF"/>
    <w:rsid w:val="00061D7A"/>
    <w:rsid w:val="00075734"/>
    <w:rsid w:val="000841A8"/>
    <w:rsid w:val="000854F7"/>
    <w:rsid w:val="000A5586"/>
    <w:rsid w:val="000C1B09"/>
    <w:rsid w:val="000D31E2"/>
    <w:rsid w:val="000E610E"/>
    <w:rsid w:val="0011553C"/>
    <w:rsid w:val="0012240C"/>
    <w:rsid w:val="00126ADA"/>
    <w:rsid w:val="00137E68"/>
    <w:rsid w:val="00151A85"/>
    <w:rsid w:val="001638D3"/>
    <w:rsid w:val="001762A9"/>
    <w:rsid w:val="001836FA"/>
    <w:rsid w:val="001A4E2E"/>
    <w:rsid w:val="001A6841"/>
    <w:rsid w:val="001B6924"/>
    <w:rsid w:val="001E4855"/>
    <w:rsid w:val="00213473"/>
    <w:rsid w:val="00260241"/>
    <w:rsid w:val="00281F60"/>
    <w:rsid w:val="002A2F8A"/>
    <w:rsid w:val="002B4D92"/>
    <w:rsid w:val="002D02BF"/>
    <w:rsid w:val="003025BF"/>
    <w:rsid w:val="00341D21"/>
    <w:rsid w:val="00351FBA"/>
    <w:rsid w:val="00366DBD"/>
    <w:rsid w:val="003730FD"/>
    <w:rsid w:val="0038491F"/>
    <w:rsid w:val="00385BCA"/>
    <w:rsid w:val="00385D25"/>
    <w:rsid w:val="00391A51"/>
    <w:rsid w:val="00392582"/>
    <w:rsid w:val="003932A6"/>
    <w:rsid w:val="00394C52"/>
    <w:rsid w:val="003A0D49"/>
    <w:rsid w:val="003B63FC"/>
    <w:rsid w:val="003C1364"/>
    <w:rsid w:val="00475659"/>
    <w:rsid w:val="004C12E5"/>
    <w:rsid w:val="004C1318"/>
    <w:rsid w:val="004F0D76"/>
    <w:rsid w:val="00503E53"/>
    <w:rsid w:val="00504F62"/>
    <w:rsid w:val="00515C00"/>
    <w:rsid w:val="005216F0"/>
    <w:rsid w:val="00532CE0"/>
    <w:rsid w:val="00573716"/>
    <w:rsid w:val="00597914"/>
    <w:rsid w:val="005A7432"/>
    <w:rsid w:val="005C2BD7"/>
    <w:rsid w:val="005C4239"/>
    <w:rsid w:val="005F5479"/>
    <w:rsid w:val="005F61D7"/>
    <w:rsid w:val="00621A45"/>
    <w:rsid w:val="00623C49"/>
    <w:rsid w:val="006255DA"/>
    <w:rsid w:val="006275C2"/>
    <w:rsid w:val="00642C96"/>
    <w:rsid w:val="00664771"/>
    <w:rsid w:val="006901F3"/>
    <w:rsid w:val="006E10D4"/>
    <w:rsid w:val="007320C6"/>
    <w:rsid w:val="007A4381"/>
    <w:rsid w:val="007A44E8"/>
    <w:rsid w:val="007F164C"/>
    <w:rsid w:val="00844236"/>
    <w:rsid w:val="008547ED"/>
    <w:rsid w:val="00872083"/>
    <w:rsid w:val="00882BCC"/>
    <w:rsid w:val="00887A26"/>
    <w:rsid w:val="008A5B5D"/>
    <w:rsid w:val="008E6704"/>
    <w:rsid w:val="008F0072"/>
    <w:rsid w:val="008F2EB7"/>
    <w:rsid w:val="00942912"/>
    <w:rsid w:val="009754E0"/>
    <w:rsid w:val="00992836"/>
    <w:rsid w:val="0099791E"/>
    <w:rsid w:val="009C6E93"/>
    <w:rsid w:val="00A07B63"/>
    <w:rsid w:val="00A23FEA"/>
    <w:rsid w:val="00A43C85"/>
    <w:rsid w:val="00A46DD7"/>
    <w:rsid w:val="00A5488B"/>
    <w:rsid w:val="00A65456"/>
    <w:rsid w:val="00A65FEE"/>
    <w:rsid w:val="00AB2FCF"/>
    <w:rsid w:val="00AD0D36"/>
    <w:rsid w:val="00AE222E"/>
    <w:rsid w:val="00B12E5A"/>
    <w:rsid w:val="00B25418"/>
    <w:rsid w:val="00B25E8E"/>
    <w:rsid w:val="00B31032"/>
    <w:rsid w:val="00B47335"/>
    <w:rsid w:val="00B47D18"/>
    <w:rsid w:val="00BE1655"/>
    <w:rsid w:val="00C073C9"/>
    <w:rsid w:val="00C2537E"/>
    <w:rsid w:val="00C41677"/>
    <w:rsid w:val="00CA2D5B"/>
    <w:rsid w:val="00CB27FF"/>
    <w:rsid w:val="00CF6BBB"/>
    <w:rsid w:val="00D15EC2"/>
    <w:rsid w:val="00D33264"/>
    <w:rsid w:val="00D57CEE"/>
    <w:rsid w:val="00D655B7"/>
    <w:rsid w:val="00D77B8C"/>
    <w:rsid w:val="00D919FC"/>
    <w:rsid w:val="00DD4ECC"/>
    <w:rsid w:val="00E178F2"/>
    <w:rsid w:val="00E27B41"/>
    <w:rsid w:val="00E4083F"/>
    <w:rsid w:val="00EB59CC"/>
    <w:rsid w:val="00ED4B53"/>
    <w:rsid w:val="00EE0E60"/>
    <w:rsid w:val="00F11C10"/>
    <w:rsid w:val="00F315E2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South</vt:lpstr>
    </vt:vector>
  </TitlesOfParts>
  <Company>The University of the South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South</dc:title>
  <dc:creator>rpetropoulos</dc:creator>
  <cp:lastModifiedBy>Mary</cp:lastModifiedBy>
  <cp:revision>2</cp:revision>
  <cp:lastPrinted>2005-07-11T10:15:00Z</cp:lastPrinted>
  <dcterms:created xsi:type="dcterms:W3CDTF">2013-11-19T16:56:00Z</dcterms:created>
  <dcterms:modified xsi:type="dcterms:W3CDTF">2013-11-19T16:56:00Z</dcterms:modified>
</cp:coreProperties>
</file>