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06C8" w14:textId="77777777" w:rsidR="006D12B4" w:rsidRDefault="006D12B4"/>
    <w:p w14:paraId="42AE1061" w14:textId="77777777" w:rsidR="006D12B4" w:rsidRPr="00DE4B8B" w:rsidRDefault="00DE4B8B">
      <w:pPr>
        <w:rPr>
          <w:b/>
        </w:rPr>
      </w:pPr>
      <w:r w:rsidRPr="00DE4B8B">
        <w:rPr>
          <w:b/>
        </w:rPr>
        <w:t>S</w:t>
      </w:r>
      <w:r w:rsidR="001718F0">
        <w:rPr>
          <w:b/>
        </w:rPr>
        <w:t>ummer</w:t>
      </w:r>
      <w:r w:rsidRPr="00DE4B8B">
        <w:rPr>
          <w:b/>
        </w:rPr>
        <w:t xml:space="preserve"> Term 2016</w:t>
      </w:r>
    </w:p>
    <w:p w14:paraId="2AB73E78" w14:textId="77777777" w:rsidR="006D12B4" w:rsidRPr="00953EC9" w:rsidRDefault="006D12B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BA0BE3" w14:paraId="330EF61A" w14:textId="77777777" w:rsidTr="00282838">
        <w:tc>
          <w:tcPr>
            <w:tcW w:w="1419" w:type="dxa"/>
            <w:shd w:val="clear" w:color="auto" w:fill="CCFFCC"/>
          </w:tcPr>
          <w:p w14:paraId="52E44447" w14:textId="77777777" w:rsidR="006D12B4" w:rsidRDefault="006D12B4"/>
        </w:tc>
        <w:tc>
          <w:tcPr>
            <w:tcW w:w="1419" w:type="dxa"/>
            <w:shd w:val="clear" w:color="auto" w:fill="CCFFCC"/>
          </w:tcPr>
          <w:p w14:paraId="1A1C4AF6" w14:textId="77777777" w:rsidR="006D12B4" w:rsidRDefault="006D12B4">
            <w:r>
              <w:t>Monday</w:t>
            </w:r>
          </w:p>
        </w:tc>
        <w:tc>
          <w:tcPr>
            <w:tcW w:w="1419" w:type="dxa"/>
            <w:shd w:val="clear" w:color="auto" w:fill="CCFFCC"/>
          </w:tcPr>
          <w:p w14:paraId="4A7479D0" w14:textId="77777777" w:rsidR="006D12B4" w:rsidRDefault="006D12B4">
            <w:r>
              <w:t>Tuesday</w:t>
            </w:r>
          </w:p>
        </w:tc>
        <w:tc>
          <w:tcPr>
            <w:tcW w:w="1419" w:type="dxa"/>
            <w:shd w:val="clear" w:color="auto" w:fill="CCFFCC"/>
          </w:tcPr>
          <w:p w14:paraId="7171EE1C" w14:textId="77777777" w:rsidR="006D12B4" w:rsidRDefault="006D12B4">
            <w:r>
              <w:t>Wednesday</w:t>
            </w:r>
          </w:p>
        </w:tc>
        <w:tc>
          <w:tcPr>
            <w:tcW w:w="1420" w:type="dxa"/>
            <w:shd w:val="clear" w:color="auto" w:fill="CCFFCC"/>
          </w:tcPr>
          <w:p w14:paraId="3AC8A84D" w14:textId="77777777" w:rsidR="006D12B4" w:rsidRDefault="006D12B4">
            <w:r>
              <w:t>Thursday</w:t>
            </w:r>
          </w:p>
        </w:tc>
        <w:tc>
          <w:tcPr>
            <w:tcW w:w="1420" w:type="dxa"/>
            <w:shd w:val="clear" w:color="auto" w:fill="CCFFCC"/>
          </w:tcPr>
          <w:p w14:paraId="3EED5CD4" w14:textId="77777777" w:rsidR="006D12B4" w:rsidRDefault="006D12B4" w:rsidP="001718F0">
            <w:r>
              <w:t>Friday</w:t>
            </w:r>
            <w:r w:rsidR="001718F0">
              <w:t xml:space="preserve"> </w:t>
            </w:r>
          </w:p>
        </w:tc>
      </w:tr>
      <w:tr w:rsidR="00BA0BE3" w14:paraId="28E299D5" w14:textId="77777777" w:rsidTr="00ED3B46">
        <w:tc>
          <w:tcPr>
            <w:tcW w:w="1419" w:type="dxa"/>
            <w:shd w:val="clear" w:color="auto" w:fill="FFFF00"/>
          </w:tcPr>
          <w:p w14:paraId="6004090D" w14:textId="77777777" w:rsidR="006D12B4" w:rsidRDefault="006D12B4">
            <w:r>
              <w:t>JUNIOR ONE</w:t>
            </w:r>
          </w:p>
        </w:tc>
        <w:tc>
          <w:tcPr>
            <w:tcW w:w="1419" w:type="dxa"/>
            <w:shd w:val="clear" w:color="auto" w:fill="FFFF00"/>
          </w:tcPr>
          <w:p w14:paraId="15DC2E1D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D12B4" w:rsidRPr="006D12B4">
              <w:rPr>
                <w:sz w:val="18"/>
                <w:szCs w:val="18"/>
              </w:rPr>
              <w:t xml:space="preserve">ames in </w:t>
            </w:r>
            <w:r w:rsidR="006D12B4">
              <w:rPr>
                <w:sz w:val="18"/>
                <w:szCs w:val="18"/>
              </w:rPr>
              <w:t>HP</w:t>
            </w:r>
          </w:p>
          <w:p w14:paraId="3AE1C1B6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FFFF00"/>
          </w:tcPr>
          <w:p w14:paraId="01D13F48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D12B4" w:rsidRPr="006D12B4">
              <w:rPr>
                <w:sz w:val="18"/>
                <w:szCs w:val="18"/>
              </w:rPr>
              <w:t xml:space="preserve">ames in </w:t>
            </w:r>
            <w:r w:rsidR="006D12B4">
              <w:rPr>
                <w:sz w:val="18"/>
                <w:szCs w:val="18"/>
              </w:rPr>
              <w:t>HP</w:t>
            </w:r>
          </w:p>
          <w:p w14:paraId="537570AA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FFFF00"/>
          </w:tcPr>
          <w:p w14:paraId="5B701CD9" w14:textId="77777777" w:rsidR="006D12B4" w:rsidRDefault="002065E6" w:rsidP="001B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1B5A97" w:rsidRPr="006D12B4">
              <w:rPr>
                <w:sz w:val="18"/>
                <w:szCs w:val="18"/>
              </w:rPr>
              <w:t xml:space="preserve">ames in </w:t>
            </w:r>
            <w:r w:rsidR="001B5A97">
              <w:rPr>
                <w:sz w:val="18"/>
                <w:szCs w:val="18"/>
              </w:rPr>
              <w:t>HP</w:t>
            </w:r>
          </w:p>
          <w:p w14:paraId="770FA1AC" w14:textId="77777777" w:rsidR="002065E6" w:rsidRPr="006D12B4" w:rsidRDefault="002065E6" w:rsidP="001B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20" w:type="dxa"/>
            <w:shd w:val="clear" w:color="auto" w:fill="FFFF00"/>
          </w:tcPr>
          <w:p w14:paraId="2DBA3274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D12B4" w:rsidRPr="006D12B4">
              <w:rPr>
                <w:sz w:val="18"/>
                <w:szCs w:val="18"/>
              </w:rPr>
              <w:t xml:space="preserve">ames in </w:t>
            </w:r>
            <w:r w:rsidR="006D12B4">
              <w:rPr>
                <w:sz w:val="18"/>
                <w:szCs w:val="18"/>
              </w:rPr>
              <w:t>HP</w:t>
            </w:r>
          </w:p>
          <w:p w14:paraId="5B2E666E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20" w:type="dxa"/>
            <w:shd w:val="clear" w:color="auto" w:fill="FFFF00"/>
          </w:tcPr>
          <w:p w14:paraId="1E1C5F15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D12B4" w:rsidRPr="006D12B4">
              <w:rPr>
                <w:sz w:val="18"/>
                <w:szCs w:val="18"/>
              </w:rPr>
              <w:t xml:space="preserve">ames in </w:t>
            </w:r>
            <w:r w:rsidR="006D12B4">
              <w:rPr>
                <w:sz w:val="18"/>
                <w:szCs w:val="18"/>
              </w:rPr>
              <w:t>HP</w:t>
            </w:r>
            <w:r>
              <w:rPr>
                <w:sz w:val="18"/>
                <w:szCs w:val="18"/>
              </w:rPr>
              <w:t xml:space="preserve"> am</w:t>
            </w:r>
          </w:p>
          <w:p w14:paraId="4178694B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Ballet &amp;</w:t>
            </w:r>
            <w:r w:rsidR="006D12B4" w:rsidRPr="006D12B4">
              <w:rPr>
                <w:sz w:val="18"/>
                <w:szCs w:val="18"/>
              </w:rPr>
              <w:t xml:space="preserve"> dance with </w:t>
            </w:r>
          </w:p>
          <w:p w14:paraId="436C32B8" w14:textId="77777777" w:rsidR="00ED3B46" w:rsidRPr="006D12B4" w:rsidRDefault="00ED3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</w:t>
            </w:r>
            <w:r w:rsidR="00221AF5">
              <w:rPr>
                <w:sz w:val="18"/>
                <w:szCs w:val="18"/>
              </w:rPr>
              <w:t xml:space="preserve"> Kate</w:t>
            </w:r>
            <w:r w:rsidR="002065E6">
              <w:rPr>
                <w:sz w:val="18"/>
                <w:szCs w:val="18"/>
              </w:rPr>
              <w:t xml:space="preserve"> pm</w:t>
            </w:r>
          </w:p>
        </w:tc>
      </w:tr>
      <w:tr w:rsidR="00BA0BE3" w14:paraId="3041CB95" w14:textId="77777777" w:rsidTr="00282838">
        <w:tc>
          <w:tcPr>
            <w:tcW w:w="1419" w:type="dxa"/>
            <w:shd w:val="clear" w:color="auto" w:fill="CCFFCC"/>
          </w:tcPr>
          <w:p w14:paraId="183443D1" w14:textId="77777777" w:rsidR="006D12B4" w:rsidRDefault="006D12B4">
            <w:r>
              <w:t>FORM ONE</w:t>
            </w:r>
          </w:p>
        </w:tc>
        <w:tc>
          <w:tcPr>
            <w:tcW w:w="1419" w:type="dxa"/>
            <w:shd w:val="clear" w:color="auto" w:fill="CCFFCC"/>
          </w:tcPr>
          <w:p w14:paraId="281A6EB0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D12B4" w:rsidRPr="006D12B4">
              <w:rPr>
                <w:sz w:val="18"/>
                <w:szCs w:val="18"/>
              </w:rPr>
              <w:t xml:space="preserve">ames in </w:t>
            </w:r>
            <w:r w:rsidR="006D12B4">
              <w:rPr>
                <w:sz w:val="18"/>
                <w:szCs w:val="18"/>
              </w:rPr>
              <w:t>HP</w:t>
            </w:r>
          </w:p>
          <w:p w14:paraId="19150D89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CCFFCC"/>
          </w:tcPr>
          <w:p w14:paraId="57B51211" w14:textId="77777777" w:rsidR="006D12B4" w:rsidRDefault="002065E6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D12B4" w:rsidRPr="006D12B4">
              <w:rPr>
                <w:sz w:val="18"/>
                <w:szCs w:val="18"/>
              </w:rPr>
              <w:t xml:space="preserve">ames </w:t>
            </w:r>
            <w:r w:rsidR="00656598">
              <w:rPr>
                <w:sz w:val="18"/>
                <w:szCs w:val="18"/>
              </w:rPr>
              <w:t>in HP</w:t>
            </w:r>
          </w:p>
          <w:p w14:paraId="5882F316" w14:textId="77777777" w:rsidR="002065E6" w:rsidRPr="006D12B4" w:rsidRDefault="002065E6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CCFFCC"/>
          </w:tcPr>
          <w:p w14:paraId="32B475D3" w14:textId="77777777" w:rsidR="00221AF5" w:rsidRDefault="002065E6" w:rsidP="00221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  <w:r w:rsidR="00221AF5" w:rsidRPr="006D12B4">
              <w:rPr>
                <w:sz w:val="18"/>
                <w:szCs w:val="18"/>
              </w:rPr>
              <w:t xml:space="preserve"> </w:t>
            </w:r>
            <w:r w:rsidR="00221AF5">
              <w:rPr>
                <w:sz w:val="18"/>
                <w:szCs w:val="18"/>
              </w:rPr>
              <w:t>LVSC</w:t>
            </w:r>
            <w:r w:rsidR="001B5A97">
              <w:rPr>
                <w:sz w:val="18"/>
                <w:szCs w:val="18"/>
              </w:rPr>
              <w:t xml:space="preserve"> am </w:t>
            </w:r>
          </w:p>
          <w:p w14:paraId="5018E988" w14:textId="77777777" w:rsidR="006D12B4" w:rsidRPr="006D12B4" w:rsidRDefault="006D12B4" w:rsidP="00221AF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CCFFCC"/>
          </w:tcPr>
          <w:p w14:paraId="66C3E3FD" w14:textId="77777777" w:rsidR="006D12B4" w:rsidRDefault="002065E6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21AF5" w:rsidRPr="006D12B4">
              <w:rPr>
                <w:sz w:val="18"/>
                <w:szCs w:val="18"/>
              </w:rPr>
              <w:t xml:space="preserve">ames in </w:t>
            </w:r>
            <w:r w:rsidR="00221AF5">
              <w:rPr>
                <w:sz w:val="18"/>
                <w:szCs w:val="18"/>
              </w:rPr>
              <w:t>HP</w:t>
            </w:r>
          </w:p>
          <w:p w14:paraId="040E5C19" w14:textId="77777777" w:rsidR="002065E6" w:rsidRPr="006D12B4" w:rsidRDefault="002065E6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20" w:type="dxa"/>
            <w:shd w:val="clear" w:color="auto" w:fill="CCFFCC"/>
          </w:tcPr>
          <w:p w14:paraId="35EFCFDF" w14:textId="77777777" w:rsidR="002065E6" w:rsidRDefault="001B5A97" w:rsidP="00641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  <w:r w:rsidR="002065E6">
              <w:rPr>
                <w:sz w:val="18"/>
                <w:szCs w:val="18"/>
              </w:rPr>
              <w:t xml:space="preserve"> KLC</w:t>
            </w:r>
            <w:r>
              <w:rPr>
                <w:sz w:val="18"/>
                <w:szCs w:val="18"/>
              </w:rPr>
              <w:t xml:space="preserve"> </w:t>
            </w:r>
          </w:p>
          <w:p w14:paraId="4C067EF8" w14:textId="77777777" w:rsidR="006D12B4" w:rsidRPr="006D12B4" w:rsidRDefault="001B5A97" w:rsidP="00641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</w:tr>
      <w:tr w:rsidR="00BA0BE3" w14:paraId="2FDB3F56" w14:textId="77777777" w:rsidTr="00ED3B46">
        <w:tc>
          <w:tcPr>
            <w:tcW w:w="1419" w:type="dxa"/>
            <w:shd w:val="clear" w:color="auto" w:fill="FFFF00"/>
          </w:tcPr>
          <w:p w14:paraId="672BE4A6" w14:textId="77777777" w:rsidR="006D12B4" w:rsidRDefault="006D12B4">
            <w:r>
              <w:t>FORM TWO</w:t>
            </w:r>
          </w:p>
        </w:tc>
        <w:tc>
          <w:tcPr>
            <w:tcW w:w="1419" w:type="dxa"/>
            <w:shd w:val="clear" w:color="auto" w:fill="FFFF00"/>
          </w:tcPr>
          <w:p w14:paraId="19EFA620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56598">
              <w:rPr>
                <w:sz w:val="18"/>
                <w:szCs w:val="18"/>
              </w:rPr>
              <w:t>ames in HP</w:t>
            </w:r>
          </w:p>
          <w:p w14:paraId="19C4C9BB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FFFF00"/>
          </w:tcPr>
          <w:p w14:paraId="2D7BD5F0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D12B4" w:rsidRPr="006D12B4">
              <w:rPr>
                <w:sz w:val="18"/>
                <w:szCs w:val="18"/>
              </w:rPr>
              <w:t xml:space="preserve">ames </w:t>
            </w:r>
            <w:r w:rsidR="00656598">
              <w:rPr>
                <w:sz w:val="18"/>
                <w:szCs w:val="18"/>
              </w:rPr>
              <w:t>in HP</w:t>
            </w:r>
          </w:p>
          <w:p w14:paraId="02CB2B36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FFFF00"/>
          </w:tcPr>
          <w:p w14:paraId="474573FC" w14:textId="77777777" w:rsidR="00221AF5" w:rsidRDefault="002065E6" w:rsidP="00221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  <w:r w:rsidR="00221AF5" w:rsidRPr="006D12B4">
              <w:rPr>
                <w:sz w:val="18"/>
                <w:szCs w:val="18"/>
              </w:rPr>
              <w:t xml:space="preserve"> </w:t>
            </w:r>
            <w:r w:rsidR="00221AF5">
              <w:rPr>
                <w:sz w:val="18"/>
                <w:szCs w:val="18"/>
              </w:rPr>
              <w:t>LVSC</w:t>
            </w:r>
            <w:r w:rsidR="001B5A97">
              <w:rPr>
                <w:sz w:val="18"/>
                <w:szCs w:val="18"/>
              </w:rPr>
              <w:t xml:space="preserve"> am</w:t>
            </w:r>
          </w:p>
          <w:p w14:paraId="4E7F5B52" w14:textId="77777777" w:rsidR="006D12B4" w:rsidRPr="006D12B4" w:rsidRDefault="00221AF5" w:rsidP="00221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</w:t>
            </w:r>
            <w:r w:rsidR="002065E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1420" w:type="dxa"/>
            <w:shd w:val="clear" w:color="auto" w:fill="FFFF00"/>
          </w:tcPr>
          <w:p w14:paraId="06DF424B" w14:textId="77777777" w:rsidR="006D12B4" w:rsidRDefault="002065E6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21AF5" w:rsidRPr="006D12B4">
              <w:rPr>
                <w:sz w:val="18"/>
                <w:szCs w:val="18"/>
              </w:rPr>
              <w:t xml:space="preserve">ames in </w:t>
            </w:r>
            <w:r w:rsidR="00221AF5">
              <w:rPr>
                <w:sz w:val="18"/>
                <w:szCs w:val="18"/>
              </w:rPr>
              <w:t>HP</w:t>
            </w:r>
          </w:p>
          <w:p w14:paraId="3DFEE122" w14:textId="77777777" w:rsidR="002065E6" w:rsidRPr="006D12B4" w:rsidRDefault="002065E6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20" w:type="dxa"/>
            <w:shd w:val="clear" w:color="auto" w:fill="FFFF00"/>
          </w:tcPr>
          <w:p w14:paraId="760F9D6E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KLC</w:t>
            </w:r>
          </w:p>
          <w:p w14:paraId="50177B1F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</w:tr>
      <w:tr w:rsidR="00BA0BE3" w14:paraId="66960A1D" w14:textId="77777777" w:rsidTr="00282838">
        <w:tc>
          <w:tcPr>
            <w:tcW w:w="1419" w:type="dxa"/>
            <w:shd w:val="clear" w:color="auto" w:fill="CCFFCC"/>
          </w:tcPr>
          <w:p w14:paraId="09198F60" w14:textId="77777777" w:rsidR="006D12B4" w:rsidRDefault="006D12B4">
            <w:r>
              <w:t>FORM THREE</w:t>
            </w:r>
          </w:p>
        </w:tc>
        <w:tc>
          <w:tcPr>
            <w:tcW w:w="1419" w:type="dxa"/>
            <w:shd w:val="clear" w:color="auto" w:fill="CCFFCC"/>
          </w:tcPr>
          <w:p w14:paraId="349E1424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D12B4" w:rsidRPr="006D12B4">
              <w:rPr>
                <w:sz w:val="18"/>
                <w:szCs w:val="18"/>
              </w:rPr>
              <w:t xml:space="preserve">ames in </w:t>
            </w:r>
            <w:r w:rsidR="006D12B4">
              <w:rPr>
                <w:sz w:val="18"/>
                <w:szCs w:val="18"/>
              </w:rPr>
              <w:t>HP</w:t>
            </w:r>
          </w:p>
          <w:p w14:paraId="2F7780BF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CCFFCC"/>
          </w:tcPr>
          <w:p w14:paraId="1692E6CC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82838" w:rsidRPr="006D12B4">
              <w:rPr>
                <w:sz w:val="18"/>
                <w:szCs w:val="18"/>
              </w:rPr>
              <w:t xml:space="preserve">ames in </w:t>
            </w:r>
            <w:r w:rsidR="00282838">
              <w:rPr>
                <w:sz w:val="18"/>
                <w:szCs w:val="18"/>
              </w:rPr>
              <w:t>HP</w:t>
            </w:r>
          </w:p>
          <w:p w14:paraId="1CACD78F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CCFFCC"/>
          </w:tcPr>
          <w:p w14:paraId="2DD64C50" w14:textId="77777777" w:rsidR="001B5A97" w:rsidRDefault="002065E6" w:rsidP="001B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Sports </w:t>
            </w:r>
            <w:r w:rsidR="001B5A97">
              <w:rPr>
                <w:sz w:val="18"/>
                <w:szCs w:val="18"/>
              </w:rPr>
              <w:t>LVSC am</w:t>
            </w:r>
          </w:p>
          <w:p w14:paraId="113A57DB" w14:textId="77777777" w:rsidR="00221AF5" w:rsidRPr="006D12B4" w:rsidRDefault="001B5A97" w:rsidP="001B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</w:t>
            </w:r>
            <w:r w:rsidR="002065E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1420" w:type="dxa"/>
            <w:shd w:val="clear" w:color="auto" w:fill="CCFFCC"/>
          </w:tcPr>
          <w:p w14:paraId="06492848" w14:textId="77777777" w:rsidR="006D12B4" w:rsidRDefault="002065E6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21AF5" w:rsidRPr="006D12B4">
              <w:rPr>
                <w:sz w:val="18"/>
                <w:szCs w:val="18"/>
              </w:rPr>
              <w:t xml:space="preserve">ames in </w:t>
            </w:r>
            <w:r w:rsidR="00221AF5">
              <w:rPr>
                <w:sz w:val="18"/>
                <w:szCs w:val="18"/>
              </w:rPr>
              <w:t>HP</w:t>
            </w:r>
          </w:p>
          <w:p w14:paraId="3F9AFCB7" w14:textId="77777777" w:rsidR="002065E6" w:rsidRPr="006D12B4" w:rsidRDefault="002065E6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20" w:type="dxa"/>
            <w:shd w:val="clear" w:color="auto" w:fill="CCFFCC"/>
          </w:tcPr>
          <w:p w14:paraId="37DDD8EA" w14:textId="77777777" w:rsidR="002065E6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Fencing </w:t>
            </w:r>
          </w:p>
          <w:p w14:paraId="54D75A14" w14:textId="77777777" w:rsidR="006D12B4" w:rsidRDefault="0065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LVSC</w:t>
            </w:r>
          </w:p>
          <w:p w14:paraId="64A79FA2" w14:textId="77777777" w:rsidR="002065E6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14:paraId="0DA3F90C" w14:textId="77777777" w:rsidR="007C03DD" w:rsidRPr="006D12B4" w:rsidRDefault="007C03DD">
            <w:pPr>
              <w:rPr>
                <w:sz w:val="18"/>
                <w:szCs w:val="18"/>
              </w:rPr>
            </w:pPr>
          </w:p>
        </w:tc>
      </w:tr>
      <w:tr w:rsidR="00BA0BE3" w14:paraId="581888DB" w14:textId="77777777" w:rsidTr="00ED3B46">
        <w:tc>
          <w:tcPr>
            <w:tcW w:w="1419" w:type="dxa"/>
            <w:shd w:val="clear" w:color="auto" w:fill="FFFF00"/>
          </w:tcPr>
          <w:p w14:paraId="250EE2B0" w14:textId="77777777" w:rsidR="006D12B4" w:rsidRDefault="006D12B4">
            <w:r>
              <w:t>FORM FOUR</w:t>
            </w:r>
          </w:p>
        </w:tc>
        <w:tc>
          <w:tcPr>
            <w:tcW w:w="1419" w:type="dxa"/>
            <w:shd w:val="clear" w:color="auto" w:fill="FFFF00"/>
          </w:tcPr>
          <w:p w14:paraId="471B3FD8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D3B46" w:rsidRPr="006D12B4">
              <w:rPr>
                <w:sz w:val="18"/>
                <w:szCs w:val="18"/>
              </w:rPr>
              <w:t xml:space="preserve">ames in </w:t>
            </w:r>
            <w:r w:rsidR="00ED3B46">
              <w:rPr>
                <w:sz w:val="18"/>
                <w:szCs w:val="18"/>
              </w:rPr>
              <w:t>HP</w:t>
            </w:r>
          </w:p>
          <w:p w14:paraId="7B6D2D5D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FFFF00"/>
          </w:tcPr>
          <w:p w14:paraId="26723835" w14:textId="77777777" w:rsid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D3B46" w:rsidRPr="006D12B4">
              <w:rPr>
                <w:sz w:val="18"/>
                <w:szCs w:val="18"/>
              </w:rPr>
              <w:t xml:space="preserve">ames in </w:t>
            </w:r>
            <w:r w:rsidR="00ED3B46">
              <w:rPr>
                <w:sz w:val="18"/>
                <w:szCs w:val="18"/>
              </w:rPr>
              <w:t>HP</w:t>
            </w:r>
          </w:p>
          <w:p w14:paraId="06E300A1" w14:textId="77777777" w:rsidR="002065E6" w:rsidRPr="006D12B4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FFFF00"/>
          </w:tcPr>
          <w:p w14:paraId="4D9BDCE1" w14:textId="77777777" w:rsidR="002065E6" w:rsidRDefault="00206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D3B46" w:rsidRPr="006D12B4">
              <w:rPr>
                <w:sz w:val="18"/>
                <w:szCs w:val="18"/>
              </w:rPr>
              <w:t xml:space="preserve">ames in </w:t>
            </w:r>
            <w:r w:rsidR="00ED3B46">
              <w:rPr>
                <w:sz w:val="18"/>
                <w:szCs w:val="18"/>
              </w:rPr>
              <w:t>HP</w:t>
            </w:r>
            <w:r w:rsidR="00ED3B46" w:rsidRPr="006D1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pm</w:t>
            </w:r>
          </w:p>
          <w:p w14:paraId="6F758D03" w14:textId="77777777" w:rsidR="006D12B4" w:rsidRPr="006D12B4" w:rsidRDefault="006D12B4">
            <w:pPr>
              <w:rPr>
                <w:sz w:val="18"/>
                <w:szCs w:val="18"/>
              </w:rPr>
            </w:pPr>
            <w:r w:rsidRPr="006D12B4">
              <w:rPr>
                <w:sz w:val="18"/>
                <w:szCs w:val="18"/>
              </w:rPr>
              <w:t>Clubs</w:t>
            </w:r>
            <w:r w:rsidR="002065E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1420" w:type="dxa"/>
            <w:shd w:val="clear" w:color="auto" w:fill="FFFF00"/>
          </w:tcPr>
          <w:p w14:paraId="0BAF8DCD" w14:textId="77777777" w:rsidR="002065E6" w:rsidRDefault="002065E6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14:paraId="68DF9F8D" w14:textId="77777777" w:rsidR="002065E6" w:rsidRDefault="001B5A97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  <w:r w:rsidR="000F52A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dington </w:t>
            </w:r>
            <w:r w:rsidR="002065E6">
              <w:rPr>
                <w:sz w:val="18"/>
                <w:szCs w:val="18"/>
              </w:rPr>
              <w:t>Rec</w:t>
            </w:r>
          </w:p>
          <w:p w14:paraId="65F8D942" w14:textId="77777777" w:rsidR="006D12B4" w:rsidRPr="006D12B4" w:rsidRDefault="001B5A97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 </w:t>
            </w:r>
          </w:p>
        </w:tc>
        <w:tc>
          <w:tcPr>
            <w:tcW w:w="1420" w:type="dxa"/>
            <w:shd w:val="clear" w:color="auto" w:fill="FFFF00"/>
          </w:tcPr>
          <w:p w14:paraId="16B3AE8B" w14:textId="77777777" w:rsidR="002065E6" w:rsidRDefault="002065E6" w:rsidP="001B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Fencing </w:t>
            </w:r>
          </w:p>
          <w:p w14:paraId="063BBDC0" w14:textId="77777777" w:rsidR="001B5A97" w:rsidRDefault="001B5A97" w:rsidP="001B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LVSC</w:t>
            </w:r>
          </w:p>
          <w:p w14:paraId="3CEB2B84" w14:textId="77777777" w:rsidR="002065E6" w:rsidRDefault="002065E6" w:rsidP="001B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14:paraId="24F14CB5" w14:textId="77777777" w:rsidR="006D12B4" w:rsidRPr="006D12B4" w:rsidRDefault="006D12B4" w:rsidP="001B5A97">
            <w:pPr>
              <w:rPr>
                <w:sz w:val="18"/>
                <w:szCs w:val="18"/>
              </w:rPr>
            </w:pPr>
          </w:p>
        </w:tc>
      </w:tr>
      <w:tr w:rsidR="00BA0BE3" w14:paraId="30842DA4" w14:textId="77777777" w:rsidTr="00282838">
        <w:tc>
          <w:tcPr>
            <w:tcW w:w="1419" w:type="dxa"/>
            <w:shd w:val="clear" w:color="auto" w:fill="CCFFCC"/>
          </w:tcPr>
          <w:p w14:paraId="40470FE0" w14:textId="77777777" w:rsidR="006D12B4" w:rsidRDefault="006D12B4">
            <w:r>
              <w:t>FORM FIVE</w:t>
            </w:r>
          </w:p>
        </w:tc>
        <w:tc>
          <w:tcPr>
            <w:tcW w:w="1419" w:type="dxa"/>
            <w:shd w:val="clear" w:color="auto" w:fill="CCFFCC"/>
          </w:tcPr>
          <w:p w14:paraId="0138E7CF" w14:textId="77777777" w:rsidR="006D12B4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D3B46" w:rsidRPr="006D12B4">
              <w:rPr>
                <w:sz w:val="18"/>
                <w:szCs w:val="18"/>
              </w:rPr>
              <w:t xml:space="preserve">ames in </w:t>
            </w:r>
            <w:r w:rsidR="00ED3B46">
              <w:rPr>
                <w:sz w:val="18"/>
                <w:szCs w:val="18"/>
              </w:rPr>
              <w:t>HP</w:t>
            </w:r>
          </w:p>
          <w:p w14:paraId="7F21A518" w14:textId="77777777" w:rsidR="00BA0BE3" w:rsidRPr="006D12B4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CCFFCC"/>
          </w:tcPr>
          <w:p w14:paraId="48C79310" w14:textId="77777777" w:rsidR="006D12B4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1718F0" w:rsidRPr="006D12B4">
              <w:rPr>
                <w:sz w:val="18"/>
                <w:szCs w:val="18"/>
              </w:rPr>
              <w:t xml:space="preserve">ames in </w:t>
            </w:r>
            <w:r w:rsidR="001718F0">
              <w:rPr>
                <w:sz w:val="18"/>
                <w:szCs w:val="18"/>
              </w:rPr>
              <w:t>HP</w:t>
            </w:r>
          </w:p>
          <w:p w14:paraId="2B61B03E" w14:textId="77777777" w:rsidR="00BA0BE3" w:rsidRPr="006D12B4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CCFFCC"/>
          </w:tcPr>
          <w:p w14:paraId="5DB315C9" w14:textId="77777777" w:rsidR="00ED3B46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D3B46" w:rsidRPr="006D12B4">
              <w:rPr>
                <w:sz w:val="18"/>
                <w:szCs w:val="18"/>
              </w:rPr>
              <w:t xml:space="preserve">ames in </w:t>
            </w:r>
            <w:r w:rsidR="00ED3B46">
              <w:rPr>
                <w:sz w:val="18"/>
                <w:szCs w:val="18"/>
              </w:rPr>
              <w:t>HP</w:t>
            </w:r>
          </w:p>
          <w:p w14:paraId="3A57A300" w14:textId="77777777" w:rsidR="00BA0BE3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14:paraId="4F150ED1" w14:textId="77777777" w:rsidR="006D12B4" w:rsidRPr="006D12B4" w:rsidRDefault="006D12B4">
            <w:pPr>
              <w:rPr>
                <w:sz w:val="18"/>
                <w:szCs w:val="18"/>
              </w:rPr>
            </w:pPr>
            <w:r w:rsidRPr="006D12B4">
              <w:rPr>
                <w:sz w:val="18"/>
                <w:szCs w:val="18"/>
              </w:rPr>
              <w:t>Clubs</w:t>
            </w:r>
            <w:r w:rsidR="00BA0BE3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1420" w:type="dxa"/>
            <w:shd w:val="clear" w:color="auto" w:fill="CCFFCC"/>
          </w:tcPr>
          <w:p w14:paraId="75E63D44" w14:textId="77777777" w:rsidR="002065E6" w:rsidRDefault="002065E6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14:paraId="1CC955A3" w14:textId="77777777" w:rsidR="00BA0BE3" w:rsidRDefault="001B5A97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</w:t>
            </w:r>
            <w:r w:rsidR="000F52A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ington </w:t>
            </w:r>
            <w:r w:rsidR="00BA0BE3">
              <w:rPr>
                <w:sz w:val="18"/>
                <w:szCs w:val="18"/>
              </w:rPr>
              <w:t>Rec</w:t>
            </w:r>
          </w:p>
          <w:p w14:paraId="72E71279" w14:textId="77777777" w:rsidR="006D12B4" w:rsidRPr="006D12B4" w:rsidRDefault="001B5A97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420" w:type="dxa"/>
            <w:shd w:val="clear" w:color="auto" w:fill="CCFFCC"/>
          </w:tcPr>
          <w:p w14:paraId="25BC9801" w14:textId="77777777" w:rsidR="002065E6" w:rsidRDefault="002065E6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games</w:t>
            </w:r>
          </w:p>
          <w:p w14:paraId="4F203581" w14:textId="77777777" w:rsidR="001718F0" w:rsidRDefault="001718F0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LVSC</w:t>
            </w:r>
          </w:p>
          <w:p w14:paraId="21B17938" w14:textId="77777777" w:rsidR="002065E6" w:rsidRPr="006D12B4" w:rsidRDefault="002065E6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</w:tr>
      <w:tr w:rsidR="00BA0BE3" w14:paraId="4CB2CB5C" w14:textId="77777777" w:rsidTr="00ED3B46">
        <w:tc>
          <w:tcPr>
            <w:tcW w:w="1419" w:type="dxa"/>
            <w:shd w:val="clear" w:color="auto" w:fill="FFFF00"/>
          </w:tcPr>
          <w:p w14:paraId="59D7AD51" w14:textId="77777777" w:rsidR="006D12B4" w:rsidRDefault="006D12B4">
            <w:r>
              <w:t>FORM SIX</w:t>
            </w:r>
          </w:p>
        </w:tc>
        <w:tc>
          <w:tcPr>
            <w:tcW w:w="1419" w:type="dxa"/>
            <w:shd w:val="clear" w:color="auto" w:fill="FFFF00"/>
          </w:tcPr>
          <w:p w14:paraId="4220D3DE" w14:textId="77777777" w:rsidR="006D12B4" w:rsidRDefault="00BA0BE3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D12B4" w:rsidRPr="006D12B4">
              <w:rPr>
                <w:sz w:val="18"/>
                <w:szCs w:val="18"/>
              </w:rPr>
              <w:t xml:space="preserve">ames in </w:t>
            </w:r>
            <w:r w:rsidR="006D12B4">
              <w:rPr>
                <w:sz w:val="18"/>
                <w:szCs w:val="18"/>
              </w:rPr>
              <w:t>HP</w:t>
            </w:r>
          </w:p>
          <w:p w14:paraId="006CC485" w14:textId="77777777" w:rsidR="00BA0BE3" w:rsidRPr="006D12B4" w:rsidRDefault="00BA0BE3" w:rsidP="006D1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FFFF00"/>
          </w:tcPr>
          <w:p w14:paraId="67BBBFC3" w14:textId="77777777" w:rsidR="006D12B4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1718F0" w:rsidRPr="006D12B4">
              <w:rPr>
                <w:sz w:val="18"/>
                <w:szCs w:val="18"/>
              </w:rPr>
              <w:t xml:space="preserve">ames in </w:t>
            </w:r>
            <w:r w:rsidR="001718F0">
              <w:rPr>
                <w:sz w:val="18"/>
                <w:szCs w:val="18"/>
              </w:rPr>
              <w:t>HP</w:t>
            </w:r>
          </w:p>
          <w:p w14:paraId="28B88471" w14:textId="77777777" w:rsidR="00BA0BE3" w:rsidRPr="006D12B4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419" w:type="dxa"/>
            <w:shd w:val="clear" w:color="auto" w:fill="FFFF00"/>
          </w:tcPr>
          <w:p w14:paraId="49BDB7DF" w14:textId="77777777" w:rsidR="00ED3B46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D3B46" w:rsidRPr="006D12B4">
              <w:rPr>
                <w:sz w:val="18"/>
                <w:szCs w:val="18"/>
              </w:rPr>
              <w:t xml:space="preserve">ames in </w:t>
            </w:r>
            <w:r w:rsidR="00ED3B46">
              <w:rPr>
                <w:sz w:val="18"/>
                <w:szCs w:val="18"/>
              </w:rPr>
              <w:t>HP</w:t>
            </w:r>
          </w:p>
          <w:p w14:paraId="0E43B12B" w14:textId="77777777" w:rsidR="00BA0BE3" w:rsidRDefault="00BA0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14:paraId="55F07937" w14:textId="77777777" w:rsidR="006D12B4" w:rsidRPr="006D12B4" w:rsidRDefault="006D12B4">
            <w:pPr>
              <w:rPr>
                <w:sz w:val="18"/>
                <w:szCs w:val="18"/>
              </w:rPr>
            </w:pPr>
            <w:r w:rsidRPr="006D12B4">
              <w:rPr>
                <w:sz w:val="18"/>
                <w:szCs w:val="18"/>
              </w:rPr>
              <w:t>Clubs</w:t>
            </w:r>
            <w:r w:rsidR="00BA0BE3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1420" w:type="dxa"/>
            <w:shd w:val="clear" w:color="auto" w:fill="FFFF00"/>
          </w:tcPr>
          <w:p w14:paraId="05670E79" w14:textId="77777777" w:rsidR="00BA0BE3" w:rsidRDefault="00BA0BE3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  <w:p w14:paraId="5DA2E31D" w14:textId="77777777" w:rsidR="00BA0BE3" w:rsidRDefault="001B5A97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  <w:r w:rsidR="000F52A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dington </w:t>
            </w:r>
            <w:r w:rsidR="00BA0BE3">
              <w:rPr>
                <w:sz w:val="18"/>
                <w:szCs w:val="18"/>
              </w:rPr>
              <w:t>Rec</w:t>
            </w:r>
          </w:p>
          <w:p w14:paraId="4CEFC15A" w14:textId="77777777" w:rsidR="006D12B4" w:rsidRPr="006D12B4" w:rsidRDefault="001B5A97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420" w:type="dxa"/>
            <w:shd w:val="clear" w:color="auto" w:fill="FFFF00"/>
          </w:tcPr>
          <w:p w14:paraId="24D9702A" w14:textId="77777777" w:rsidR="006D12B4" w:rsidRDefault="00BA0BE3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games </w:t>
            </w:r>
            <w:r w:rsidR="001718F0">
              <w:rPr>
                <w:sz w:val="18"/>
                <w:szCs w:val="18"/>
              </w:rPr>
              <w:t>LVSC</w:t>
            </w:r>
          </w:p>
          <w:p w14:paraId="44B0C643" w14:textId="77777777" w:rsidR="00BA0BE3" w:rsidRPr="006D12B4" w:rsidRDefault="00BA0BE3" w:rsidP="0017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</w:tr>
    </w:tbl>
    <w:p w14:paraId="02306C28" w14:textId="77777777" w:rsidR="006D12B4" w:rsidRPr="00953EC9" w:rsidRDefault="006D12B4">
      <w:pPr>
        <w:rPr>
          <w:sz w:val="16"/>
          <w:szCs w:val="16"/>
        </w:rPr>
      </w:pPr>
    </w:p>
    <w:p w14:paraId="16B1E4F2" w14:textId="77777777" w:rsidR="006D12B4" w:rsidRDefault="006D12B4">
      <w:r>
        <w:t>KLC – Kensington Leisure Centre</w:t>
      </w:r>
    </w:p>
    <w:p w14:paraId="41A8C40D" w14:textId="77777777" w:rsidR="006D12B4" w:rsidRDefault="006D12B4">
      <w:r>
        <w:t>LVSC – Little Venice Sports Centre</w:t>
      </w:r>
    </w:p>
    <w:p w14:paraId="0275F0AE" w14:textId="77777777" w:rsidR="006D12B4" w:rsidRDefault="006D12B4">
      <w:r>
        <w:t>HP – Hyde Park</w:t>
      </w:r>
    </w:p>
    <w:p w14:paraId="019F0168" w14:textId="77777777" w:rsidR="00282838" w:rsidRPr="00953EC9" w:rsidRDefault="00282838">
      <w:pPr>
        <w:rPr>
          <w:sz w:val="16"/>
          <w:szCs w:val="16"/>
        </w:rPr>
      </w:pPr>
    </w:p>
    <w:p w14:paraId="4C059D1E" w14:textId="77777777" w:rsidR="00282838" w:rsidRPr="00001EA7" w:rsidRDefault="00282838">
      <w:pPr>
        <w:rPr>
          <w:b/>
        </w:rPr>
      </w:pPr>
      <w:r w:rsidRPr="00001EA7">
        <w:rPr>
          <w:b/>
        </w:rPr>
        <w:t>Games Kit reminder for Forms One to Six</w:t>
      </w:r>
    </w:p>
    <w:p w14:paraId="0E696A6D" w14:textId="77777777" w:rsidR="00282838" w:rsidRDefault="00282838">
      <w:r>
        <w:t>White shorts, white T shirt, green track suit, plimsolls (or lightweight trainers) for indoor sports activities and track shoes for outdoor activities.</w:t>
      </w:r>
    </w:p>
    <w:p w14:paraId="7D2498DB" w14:textId="77777777" w:rsidR="007C03DD" w:rsidRPr="00953EC9" w:rsidRDefault="007C03DD">
      <w:pPr>
        <w:rPr>
          <w:sz w:val="16"/>
          <w:szCs w:val="16"/>
        </w:rPr>
      </w:pPr>
    </w:p>
    <w:p w14:paraId="000911C8" w14:textId="77777777" w:rsidR="007C03DD" w:rsidRPr="007C03DD" w:rsidRDefault="007C03DD">
      <w:pPr>
        <w:rPr>
          <w:b/>
        </w:rPr>
      </w:pPr>
      <w:r w:rsidRPr="007C03DD">
        <w:rPr>
          <w:b/>
        </w:rPr>
        <w:t>Junior One</w:t>
      </w:r>
      <w:r>
        <w:rPr>
          <w:b/>
        </w:rPr>
        <w:t xml:space="preserve"> Dance Shoes</w:t>
      </w:r>
    </w:p>
    <w:p w14:paraId="76FBE1D2" w14:textId="77777777" w:rsidR="007C03DD" w:rsidRDefault="007C03DD">
      <w:r>
        <w:t>Ballet shoes for Friday please – generally girls like to wear pink and the boys prefer black.</w:t>
      </w:r>
    </w:p>
    <w:p w14:paraId="38133006" w14:textId="77777777" w:rsidR="007C03DD" w:rsidRPr="00953EC9" w:rsidRDefault="007C03DD">
      <w:pPr>
        <w:rPr>
          <w:sz w:val="16"/>
          <w:szCs w:val="16"/>
        </w:rPr>
      </w:pPr>
    </w:p>
    <w:p w14:paraId="53262BAC" w14:textId="77777777" w:rsidR="00282838" w:rsidRPr="00001EA7" w:rsidRDefault="00282838">
      <w:pPr>
        <w:rPr>
          <w:b/>
        </w:rPr>
      </w:pPr>
      <w:r w:rsidRPr="00001EA7">
        <w:rPr>
          <w:b/>
        </w:rPr>
        <w:t xml:space="preserve">Swimming Kit </w:t>
      </w:r>
    </w:p>
    <w:p w14:paraId="7A6648FC" w14:textId="77777777" w:rsidR="00282838" w:rsidRDefault="00282838">
      <w:r>
        <w:t xml:space="preserve">Green swimsuit for girls, green trunks for boys, swimming hat </w:t>
      </w:r>
      <w:r w:rsidR="00C82F37">
        <w:t xml:space="preserve">(compulsory) </w:t>
      </w:r>
      <w:r>
        <w:t>and towel.</w:t>
      </w:r>
    </w:p>
    <w:p w14:paraId="527B56F3" w14:textId="77777777" w:rsidR="00282838" w:rsidRPr="002065E6" w:rsidRDefault="00282838">
      <w:pPr>
        <w:rPr>
          <w:sz w:val="16"/>
          <w:szCs w:val="16"/>
        </w:rPr>
      </w:pPr>
      <w:bookmarkStart w:id="0" w:name="_GoBack"/>
      <w:bookmarkEnd w:id="0"/>
    </w:p>
    <w:p w14:paraId="60C38FFA" w14:textId="77777777" w:rsidR="00282838" w:rsidRDefault="00001EA7">
      <w:r>
        <w:t xml:space="preserve">Children need their sports kit on games days and </w:t>
      </w:r>
      <w:r w:rsidR="00C82F37">
        <w:t xml:space="preserve">the </w:t>
      </w:r>
      <w:r>
        <w:t>kit will be sent home for washing at the end of the week or on oth</w:t>
      </w:r>
      <w:r w:rsidR="00C82F37">
        <w:t>er days if in need</w:t>
      </w:r>
      <w:r>
        <w:t>.</w:t>
      </w:r>
    </w:p>
    <w:p w14:paraId="497752A5" w14:textId="77777777" w:rsidR="00001EA7" w:rsidRPr="002065E6" w:rsidRDefault="00001EA7">
      <w:pPr>
        <w:rPr>
          <w:sz w:val="16"/>
          <w:szCs w:val="16"/>
        </w:rPr>
      </w:pPr>
    </w:p>
    <w:p w14:paraId="01AA6235" w14:textId="77777777" w:rsidR="00282838" w:rsidRDefault="00282838">
      <w:r>
        <w:t>Please make sure all clothing items are clearly labelled with your child’s name.</w:t>
      </w:r>
    </w:p>
    <w:sectPr w:rsidR="00282838" w:rsidSect="007F2C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5B28"/>
    <w:multiLevelType w:val="hybridMultilevel"/>
    <w:tmpl w:val="3E48C858"/>
    <w:lvl w:ilvl="0" w:tplc="861660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4"/>
    <w:rsid w:val="00001EA7"/>
    <w:rsid w:val="000D57F4"/>
    <w:rsid w:val="000F52AA"/>
    <w:rsid w:val="000F7628"/>
    <w:rsid w:val="001718F0"/>
    <w:rsid w:val="00193B6E"/>
    <w:rsid w:val="001B5A97"/>
    <w:rsid w:val="002065E6"/>
    <w:rsid w:val="00221AF5"/>
    <w:rsid w:val="00282838"/>
    <w:rsid w:val="004411B2"/>
    <w:rsid w:val="004847E5"/>
    <w:rsid w:val="004D2227"/>
    <w:rsid w:val="006411E8"/>
    <w:rsid w:val="00656598"/>
    <w:rsid w:val="006D12B4"/>
    <w:rsid w:val="007C03DD"/>
    <w:rsid w:val="007F2C4D"/>
    <w:rsid w:val="00953EC9"/>
    <w:rsid w:val="0096273C"/>
    <w:rsid w:val="00965714"/>
    <w:rsid w:val="00BA0BE3"/>
    <w:rsid w:val="00C82F37"/>
    <w:rsid w:val="00DE4B8B"/>
    <w:rsid w:val="00E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473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9"/>
    <w:rPr>
      <w:rFonts w:ascii="Century Gothic" w:hAnsi="Century Gothic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9"/>
    <w:rPr>
      <w:rFonts w:ascii="Century Gothic" w:hAnsi="Century Gothic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Company>Conaught House School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J.A. Hampton</dc:creator>
  <cp:keywords/>
  <dc:description/>
  <cp:lastModifiedBy>Victoria Hampton</cp:lastModifiedBy>
  <cp:revision>2</cp:revision>
  <cp:lastPrinted>2016-03-24T08:53:00Z</cp:lastPrinted>
  <dcterms:created xsi:type="dcterms:W3CDTF">2016-04-19T14:27:00Z</dcterms:created>
  <dcterms:modified xsi:type="dcterms:W3CDTF">2016-04-19T14:27:00Z</dcterms:modified>
</cp:coreProperties>
</file>