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tabs>
          <w:tab w:val="left" w:pos="9638" w:leader="none"/>
        </w:tabs>
        <w:bidi w:val="0"/>
        <w:spacing w:lineRule="atLeast" w:line="270"/>
        <w:ind w:left="0" w:right="0" w:hanging="0"/>
        <w:jc w:val="left"/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bCs w:val="false"/>
          <w:caps w:val="false"/>
          <w:smallCaps w:val="false"/>
          <w:color w:val="000000"/>
          <w:spacing w:val="0"/>
          <w:sz w:val="16"/>
          <w:szCs w:val="16"/>
        </w:rPr>
        <w:t xml:space="preserve">•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 want to thank you from the bottom of my heart for the warmth with which you treated me to good health. May God bless you doc.</w:t>
        <w:br/>
        <w:br/>
        <w:t>• Please accept my heartfelt thanks for the wonderful treatment that you gave me. I feel completely healthy &amp; strong. </w:t>
        <w:br/>
        <w:br/>
        <w:t>• If not for you doc, I would still be in the dumps. Thank you so much for the timely intervention. I am mentally much stronger now and ready to face the world. You will always be in my prayers.</w:t>
        <w:br/>
        <w:br/>
        <w:t>• Because God could not be everywhere he made sure that we have doctors like you who have the gift of healing mankind. I am so thankful to you for treating me so tenderly. I feel very healthy now. Thank you so very much.</w:t>
        <w:br/>
        <w:br/>
        <w:t>• Your wonderful treatment and loving care have shown results doc. I feel as fresh as a daisy now bursting with good health. You deserve my heartfelt thanks. May the Lord shower His blessings!</w:t>
        <w:br/>
        <w:br/>
        <w:t>• Doctor, you have made my life worth living with your love and care with which you treated me. I am so blessed to have you as my doctor. </w:t>
        <w:br/>
        <w:br/>
        <w:t>• I owe my good health to you doc. If it hadn’t been for you I would have still been struggling with my illness. Thank you so much for treating me and nursing me back to health.</w:t>
        <w:br/>
        <w:br/>
        <w:t>• Thank you for being so patient with me doctor. I know I was difficult at times, but your patience and love helped me get well completely. You have been awesome.</w:t>
        <w:br/>
        <w:br/>
        <w:t>• Your treatment has worked like magic on me doc. I want to say ‘THANK YOU’. You are the best.</w:t>
        <w:br/>
        <w:br/>
        <w:t>• I am so glad I came to you for treatment. Thank you for making it easy for me. I owe my good health to you doctor. God bless you abundantly.</w:t>
        <w:br/>
        <w:br/>
        <w:t>• It was for you and your team that I am alive today. Doctor you have come into my life as a gift from God. I want to thank you for bringing me out of the clutches of death. You deserve my heartfelt thanks Doctor.</w:t>
      </w:r>
    </w:p>
    <w:p>
      <w:pPr>
        <w:pStyle w:val="Normal"/>
        <w:widowControl/>
        <w:tabs>
          <w:tab w:val="left" w:pos="9638" w:leader="none"/>
        </w:tabs>
        <w:spacing w:lineRule="auto" w:line="384" w:before="0" w:after="0"/>
        <w:ind w:left="0" w:right="0" w:hanging="0"/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tabs>
          <w:tab w:val="left" w:pos="9638" w:leader="none"/>
        </w:tabs>
        <w:rPr>
          <w:rFonts w:ascii="Arial" w:hAnsi="Arial"/>
          <w:b w:val="false"/>
          <w:bCs w:val="false"/>
          <w:color w:val="000000"/>
          <w:sz w:val="16"/>
          <w:szCs w:val="16"/>
        </w:rPr>
      </w:pPr>
      <w:r>
        <w:rPr>
          <w:rFonts w:ascii="Arial" w:hAnsi="Arial"/>
          <w:b w:val="false"/>
          <w:bCs w:val="false"/>
          <w:color w:val="000000"/>
          <w:sz w:val="16"/>
          <w:szCs w:val="16"/>
        </w:rPr>
      </w:r>
    </w:p>
    <w:sectPr>
      <w:type w:val="nextPage"/>
      <w:pgSz w:w="11906" w:h="16838"/>
      <w:pgMar w:left="1134" w:right="3398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2016-05-20T11:42:13Z</dcterms:created>
  <dc:language>en-IN</dc:language>
  <cp:revision>0</cp:revision>
</cp:coreProperties>
</file>