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8" w:rsidRPr="00C431D8" w:rsidRDefault="00C431D8" w:rsidP="00C431D8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7B01D8" w:rsidRPr="00C431D8" w:rsidRDefault="007B01D8" w:rsidP="00C431D8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C431D8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Software Sales Resume Template</w:t>
      </w:r>
    </w:p>
    <w:p w:rsidR="00C431D8" w:rsidRPr="00C431D8" w:rsidRDefault="00C431D8" w:rsidP="00C431D8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Joye Thompson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1234, Wild 02 Street,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Newland, CA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(123) 456 -5890</w:t>
      </w:r>
    </w:p>
    <w:p w:rsidR="00C431D8" w:rsidRDefault="00C43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xxxxxx@gmail.com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Professional Forte:</w:t>
      </w:r>
    </w:p>
    <w:p w:rsidR="007B01D8" w:rsidRPr="00C431D8" w:rsidRDefault="007B01D8" w:rsidP="007B01D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Possess extensive knowledge of consumer behavior.</w:t>
      </w:r>
    </w:p>
    <w:p w:rsidR="007B01D8" w:rsidRPr="00C431D8" w:rsidRDefault="007B01D8" w:rsidP="007B01D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Excellent negotiating skills.</w:t>
      </w:r>
    </w:p>
    <w:p w:rsidR="007B01D8" w:rsidRPr="00C431D8" w:rsidRDefault="007B01D8" w:rsidP="007B01D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Good communication skills.</w:t>
      </w:r>
    </w:p>
    <w:p w:rsidR="007B01D8" w:rsidRPr="00C431D8" w:rsidRDefault="007B01D8" w:rsidP="007B01D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Excellent analytical skills and a good team player.</w:t>
      </w:r>
    </w:p>
    <w:p w:rsidR="007B01D8" w:rsidRPr="00C431D8" w:rsidRDefault="007B01D8" w:rsidP="007B01D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Proficient in multitasking.</w:t>
      </w:r>
    </w:p>
    <w:p w:rsidR="007B01D8" w:rsidRPr="00C431D8" w:rsidRDefault="007B01D8" w:rsidP="007B01D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Adept in account maintenance.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Professional Experience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Hutchinsoni Software Co.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2000 till date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Client Manager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Key Responsibilities:</w:t>
      </w:r>
    </w:p>
    <w:p w:rsidR="007B01D8" w:rsidRPr="00C431D8" w:rsidRDefault="007B01D8" w:rsidP="007B01D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Major tasks included management of faculty and training new sales representatives.</w:t>
      </w:r>
    </w:p>
    <w:p w:rsidR="007B01D8" w:rsidRPr="00C431D8" w:rsidRDefault="007B01D8" w:rsidP="007B01D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Price negotiations with clients and other customers.</w:t>
      </w:r>
    </w:p>
    <w:p w:rsidR="007B01D8" w:rsidRPr="00C431D8" w:rsidRDefault="007B01D8" w:rsidP="007B01D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Generated multi-million dollar accounts within first seven months.</w:t>
      </w:r>
    </w:p>
    <w:p w:rsidR="007B01D8" w:rsidRPr="00C431D8" w:rsidRDefault="007B01D8" w:rsidP="007B01D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Closed over 35 licensing agreements valued from $140,000 to $ 850,000</w:t>
      </w:r>
    </w:p>
    <w:p w:rsidR="007B01D8" w:rsidRPr="00C431D8" w:rsidRDefault="007B01D8" w:rsidP="007B01D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7B01D8" w:rsidRPr="00C431D8" w:rsidRDefault="007B01D8" w:rsidP="007B01D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Responsible for giving presentations and updates to the clients.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Sonata and Sonata Software Co</w:t>
      </w:r>
      <w:r w:rsidRPr="00C431D8">
        <w:rPr>
          <w:rFonts w:ascii="Helvetica" w:eastAsia="Times New Roman" w:hAnsi="Helvetica" w:cs="Helvetica"/>
          <w:color w:val="333333"/>
        </w:rPr>
        <w:t>. 1996-2000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Key Responsibilities:</w:t>
      </w:r>
    </w:p>
    <w:p w:rsidR="007B01D8" w:rsidRPr="00C431D8" w:rsidRDefault="007B01D8" w:rsidP="007B01D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Major tasks included management of faculty and training new sales representatives.</w:t>
      </w:r>
    </w:p>
    <w:p w:rsidR="007B01D8" w:rsidRPr="00C431D8" w:rsidRDefault="007B01D8" w:rsidP="007B01D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Price negotiations with clients and other customers.</w:t>
      </w:r>
    </w:p>
    <w:p w:rsidR="007B01D8" w:rsidRPr="00C431D8" w:rsidRDefault="007B01D8" w:rsidP="007B01D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Closed an e-business deal with profit $2 M revenue.</w:t>
      </w:r>
    </w:p>
    <w:p w:rsidR="007B01D8" w:rsidRPr="00C431D8" w:rsidRDefault="007B01D8" w:rsidP="007B01D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7B01D8" w:rsidRPr="00C431D8" w:rsidRDefault="007B01D8" w:rsidP="007B01D8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lastRenderedPageBreak/>
        <w:t>Responsible for giving presentations and updates to the clients.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7B01D8" w:rsidRPr="00C431D8" w:rsidRDefault="007B01D8" w:rsidP="007B01D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Bachelor’s degree in Arts, University of California.</w:t>
      </w:r>
    </w:p>
    <w:p w:rsidR="007B01D8" w:rsidRPr="00C431D8" w:rsidRDefault="007B01D8" w:rsidP="007B01D8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Diploma in Management.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Languages known:</w:t>
      </w:r>
    </w:p>
    <w:p w:rsidR="007B01D8" w:rsidRPr="00C431D8" w:rsidRDefault="007B01D8" w:rsidP="007B01D8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Fluent in English</w:t>
      </w:r>
    </w:p>
    <w:p w:rsidR="007B01D8" w:rsidRPr="00C431D8" w:rsidRDefault="007B01D8" w:rsidP="007B01D8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Latin</w:t>
      </w:r>
    </w:p>
    <w:p w:rsidR="007B01D8" w:rsidRPr="00C431D8" w:rsidRDefault="007B01D8" w:rsidP="007B01D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b/>
          <w:bCs/>
          <w:color w:val="333333"/>
        </w:rPr>
        <w:t>Other Interests:</w:t>
      </w:r>
    </w:p>
    <w:p w:rsidR="007B01D8" w:rsidRPr="00C431D8" w:rsidRDefault="007B01D8" w:rsidP="007B01D8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431D8">
        <w:rPr>
          <w:rFonts w:ascii="Helvetica" w:eastAsia="Times New Roman" w:hAnsi="Helvetica" w:cs="Helvetica"/>
          <w:color w:val="333333"/>
        </w:rPr>
        <w:t>Analyze the technological gadgets.</w:t>
      </w:r>
    </w:p>
    <w:p w:rsidR="00194947" w:rsidRPr="00C431D8" w:rsidRDefault="00194947">
      <w:pPr>
        <w:rPr>
          <w:rFonts w:ascii="Helvetica" w:hAnsi="Helvetica" w:cs="Helvetica"/>
        </w:rPr>
      </w:pPr>
    </w:p>
    <w:sectPr w:rsidR="00194947" w:rsidRPr="00C431D8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F36"/>
    <w:multiLevelType w:val="multilevel"/>
    <w:tmpl w:val="3C1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2D31"/>
    <w:multiLevelType w:val="multilevel"/>
    <w:tmpl w:val="C38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C209C"/>
    <w:multiLevelType w:val="multilevel"/>
    <w:tmpl w:val="5E1E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3822"/>
    <w:multiLevelType w:val="multilevel"/>
    <w:tmpl w:val="4D0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85D16"/>
    <w:multiLevelType w:val="multilevel"/>
    <w:tmpl w:val="A66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B248D"/>
    <w:multiLevelType w:val="multilevel"/>
    <w:tmpl w:val="D63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01D8"/>
    <w:rsid w:val="00194947"/>
    <w:rsid w:val="003A3D15"/>
    <w:rsid w:val="007B01D8"/>
    <w:rsid w:val="00C4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7B0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1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1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0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2015-01-09T14:27:00Z</dcterms:created>
  <dcterms:modified xsi:type="dcterms:W3CDTF">2015-01-21T08:42:00Z</dcterms:modified>
</cp:coreProperties>
</file>