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1" w:rsidRDefault="00533788"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5" type="#_x0000_t187" style="position:absolute;margin-left:74.25pt;margin-top:118.5pt;width:23.25pt;height:22pt;z-index:251710464" fillcolor="white [3212]" stroked="f">
            <v:fill color2="#dbe5f1 [660]" o:opacity2="32113f" rotate="t" focusposition=".5,.5" focussize="" focus="100%" type="gradientRadial"/>
          </v:shape>
        </w:pict>
      </w:r>
      <w:r>
        <w:rPr>
          <w:noProof/>
        </w:rPr>
        <w:pict>
          <v:shape id="_x0000_s1054" type="#_x0000_t187" style="position:absolute;margin-left:62.25pt;margin-top:132.25pt;width:16.5pt;height:20pt;z-index:251709440" fillcolor="white [3212]" stroked="f">
            <v:fill color2="#dbe5f1 [660]" o:opacity2="32113f" rotate="t" focusposition=".5,.5" focussize="" focus="100%" type="gradientRadial"/>
          </v:shape>
        </w:pict>
      </w:r>
      <w:r w:rsidR="002C5973">
        <w:rPr>
          <w:noProof/>
        </w:rPr>
        <w:pict>
          <v:shape id="_x0000_s1053" type="#_x0000_t187" style="position:absolute;margin-left:316.25pt;margin-top:83.7pt;width:24.05pt;height:17.75pt;rotation:294153fd;z-index:251708416" fillcolor="white [3212]" stroked="f">
            <v:fill color2="#dbe5f1 [660]" o:opacity2="32113f" rotate="t" focusposition=".5,.5" focussize="" focus="100%" type="gradientRadial"/>
          </v:shape>
        </w:pict>
      </w:r>
      <w:r w:rsidR="008D6532">
        <w:rPr>
          <w:noProof/>
        </w:rPr>
        <w:pict>
          <v:shape id="_x0000_s1052" type="#_x0000_t187" style="position:absolute;margin-left:316.9pt;margin-top:61.6pt;width:24.05pt;height:11.5pt;rotation:294153fd;z-index:251707392" fillcolor="white [3212]" stroked="f">
            <v:fill color2="#dbe5f1 [660]" o:opacity2="32113f" rotate="t" focusposition=".5,.5" focussize="" focus="100%" type="gradientRadial"/>
          </v:shape>
        </w:pict>
      </w:r>
      <w:r w:rsidR="008D6532">
        <w:rPr>
          <w:noProof/>
        </w:rPr>
        <w:pict>
          <v:shape id="_x0000_s1051" type="#_x0000_t187" style="position:absolute;margin-left:296.35pt;margin-top:51.45pt;width:30.65pt;height:21.9pt;rotation:294153fd;z-index:251706368" fillcolor="white [3212]" stroked="f">
            <v:fill color2="#dbe5f1 [660]" o:opacity2="32113f" rotate="t" focusposition=".5,.5" focussize="" focus="100%" type="gradientRadial"/>
          </v:shape>
        </w:pict>
      </w:r>
      <w:r w:rsidR="00812984">
        <w:rPr>
          <w:noProof/>
        </w:rPr>
        <w:pict>
          <v:shape id="_x0000_s1050" type="#_x0000_t187" style="position:absolute;margin-left:13.95pt;margin-top:83.75pt;width:17.55pt;height:11.5pt;z-index:251705344" fillcolor="white [3212]" stroked="f">
            <v:fill color2="#dbe5f1 [660]" o:opacity2="32113f" rotate="t" focusposition=".5,.5" focussize="" focus="100%" type="gradientRadial"/>
          </v:shape>
        </w:pict>
      </w:r>
      <w:r w:rsidR="00812984">
        <w:rPr>
          <w:noProof/>
        </w:rPr>
        <w:pict>
          <v:shape id="_x0000_s1049" type="#_x0000_t187" style="position:absolute;margin-left:62.25pt;margin-top:83.75pt;width:27pt;height:26pt;z-index:251704320" fillcolor="white [3212]" stroked="f">
            <v:fill color2="#dbe5f1 [660]" o:opacity2="32113f" rotate="t" focusposition=".5,.5" focussize="" focus="100%" type="gradientRadial"/>
          </v:shape>
        </w:pict>
      </w:r>
      <w:r w:rsidR="004B76A3">
        <w:rPr>
          <w:noProof/>
        </w:rPr>
        <w:pict>
          <v:shape id="_x0000_s1048" type="#_x0000_t187" style="position:absolute;margin-left:20.7pt;margin-top:37.05pt;width:14.9pt;height:23.85pt;rotation:294153fd;z-index:251703296" fillcolor="white [3212]" stroked="f">
            <v:fill color2="#dbe5f1 [660]" o:opacity2="32113f" rotate="t" focusposition=".5,.5" focussize="" focus="100%" type="gradientRadial"/>
          </v:shape>
        </w:pict>
      </w:r>
      <w:r w:rsidR="00BA421E">
        <w:rPr>
          <w:noProof/>
        </w:rPr>
        <w:pict>
          <v:shape id="_x0000_s1047" type="#_x0000_t187" style="position:absolute;margin-left:40.95pt;margin-top:16.3pt;width:10.4pt;height:15.1pt;rotation:294153fd;z-index:251702272" fillcolor="white [3212]" stroked="f">
            <v:fill color2="#dbe5f1 [660]" o:opacity2="32113f" rotate="t" focusposition=".5,.5" focussize="" focus="100%" type="gradientRadial"/>
          </v:shape>
        </w:pict>
      </w:r>
      <w:r w:rsidR="00BA421E">
        <w:rPr>
          <w:noProof/>
        </w:rPr>
        <w:pict>
          <v:shape id="_x0000_s1046" type="#_x0000_t187" style="position:absolute;margin-left:114.75pt;margin-top:-5.35pt;width:22.8pt;height:22.15pt;rotation:294153fd;z-index:251701248" fillcolor="white [3212]" stroked="f">
            <v:fill color2="#dbe5f1 [660]" o:opacity2="32113f" rotate="t" focusposition=".5,.5" focussize="" focus="100%" type="gradientRadial"/>
          </v:shape>
        </w:pict>
      </w:r>
      <w:r w:rsidR="00180418">
        <w:rPr>
          <w:noProof/>
        </w:rPr>
        <w:pict>
          <v:shape id="_x0000_s1045" type="#_x0000_t187" style="position:absolute;margin-left:182.7pt;margin-top:3pt;width:22.8pt;height:22.15pt;rotation:294153fd;z-index:251700224" fillcolor="white [3212]" stroked="f">
            <v:fill color2="#dbe5f1 [660]" o:opacity2="32113f" rotate="t" focusposition=".5,.5" focussize="" focus="100%" type="gradientRadial"/>
          </v:shape>
        </w:pict>
      </w:r>
      <w:r w:rsidR="00180418">
        <w:rPr>
          <w:noProof/>
        </w:rPr>
        <w:pict>
          <v:shape id="_x0000_s1044" type="#_x0000_t187" style="position:absolute;margin-left:226.6pt;margin-top:-1.2pt;width:30.95pt;height:31.2pt;rotation:294153fd;z-index:251699200" fillcolor="white [3212]" stroked="f">
            <v:fill color2="#dbe5f1 [660]" o:opacity2="32113f" rotate="t" focusposition=".5,.5" focussize="" focus="100%" type="gradientRadial"/>
          </v:shape>
        </w:pict>
      </w:r>
      <w:r w:rsidR="0023347E">
        <w:rPr>
          <w:noProof/>
        </w:rPr>
        <w:pict>
          <v:shape id="_x0000_s1043" type="#_x0000_t187" style="position:absolute;margin-left:403.35pt;margin-top:9.75pt;width:22.7pt;height:19.95pt;rotation:294153fd;z-index:251698176" fillcolor="white [3212]" stroked="f">
            <v:fill color2="#dbe5f1 [660]" o:opacity2="32113f" rotate="t" focusposition=".5,.5" focussize="" focus="100%" type="gradientRadial"/>
          </v:shape>
        </w:pict>
      </w:r>
      <w:r w:rsidR="003C3979">
        <w:rPr>
          <w:noProof/>
        </w:rPr>
        <w:pict>
          <v:shape id="_x0000_s1042" type="#_x0000_t187" style="position:absolute;margin-left:362.6pt;margin-top:-5.35pt;width:15.2pt;height:8.7pt;rotation:294153fd;z-index:251697152" fillcolor="white [3212]" stroked="f">
            <v:fill color2="#dbe5f1 [660]" o:opacity2="32113f" rotate="t" focusposition=".5,.5" focussize="" focus="100%" type="gradientRadial"/>
          </v:shape>
        </w:pict>
      </w:r>
      <w:r w:rsidR="00AD50F8">
        <w:rPr>
          <w:noProof/>
        </w:rPr>
        <w:pict>
          <v:shape id="_x0000_s1041" type="#_x0000_t187" style="position:absolute;margin-left:395.55pt;margin-top:83.75pt;width:30.65pt;height:17.75pt;rotation:294153fd;z-index:251696128" fillcolor="white [3212]" stroked="f">
            <v:fill color2="#dbe5f1 [660]" o:opacity2="32113f" rotate="t" focusposition=".5,.5" focussize="" focus="100%" type="gradientRadial"/>
          </v:shape>
        </w:pict>
      </w:r>
      <w:r w:rsidR="00AD50F8">
        <w:rPr>
          <w:noProof/>
        </w:rPr>
        <w:pict>
          <v:shape id="_x0000_s1040" type="#_x0000_t187" style="position:absolute;margin-left:369.3pt;margin-top:114.5pt;width:30.65pt;height:17.75pt;rotation:294153fd;z-index:251695104" fillcolor="white [3212]" stroked="f">
            <v:fill color2="#dbe5f1 [660]" o:opacity2="32113f" rotate="t" focusposition=".5,.5" focussize="" focus="100%" type="gradientRadial"/>
          </v:shape>
        </w:pict>
      </w:r>
      <w:r w:rsidR="002904E6">
        <w:rPr>
          <w:noProof/>
        </w:rPr>
        <w:pict>
          <v:shape id="_x0000_s1038" type="#_x0000_t187" style="position:absolute;margin-left:403.5pt;margin-top:152.25pt;width:42pt;height:29.25pt;rotation:294153fd;z-index:251694080" fillcolor="white [3212]" stroked="f">
            <v:fill color2="#dbe5f1 [660]" o:opacity2="32113f" rotate="t" focusposition=".5,.5" focussize="" focus="100%" type="gradientRadial"/>
          </v:shape>
        </w:pict>
      </w:r>
      <w:r w:rsidR="00344F70">
        <w:rPr>
          <w:noProof/>
        </w:rPr>
        <w:pict>
          <v:shape id="_x0000_s1039" type="#_x0000_t187" style="position:absolute;margin-left:400.4pt;margin-top:148.1pt;width:46.6pt;height:38.65pt;rotation:-1695178fd;z-index:251693056" fillcolor="white [3212]" stroked="f">
            <v:fill color2="#dbe5f1 [660]" o:opacity2="32113f" rotate="t" focusposition=".5,.5" focussize="" focus="100%" type="gradientRadial"/>
          </v:shape>
        </w:pict>
      </w:r>
      <w:r w:rsidR="00DB6F5C">
        <w:rPr>
          <w:noProof/>
        </w:rPr>
        <w:pict>
          <v:shape id="_x0000_s1037" type="#_x0000_t187" style="position:absolute;margin-left:114.75pt;margin-top:60.75pt;width:22.5pt;height:18.75pt;z-index:251691008" fillcolor="white [3212]" stroked="f">
            <v:fill color2="#dbe5f1 [660]" o:opacity2="32113f" rotate="t" focusposition=".5,.5" focussize="" focus="100%" type="gradientRadial"/>
          </v:shape>
        </w:pict>
      </w:r>
      <w:r w:rsidR="00092F97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104774</wp:posOffset>
            </wp:positionH>
            <wp:positionV relativeFrom="paragraph">
              <wp:posOffset>3676650</wp:posOffset>
            </wp:positionV>
            <wp:extent cx="914400" cy="1733550"/>
            <wp:effectExtent l="19050" t="0" r="0" b="0"/>
            <wp:wrapNone/>
            <wp:docPr id="1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182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4.75pt;margin-top:290.25pt;width:247.5pt;height:89.25pt;z-index:251667456;mso-position-horizontal-relative:text;mso-position-vertical-relative:text;mso-width-relative:margin;mso-height-relative:margin" filled="f" stroked="f">
            <v:textbox style="mso-next-textbox:#_x0000_s1027">
              <w:txbxContent>
                <w:p w:rsidR="00690BE4" w:rsidRPr="007A323C" w:rsidRDefault="003F17A8" w:rsidP="00A8654A">
                  <w:pPr>
                    <w:pStyle w:val="NoSpacing"/>
                    <w:jc w:val="center"/>
                    <w:rPr>
                      <w:color w:val="0070C0"/>
                      <w:sz w:val="116"/>
                    </w:rPr>
                  </w:pPr>
                  <w:r w:rsidRPr="007A323C">
                    <w:rPr>
                      <w:b/>
                      <w:color w:val="0070C0"/>
                      <w:sz w:val="116"/>
                    </w:rPr>
                    <w:t>Birthday</w:t>
                  </w:r>
                </w:p>
              </w:txbxContent>
            </v:textbox>
          </v:shape>
        </w:pict>
      </w:r>
      <w:r w:rsidR="0015036C">
        <w:rPr>
          <w:noProof/>
        </w:rPr>
        <w:pict>
          <v:shape id="_x0000_s1034" type="#_x0000_t202" style="position:absolute;margin-left:163.5pt;margin-top:215.25pt;width:153pt;height:83.25pt;z-index:251685888;mso-position-horizontal-relative:text;mso-position-vertical-relative:text;mso-width-relative:margin;mso-height-relative:margin" filled="f" stroked="f">
            <v:textbox style="mso-next-textbox:#_x0000_s1034">
              <w:txbxContent>
                <w:p w:rsidR="006A173E" w:rsidRPr="00A255F7" w:rsidRDefault="006A173E" w:rsidP="006A173E">
                  <w:pPr>
                    <w:rPr>
                      <w:rFonts w:ascii="Arial" w:hAnsi="Arial" w:cs="Arial"/>
                      <w:i/>
                      <w:sz w:val="30"/>
                    </w:rPr>
                  </w:pPr>
                  <w:r w:rsidRPr="00370AEE">
                    <w:rPr>
                      <w:rFonts w:ascii="Arial" w:hAnsi="Arial" w:cs="Arial"/>
                      <w:b/>
                      <w:color w:val="FF0000"/>
                      <w:sz w:val="158"/>
                    </w:rPr>
                    <w:t>13</w:t>
                  </w:r>
                  <w:r w:rsidRPr="00A255F7">
                    <w:rPr>
                      <w:rFonts w:ascii="Arial" w:hAnsi="Arial" w:cs="Arial"/>
                      <w:b/>
                      <w:i/>
                      <w:color w:val="FF0000"/>
                      <w:sz w:val="158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  <w:r w:rsidR="00BB2B85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1276350</wp:posOffset>
            </wp:positionV>
            <wp:extent cx="701040" cy="1095375"/>
            <wp:effectExtent l="19050" t="0" r="3810" b="0"/>
            <wp:wrapNone/>
            <wp:docPr id="9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 cstate="print"/>
                    <a:srcRect t="-370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F9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3552825</wp:posOffset>
            </wp:positionV>
            <wp:extent cx="838200" cy="1743075"/>
            <wp:effectExtent l="19050" t="0" r="0" b="0"/>
            <wp:wrapNone/>
            <wp:docPr id="10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18210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CC4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885825</wp:posOffset>
            </wp:positionV>
            <wp:extent cx="841375" cy="1743075"/>
            <wp:effectExtent l="19050" t="0" r="0" b="0"/>
            <wp:wrapNone/>
            <wp:docPr id="8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18210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36C">
        <w:rPr>
          <w:noProof/>
        </w:rPr>
        <w:pict>
          <v:shape id="_x0000_s1033" type="#_x0000_t202" style="position:absolute;margin-left:2.25pt;margin-top:630pt;width:165pt;height:22.5pt;z-index:251680768;mso-position-horizontal-relative:text;mso-position-vertical-relative:text;mso-width-relative:margin;mso-height-relative:margin" filled="f" stroked="f">
            <v:textbox style="mso-next-textbox:#_x0000_s1033">
              <w:txbxContent>
                <w:p w:rsidR="00A02AA6" w:rsidRPr="00A02AA6" w:rsidRDefault="00A02AA6" w:rsidP="00A02AA6">
                  <w:pPr>
                    <w:rPr>
                      <w:b/>
                      <w:i/>
                      <w:sz w:val="24"/>
                    </w:rPr>
                  </w:pPr>
                  <w:r w:rsidRPr="00A02AA6">
                    <w:rPr>
                      <w:b/>
                      <w:i/>
                      <w:sz w:val="24"/>
                    </w:rPr>
                    <w:t>Birthday Invitation Template</w:t>
                  </w:r>
                </w:p>
              </w:txbxContent>
            </v:textbox>
          </v:shape>
        </w:pict>
      </w:r>
      <w:r w:rsidR="0015036C">
        <w:rPr>
          <w:noProof/>
        </w:rPr>
        <w:pict>
          <v:shape id="_x0000_s1032" type="#_x0000_t202" style="position:absolute;margin-left:31.5pt;margin-top:457.5pt;width:407.25pt;height:163.5pt;z-index:251679744;mso-position-horizontal-relative:text;mso-position-vertical-relative:text;mso-width-relative:margin;mso-height-relative:margin" filled="f" stroked="f">
            <v:textbox style="mso-next-textbox:#_x0000_s1032">
              <w:txbxContent>
                <w:p w:rsidR="00397746" w:rsidRPr="005B4019" w:rsidRDefault="00397746" w:rsidP="00A8654A">
                  <w:pPr>
                    <w:pStyle w:val="NoSpacing"/>
                    <w:jc w:val="center"/>
                    <w:rPr>
                      <w:b/>
                      <w:color w:val="002060"/>
                      <w:sz w:val="46"/>
                    </w:rPr>
                  </w:pPr>
                  <w:r w:rsidRPr="005B4019">
                    <w:rPr>
                      <w:b/>
                      <w:color w:val="002060"/>
                      <w:sz w:val="46"/>
                    </w:rPr>
                    <w:t>For</w:t>
                  </w:r>
                  <w:r w:rsidR="00DF42D6" w:rsidRPr="005B4019">
                    <w:rPr>
                      <w:b/>
                      <w:color w:val="002060"/>
                      <w:sz w:val="46"/>
                    </w:rPr>
                    <w:t>: _____________________</w:t>
                  </w:r>
                </w:p>
                <w:p w:rsidR="00DF42D6" w:rsidRPr="005B4019" w:rsidRDefault="00656F3E" w:rsidP="00A8654A">
                  <w:pPr>
                    <w:pStyle w:val="NoSpacing"/>
                    <w:jc w:val="center"/>
                    <w:rPr>
                      <w:b/>
                      <w:color w:val="002060"/>
                      <w:sz w:val="46"/>
                    </w:rPr>
                  </w:pPr>
                  <w:r w:rsidRPr="005B4019">
                    <w:rPr>
                      <w:b/>
                      <w:color w:val="002060"/>
                      <w:sz w:val="46"/>
                    </w:rPr>
                    <w:t>Date: ____________________</w:t>
                  </w:r>
                </w:p>
                <w:p w:rsidR="00183FF3" w:rsidRPr="005B4019" w:rsidRDefault="00183FF3" w:rsidP="00A8654A">
                  <w:pPr>
                    <w:pStyle w:val="NoSpacing"/>
                    <w:jc w:val="center"/>
                    <w:rPr>
                      <w:b/>
                      <w:color w:val="002060"/>
                      <w:sz w:val="46"/>
                    </w:rPr>
                  </w:pPr>
                  <w:r w:rsidRPr="005B4019">
                    <w:rPr>
                      <w:b/>
                      <w:color w:val="002060"/>
                      <w:sz w:val="46"/>
                    </w:rPr>
                    <w:t>Time: ____________________</w:t>
                  </w:r>
                </w:p>
                <w:p w:rsidR="000B72EE" w:rsidRPr="005B4019" w:rsidRDefault="00591572" w:rsidP="00721E7C">
                  <w:pPr>
                    <w:pStyle w:val="NoSpacing"/>
                    <w:jc w:val="center"/>
                    <w:rPr>
                      <w:b/>
                      <w:color w:val="002060"/>
                      <w:sz w:val="46"/>
                    </w:rPr>
                  </w:pPr>
                  <w:r w:rsidRPr="005B4019">
                    <w:rPr>
                      <w:b/>
                      <w:color w:val="002060"/>
                      <w:sz w:val="46"/>
                    </w:rPr>
                    <w:t>Place: ____________________</w:t>
                  </w:r>
                </w:p>
                <w:p w:rsidR="00721E7C" w:rsidRPr="005B4019" w:rsidRDefault="00721E7C" w:rsidP="00721E7C">
                  <w:pPr>
                    <w:pStyle w:val="NoSpacing"/>
                    <w:jc w:val="center"/>
                    <w:rPr>
                      <w:b/>
                      <w:color w:val="002060"/>
                      <w:sz w:val="46"/>
                    </w:rPr>
                  </w:pPr>
                  <w:r w:rsidRPr="005B4019">
                    <w:rPr>
                      <w:b/>
                      <w:color w:val="002060"/>
                      <w:sz w:val="46"/>
                    </w:rPr>
                    <w:t xml:space="preserve">RSVP: </w:t>
                  </w:r>
                  <w:r w:rsidR="00146100" w:rsidRPr="005B4019">
                    <w:rPr>
                      <w:b/>
                      <w:color w:val="002060"/>
                      <w:sz w:val="46"/>
                    </w:rPr>
                    <w:t>_____________________</w:t>
                  </w:r>
                </w:p>
              </w:txbxContent>
            </v:textbox>
          </v:shape>
        </w:pict>
      </w:r>
      <w:r w:rsidR="0025488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1657350" cy="1562100"/>
            <wp:effectExtent l="19050" t="0" r="0" b="0"/>
            <wp:wrapNone/>
            <wp:docPr id="5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/>
                    <a:srcRect l="1944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36C">
        <w:rPr>
          <w:noProof/>
        </w:rPr>
        <w:pict>
          <v:rect id="_x0000_s1031" style="position:absolute;margin-left:25.5pt;margin-top:379.5pt;width:417.75pt;height:258.75pt;z-index:251678720;mso-position-horizontal-relative:text;mso-position-vertical-relative:text" filled="f" fillcolor="#ffd1ff" strokecolor="#ffd1ff" strokeweight="6pt">
            <v:fill opacity="44564f" color2="white [3212]" o:opacity2="52429f" rotate="t" focus="100%" type="gradient"/>
            <v:stroke dashstyle="1 1"/>
          </v:rect>
        </w:pict>
      </w:r>
      <w:r w:rsidR="0015036C">
        <w:rPr>
          <w:noProof/>
        </w:rPr>
        <w:pict>
          <v:shape id="_x0000_s1030" type="#_x0000_t202" style="position:absolute;margin-left:89.25pt;margin-top:392.25pt;width:288.25pt;height:57pt;z-index:251677696;mso-wrap-style:none;mso-position-horizontal-relative:text;mso-position-vertical-relative:text;mso-width-relative:margin;mso-height-relative:margin" filled="f" stroked="f">
            <v:textbox style="mso-next-textbox:#_x0000_s1030">
              <w:txbxContent>
                <w:p w:rsidR="00476851" w:rsidRPr="00476851" w:rsidRDefault="0015036C" w:rsidP="0047685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1.5pt;height:45.75pt" fillcolor="#c00000" strokecolor="#c00000">
                        <v:shadow color="#868686"/>
                        <v:textpath style="font-family:&quot;Edwardian Script ITC&quot;;font-weight:bold;v-text-kern:t" trim="t" fitpath="t" string="You Are Invited"/>
                      </v:shape>
                    </w:pict>
                  </w:r>
                </w:p>
              </w:txbxContent>
            </v:textbox>
          </v:shape>
        </w:pict>
      </w:r>
      <w:r w:rsidR="0015036C">
        <w:rPr>
          <w:noProof/>
        </w:rPr>
        <w:pict>
          <v:rect id="_x0000_s1029" style="position:absolute;margin-left:36pt;margin-top:389.25pt;width:397.5pt;height:239.25pt;z-index:251676672;mso-position-horizontal-relative:text;mso-position-vertical-relative:text" fillcolor="#ffd1ff" stroked="f">
            <v:fill opacity="44564f" color2="white [3212]" o:opacity2="52429f" rotate="t" focus="100%" type="gradient"/>
          </v:rect>
        </w:pict>
      </w:r>
      <w:r w:rsidR="003F17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1038225</wp:posOffset>
            </wp:positionV>
            <wp:extent cx="3971925" cy="3676650"/>
            <wp:effectExtent l="0" t="38100" r="85725" b="3810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A6A8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-114300</wp:posOffset>
            </wp:positionV>
            <wp:extent cx="2108200" cy="1447800"/>
            <wp:effectExtent l="19050" t="0" r="635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/>
                    <a:srcRect t="1213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8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86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-114300</wp:posOffset>
            </wp:positionV>
            <wp:extent cx="1028700" cy="1285875"/>
            <wp:effectExtent l="19050" t="0" r="0" b="0"/>
            <wp:wrapNone/>
            <wp:docPr id="6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t="2623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8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-114300</wp:posOffset>
            </wp:positionV>
            <wp:extent cx="981075" cy="1314450"/>
            <wp:effectExtent l="19050" t="0" r="9525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8"/>
                    <a:srcRect t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FAC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1200150</wp:posOffset>
            </wp:positionV>
            <wp:extent cx="8353425" cy="5722620"/>
            <wp:effectExtent l="0" t="1390650" r="0" b="1363980"/>
            <wp:wrapNone/>
            <wp:docPr id="7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53425" cy="57226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65707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190500</wp:posOffset>
            </wp:positionV>
            <wp:extent cx="1028700" cy="1743075"/>
            <wp:effectExtent l="19050" t="0" r="0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BB1" w:rsidSect="0075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6EF"/>
    <w:rsid w:val="00092F97"/>
    <w:rsid w:val="000B72EE"/>
    <w:rsid w:val="000C3696"/>
    <w:rsid w:val="000E23D6"/>
    <w:rsid w:val="000F3307"/>
    <w:rsid w:val="00131920"/>
    <w:rsid w:val="00146100"/>
    <w:rsid w:val="0015036C"/>
    <w:rsid w:val="00165476"/>
    <w:rsid w:val="00166420"/>
    <w:rsid w:val="00180418"/>
    <w:rsid w:val="00183FF3"/>
    <w:rsid w:val="00211CC4"/>
    <w:rsid w:val="0023347E"/>
    <w:rsid w:val="00254887"/>
    <w:rsid w:val="00273853"/>
    <w:rsid w:val="002904E6"/>
    <w:rsid w:val="002C5973"/>
    <w:rsid w:val="00344F70"/>
    <w:rsid w:val="0034653B"/>
    <w:rsid w:val="00370AEE"/>
    <w:rsid w:val="00397746"/>
    <w:rsid w:val="003B16EF"/>
    <w:rsid w:val="003B63E0"/>
    <w:rsid w:val="003C150B"/>
    <w:rsid w:val="003C3979"/>
    <w:rsid w:val="003F17A8"/>
    <w:rsid w:val="00432FB8"/>
    <w:rsid w:val="00471611"/>
    <w:rsid w:val="00476851"/>
    <w:rsid w:val="00485BB1"/>
    <w:rsid w:val="004A3352"/>
    <w:rsid w:val="004B76A3"/>
    <w:rsid w:val="00533788"/>
    <w:rsid w:val="00547766"/>
    <w:rsid w:val="005746EC"/>
    <w:rsid w:val="00575743"/>
    <w:rsid w:val="00591572"/>
    <w:rsid w:val="005A31F6"/>
    <w:rsid w:val="005B4019"/>
    <w:rsid w:val="005D59C6"/>
    <w:rsid w:val="00601C90"/>
    <w:rsid w:val="00656F3E"/>
    <w:rsid w:val="00657078"/>
    <w:rsid w:val="0068669E"/>
    <w:rsid w:val="00690BE4"/>
    <w:rsid w:val="006A173E"/>
    <w:rsid w:val="00721E7C"/>
    <w:rsid w:val="00754F08"/>
    <w:rsid w:val="00777144"/>
    <w:rsid w:val="007A1295"/>
    <w:rsid w:val="007A323C"/>
    <w:rsid w:val="007B3E34"/>
    <w:rsid w:val="007B64F4"/>
    <w:rsid w:val="007C0E36"/>
    <w:rsid w:val="007C2A03"/>
    <w:rsid w:val="007C610E"/>
    <w:rsid w:val="007E298B"/>
    <w:rsid w:val="00812984"/>
    <w:rsid w:val="0083287C"/>
    <w:rsid w:val="00865C78"/>
    <w:rsid w:val="008D6532"/>
    <w:rsid w:val="009833BF"/>
    <w:rsid w:val="00987211"/>
    <w:rsid w:val="00995AF7"/>
    <w:rsid w:val="00A02AA6"/>
    <w:rsid w:val="00A12E5B"/>
    <w:rsid w:val="00A255F7"/>
    <w:rsid w:val="00A8654A"/>
    <w:rsid w:val="00AA6A86"/>
    <w:rsid w:val="00AD50F8"/>
    <w:rsid w:val="00B107E2"/>
    <w:rsid w:val="00B154CF"/>
    <w:rsid w:val="00B4037B"/>
    <w:rsid w:val="00B45DD3"/>
    <w:rsid w:val="00B55259"/>
    <w:rsid w:val="00B852FD"/>
    <w:rsid w:val="00BA421E"/>
    <w:rsid w:val="00BB0E6D"/>
    <w:rsid w:val="00BB2B85"/>
    <w:rsid w:val="00C57DAA"/>
    <w:rsid w:val="00CB5EE5"/>
    <w:rsid w:val="00D058DA"/>
    <w:rsid w:val="00D238F7"/>
    <w:rsid w:val="00DB3FAC"/>
    <w:rsid w:val="00DB6F5C"/>
    <w:rsid w:val="00DF42D6"/>
    <w:rsid w:val="00E02205"/>
    <w:rsid w:val="00E2186C"/>
    <w:rsid w:val="00E26014"/>
    <w:rsid w:val="00ED2274"/>
    <w:rsid w:val="00F07E0E"/>
    <w:rsid w:val="00F124F4"/>
    <w:rsid w:val="00F20C2F"/>
    <w:rsid w:val="00F455BC"/>
    <w:rsid w:val="00FB5C88"/>
    <w:rsid w:val="00FC2496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d1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106</cp:revision>
  <dcterms:created xsi:type="dcterms:W3CDTF">2011-08-27T08:16:00Z</dcterms:created>
  <dcterms:modified xsi:type="dcterms:W3CDTF">2011-08-27T09:56:00Z</dcterms:modified>
</cp:coreProperties>
</file>