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8.jpeg" ContentType="image/jpeg"/>
  <Override PartName="/word/media/image7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 xml:space="preserve">Standing Order Form  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4952365</wp:posOffset>
            </wp:positionH>
            <wp:positionV relativeFrom="paragraph">
              <wp:posOffset>-177165</wp:posOffset>
            </wp:positionV>
            <wp:extent cx="1009650" cy="771525"/>
            <wp:effectExtent l="0" t="0" r="0" b="0"/>
            <wp:wrapSquare wrapText="bothSides"/>
            <wp:docPr id="0" name="Picture" descr="foodbank netwo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foodbank network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To: (insert name and address of your bank) -----------------------------------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--------------------------------------------------------------------------------------------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Sort Code: _____/______/____       Account No: _____________________________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Please pay a regular gift of (tick appropriate box)</w:t>
        <w:pict/>
        <w:pict/>
        <w:pict/>
        <w:pict/>
        <w:pict>
          <v:group id="shape_0" style="position:absolute;margin-left:375pt;margin-top:19.85pt;width:64.5pt;height:21.5pt" coordorigin="7500,397" coordsize="1290,430">
            <v:shapetype id="shapetype_65" coordsize="21600,21600" o:spt="65" adj="3600" path="m,l21600,l21600@4l@2,21600l,21600xnsem@2,21600l@3@5l21600@4xnsem@2,21600l@3@5l21600@4l@2,21600l,21600l,l21600,l21600@4nfe">
              <v:stroke joinstyle="miter"/>
              <v:formulas>
                <v:f eqn="val #0"/>
                <v:f eqn="prod @0 1 5"/>
                <v:f eqn="sum width 0 @0"/>
                <v:f eqn="sum @2 @1 0"/>
                <v:f eqn="sum height 0 @0"/>
                <v:f eqn="sum @4 @1 0"/>
              </v:formulas>
              <v:path gradientshapeok="t" o:connecttype="rect" textboxrect="0,0,21600,@4"/>
              <v:handles>
                <v:h position="@2,21600"/>
              </v:handles>
            </v:shapetype>
            <v:shape id="shape_0" fillcolor="white" stroked="t" style="position:absolute;left:7500;top:397;width:1289;height:429" type="shapetype_65">
              <v:wrap v:type="none"/>
              <v:fill type="solid" color2="black" detectmouseclick="t"/>
              <v:stroke color="black" joinstyle="round" endcap="flat"/>
            </v:shape>
            <v:shapetype id="shapetype_136" coordsize="21600,21600" o:spt="136" adj="10800" path="m@9,l@10,em@11,21600l@12,21600e">
              <v:stroke joinstyle="miter"/>
              <v:formulas>
                <v:f eqn="val #0"/>
                <v:f eqn="sum @0 0 10800"/>
                <v:f eqn="sum @0 0 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handles>
                <v:h position="@0,21600"/>
              </v:handles>
            </v:shapetype>
            <v:shape id="shape_0" fillcolor="black" stroked="t" style="position:absolute;left:7570;top:527;width:189;height:256" type="shapetype_136">
              <v:path textpathok="t"/>
              <v:textpath on="t" fitshape="t" string="£" style="font-family:&quot;Calibri&quot;"/>
              <v:wrap v:type="none"/>
              <v:fill type="solid" color2="white" detectmouseclick="t"/>
              <v:stroke color="black" joinstyle="round" endcap="flat"/>
            </v:shape>
          </v:group>
        </w:pic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ab/>
        <w:t>£2</w:t>
        <w:tab/>
        <w:tab/>
        <w:t>£5</w:t>
        <w:tab/>
        <w:tab/>
        <w:t>£25</w:t>
        <w:tab/>
        <w:tab/>
        <w:t>£100</w:t>
        <w:tab/>
        <w:t>or other amount</w:t>
        <w:tab/>
        <w:tab/>
        <w:t>|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I wish to donate £ ________ (please also state the amount in words) __________________ each month to (insert name of Foodbank here)   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Please start on ___ / ___ / ___ and each month until further notice. 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Signature: _________________________       Date:______/________/20___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(insert the Bank details of your FOODBANK  below): 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The Bank of XXXXX plc, Street, Town, Postcode. 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Sort code:00/00/00           Account: 00000000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(insert details of person setting up standing order below):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Title: (Mr/Mrs/Dr etc) _______ Name: ____________________________________________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Address: _____________________________________________________________________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Post code: _________________ 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Phone: _____________________      Email: _________________________________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4380865</wp:posOffset>
            </wp:positionH>
            <wp:positionV relativeFrom="paragraph">
              <wp:posOffset>141605</wp:posOffset>
            </wp:positionV>
            <wp:extent cx="1581150" cy="619125"/>
            <wp:effectExtent l="0" t="0" r="0" b="0"/>
            <wp:wrapSquare wrapText="bothSides"/>
            <wp:docPr id="1" name="Picture" descr="GiftAi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GiftAid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3045" t="23857" r="12859" b="2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pict>
          <v:group id="shape_0" style="position:absolute;margin-left:-318.65pt;margin-top:5.7pt;width:1106.8pt;height:193pt" coordorigin="-6373,114" coordsize="22136,3860"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fillcolor="white" stroked="t" style="position:absolute;left:-6373;top:114;width:22135;height:3859" type="shapetype_202">
              <v:wrap v:type="none"/>
              <v:fill type="solid" color2="black" detectmouseclick="t"/>
              <v:stroke color="black" weight="15840" joinstyle="miter" endcap="flat"/>
            </v:shape>
            <v:rect id="shape_0" fillcolor="white" stroked="t" style="position:absolute;left:6451;top:680;width:254;height:255">
              <v:wrap v:type="none"/>
              <v:fill type="solid" color2="black" detectmouseclick="t"/>
              <v:stroke color="black" weight="12600" joinstyle="round" endcap="flat"/>
            </v:rect>
          </v:group>
        </w:pic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sectPr>
      <w:type w:val="nextPage"/>
      <w:pgSz w:w="11906" w:h="16838"/>
      <w:pgMar w:left="1276" w:right="1440" w:header="0" w:top="1135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c779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b81f1d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b81f1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image" Target="media/image8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2011-07-18T14:03:00Z</dcterms:created>
  <dc:creator>timp</dc:creator>
  <dc:language>en-IN</dc:language>
  <cp:lastModifiedBy>timp</cp:lastModifiedBy>
  <cp:lastPrinted>2011-07-18T15:07:00Z</cp:lastPrinted>
  <dcterms:modified xsi:type="dcterms:W3CDTF">2011-07-27T11:13:00Z</dcterms:modified>
  <cp:revision>14</cp:revision>
</cp:coreProperties>
</file>