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5F" w:rsidRPr="00126385" w:rsidRDefault="00126385" w:rsidP="00B15F5F">
      <w:pPr>
        <w:rPr>
          <w:rFonts w:ascii="Verdana" w:eastAsia="Times New Roman" w:hAnsi="Verdana" w:cs="Times New Roman"/>
          <w:sz w:val="20"/>
          <w:szCs w:val="20"/>
        </w:rPr>
      </w:pPr>
      <w:r w:rsidRPr="00126385">
        <w:rPr>
          <w:rFonts w:ascii="Verdana" w:eastAsia="Times New Roman" w:hAnsi="Verdana" w:cs="Times New Roman"/>
          <w:sz w:val="20"/>
          <w:szCs w:val="20"/>
        </w:rPr>
        <w:t>Project Title:</w:t>
      </w:r>
    </w:p>
    <w:p w:rsidR="00126385" w:rsidRDefault="00126385" w:rsidP="00B15F5F">
      <w:pPr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126385" w:rsidRPr="00126385" w:rsidRDefault="00126385" w:rsidP="00B15F5F">
      <w:pPr>
        <w:rPr>
          <w:rFonts w:ascii="Verdana" w:eastAsia="Times New Roman" w:hAnsi="Verdana" w:cs="Times New Roman"/>
          <w:sz w:val="20"/>
          <w:szCs w:val="20"/>
        </w:rPr>
      </w:pPr>
      <w:r w:rsidRPr="00126385">
        <w:rPr>
          <w:rFonts w:ascii="Verdana" w:eastAsia="Times New Roman" w:hAnsi="Verdana" w:cs="Times New Roman"/>
          <w:sz w:val="20"/>
          <w:szCs w:val="20"/>
        </w:rPr>
        <w:t>Student</w:t>
      </w:r>
      <w:proofErr w:type="gramStart"/>
      <w:r w:rsidRPr="00126385">
        <w:rPr>
          <w:rFonts w:ascii="Verdana" w:eastAsia="Times New Roman" w:hAnsi="Verdana" w:cs="Times New Roman"/>
          <w:sz w:val="20"/>
          <w:szCs w:val="20"/>
        </w:rPr>
        <w:t>:_</w:t>
      </w:r>
      <w:proofErr w:type="gramEnd"/>
      <w:r w:rsidRPr="00126385">
        <w:rPr>
          <w:rFonts w:ascii="Verdana" w:eastAsia="Times New Roman" w:hAnsi="Verdana" w:cs="Times New Roman"/>
          <w:sz w:val="20"/>
          <w:szCs w:val="20"/>
        </w:rPr>
        <w:t>___________________</w:t>
      </w:r>
      <w:r>
        <w:rPr>
          <w:rFonts w:ascii="Verdana" w:eastAsia="Times New Roman" w:hAnsi="Verdana" w:cs="Times New Roman"/>
          <w:sz w:val="20"/>
          <w:szCs w:val="20"/>
        </w:rPr>
        <w:t>__</w:t>
      </w:r>
      <w:r w:rsidRPr="00126385">
        <w:rPr>
          <w:rFonts w:ascii="Verdana" w:eastAsia="Times New Roman" w:hAnsi="Verdana" w:cs="Times New Roman"/>
          <w:sz w:val="20"/>
          <w:szCs w:val="20"/>
        </w:rPr>
        <w:t>_</w:t>
      </w:r>
      <w:r>
        <w:rPr>
          <w:rFonts w:ascii="Verdana" w:eastAsia="Times New Roman" w:hAnsi="Verdana" w:cs="Times New Roman"/>
          <w:sz w:val="20"/>
          <w:szCs w:val="20"/>
        </w:rPr>
        <w:t>_______</w:t>
      </w:r>
      <w:r w:rsidRPr="00126385">
        <w:rPr>
          <w:rFonts w:ascii="Verdana" w:eastAsia="Times New Roman" w:hAnsi="Verdana" w:cs="Times New Roman"/>
          <w:sz w:val="20"/>
          <w:szCs w:val="20"/>
        </w:rPr>
        <w:t>_Group:_</w:t>
      </w:r>
      <w:r>
        <w:rPr>
          <w:rFonts w:ascii="Verdana" w:eastAsia="Times New Roman" w:hAnsi="Verdana" w:cs="Times New Roman"/>
          <w:sz w:val="20"/>
          <w:szCs w:val="20"/>
        </w:rPr>
        <w:t>__</w:t>
      </w:r>
      <w:r w:rsidRPr="00126385">
        <w:rPr>
          <w:rFonts w:ascii="Verdana" w:eastAsia="Times New Roman" w:hAnsi="Verdana" w:cs="Times New Roman"/>
          <w:sz w:val="20"/>
          <w:szCs w:val="20"/>
        </w:rPr>
        <w:t>__________Evaluator:_</w:t>
      </w:r>
      <w:r>
        <w:rPr>
          <w:rFonts w:ascii="Verdana" w:eastAsia="Times New Roman" w:hAnsi="Verdana" w:cs="Times New Roman"/>
          <w:sz w:val="20"/>
          <w:szCs w:val="20"/>
        </w:rPr>
        <w:t>_____</w:t>
      </w:r>
      <w:r w:rsidRPr="00126385">
        <w:rPr>
          <w:rFonts w:ascii="Verdana" w:eastAsia="Times New Roman" w:hAnsi="Verdana" w:cs="Times New Roman"/>
          <w:sz w:val="20"/>
          <w:szCs w:val="20"/>
        </w:rPr>
        <w:t>_______________Date:________</w:t>
      </w:r>
    </w:p>
    <w:p w:rsidR="00B15F5F" w:rsidRPr="00B15F5F" w:rsidRDefault="00B15F5F" w:rsidP="00B15F5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2418"/>
        <w:gridCol w:w="2719"/>
        <w:gridCol w:w="2256"/>
      </w:tblGrid>
      <w:tr w:rsidR="00126385" w:rsidRPr="00B15F5F" w:rsidTr="00126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5F5F" w:rsidRPr="00B15F5F" w:rsidRDefault="00B15F5F" w:rsidP="00B15F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5F5F" w:rsidRPr="00B15F5F" w:rsidRDefault="00B15F5F" w:rsidP="00B15F5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20"/>
                <w:szCs w:val="20"/>
              </w:rPr>
              <w:t>Unsatisfactory</w:t>
            </w:r>
          </w:p>
          <w:p w:rsidR="00B15F5F" w:rsidRPr="00B15F5F" w:rsidRDefault="00B15F5F" w:rsidP="00B15F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20"/>
                <w:szCs w:val="20"/>
              </w:rPr>
              <w:t>(Below Performance Standards)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5F5F" w:rsidRPr="00B15F5F" w:rsidRDefault="00B15F5F" w:rsidP="00B15F5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20"/>
                <w:szCs w:val="20"/>
              </w:rPr>
              <w:t>Proficient</w:t>
            </w:r>
          </w:p>
          <w:p w:rsidR="00B15F5F" w:rsidRPr="00B15F5F" w:rsidRDefault="00B15F5F" w:rsidP="00B15F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20"/>
                <w:szCs w:val="20"/>
              </w:rPr>
              <w:t>(Minimal Criteria)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5F5F" w:rsidRPr="00B15F5F" w:rsidRDefault="00B15F5F" w:rsidP="00B15F5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20"/>
                <w:szCs w:val="20"/>
              </w:rPr>
              <w:t>Advanced</w:t>
            </w:r>
          </w:p>
          <w:p w:rsidR="00B15F5F" w:rsidRPr="00B15F5F" w:rsidRDefault="00B15F5F" w:rsidP="00B15F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20"/>
                <w:szCs w:val="20"/>
              </w:rPr>
              <w:t>(Demonstrates Exceptional Performance)</w:t>
            </w:r>
          </w:p>
        </w:tc>
      </w:tr>
      <w:tr w:rsidR="00126385" w:rsidRPr="00B15F5F" w:rsidTr="00126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5F5F" w:rsidRPr="00B15F5F" w:rsidRDefault="00B15F5F" w:rsidP="00126385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20"/>
                <w:szCs w:val="20"/>
              </w:rPr>
              <w:t>Individual</w:t>
            </w:r>
          </w:p>
          <w:p w:rsidR="00B15F5F" w:rsidRPr="00B15F5F" w:rsidRDefault="00126385" w:rsidP="00126385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TEKS-based content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5F5F" w:rsidRPr="00126385" w:rsidRDefault="00126385" w:rsidP="00B15F5F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B15F5F" w:rsidRDefault="00126385" w:rsidP="00126385">
            <w:pPr>
              <w:spacing w:line="0" w:lineRule="atLeast"/>
              <w:ind w:left="720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5F5F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B15F5F" w:rsidRDefault="00126385" w:rsidP="00126385">
            <w:pPr>
              <w:spacing w:line="0" w:lineRule="atLeast"/>
              <w:ind w:left="72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B15F5F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</w:tc>
      </w:tr>
      <w:tr w:rsidR="00126385" w:rsidRPr="00B15F5F" w:rsidTr="00126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5F5F" w:rsidRPr="00B15F5F" w:rsidRDefault="00126385" w:rsidP="00126385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Points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5F5F" w:rsidRPr="00B15F5F" w:rsidRDefault="00B15F5F" w:rsidP="00B15F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17"/>
                <w:szCs w:val="17"/>
              </w:rPr>
              <w:t>0-------------25-------------52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5F5F" w:rsidRPr="00B15F5F" w:rsidRDefault="00B15F5F" w:rsidP="00B15F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17"/>
                <w:szCs w:val="17"/>
              </w:rPr>
              <w:t>53--------------------------67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5F5F" w:rsidRPr="00B15F5F" w:rsidRDefault="00B15F5F" w:rsidP="00B15F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17"/>
                <w:szCs w:val="17"/>
              </w:rPr>
              <w:t>68----------------------------75</w:t>
            </w:r>
          </w:p>
        </w:tc>
      </w:tr>
      <w:tr w:rsidR="00126385" w:rsidRPr="00B15F5F" w:rsidTr="00126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6385" w:rsidRPr="00B15F5F" w:rsidRDefault="00126385" w:rsidP="00126385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17"/>
                <w:szCs w:val="17"/>
              </w:rPr>
              <w:t xml:space="preserve">Group </w:t>
            </w: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TEKS-based content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B15F5F" w:rsidRDefault="00126385" w:rsidP="00126385">
            <w:pPr>
              <w:ind w:left="720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26385" w:rsidRPr="00B15F5F" w:rsidTr="00126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F5F" w:rsidRPr="00B15F5F" w:rsidRDefault="00126385" w:rsidP="00126385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Points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F5F" w:rsidRPr="00B15F5F" w:rsidRDefault="00B15F5F" w:rsidP="00B15F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17"/>
                <w:szCs w:val="17"/>
              </w:rPr>
              <w:t>0-------------12-------------17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F5F" w:rsidRPr="00B15F5F" w:rsidRDefault="00B15F5F" w:rsidP="00B15F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17"/>
                <w:szCs w:val="17"/>
              </w:rPr>
              <w:t>18--------------------------22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5F5F" w:rsidRPr="00B15F5F" w:rsidRDefault="00B15F5F" w:rsidP="00B15F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17"/>
                <w:szCs w:val="17"/>
              </w:rPr>
              <w:t>23----------------------------25</w:t>
            </w:r>
          </w:p>
        </w:tc>
      </w:tr>
      <w:tr w:rsidR="00126385" w:rsidRPr="00B15F5F" w:rsidTr="00126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385" w:rsidRPr="00B15F5F" w:rsidRDefault="00126385" w:rsidP="00126385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21</w:t>
            </w:r>
            <w:r w:rsidRPr="00126385">
              <w:rPr>
                <w:rFonts w:ascii="Verdana" w:hAnsi="Verdana" w:cs="Times New Roman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Century Competency Individual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B15F5F" w:rsidRDefault="00126385" w:rsidP="00126385">
            <w:p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B15F5F" w:rsidRDefault="00126385" w:rsidP="00126385">
            <w:pPr>
              <w:spacing w:line="0" w:lineRule="atLeast"/>
              <w:ind w:left="72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B15F5F" w:rsidRDefault="00126385" w:rsidP="00126385">
            <w:pPr>
              <w:ind w:left="720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26385" w:rsidRPr="00B15F5F" w:rsidTr="00126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5F5F" w:rsidRPr="00B15F5F" w:rsidRDefault="00126385" w:rsidP="00126385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Points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5F5F" w:rsidRPr="00B15F5F" w:rsidRDefault="00B15F5F" w:rsidP="00B15F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17"/>
                <w:szCs w:val="17"/>
              </w:rPr>
              <w:t>0-------------35-------------70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5F5F" w:rsidRPr="00B15F5F" w:rsidRDefault="00B15F5F" w:rsidP="00B15F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17"/>
                <w:szCs w:val="17"/>
              </w:rPr>
              <w:t>70-------------80-------------90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5F5F" w:rsidRPr="00B15F5F" w:rsidRDefault="00B15F5F" w:rsidP="00B15F5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15F5F">
              <w:rPr>
                <w:rFonts w:ascii="Verdana" w:hAnsi="Verdana" w:cs="Times New Roman"/>
                <w:color w:val="000000"/>
                <w:sz w:val="17"/>
                <w:szCs w:val="17"/>
              </w:rPr>
              <w:t>90----------------------------100</w:t>
            </w:r>
          </w:p>
        </w:tc>
      </w:tr>
      <w:tr w:rsidR="00126385" w:rsidRPr="00B15F5F" w:rsidTr="00126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385" w:rsidRPr="00B15F5F" w:rsidRDefault="00126385" w:rsidP="00126385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21</w:t>
            </w:r>
            <w:r w:rsidRPr="00126385">
              <w:rPr>
                <w:rFonts w:ascii="Verdana" w:hAnsi="Verdana" w:cs="Times New Roman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Century Competency 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B15F5F" w:rsidRDefault="00126385" w:rsidP="00126385">
            <w:pPr>
              <w:spacing w:line="0" w:lineRule="atLeast"/>
              <w:ind w:left="720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B15F5F" w:rsidRDefault="00126385" w:rsidP="00126385">
            <w:pPr>
              <w:spacing w:line="0" w:lineRule="atLeast"/>
              <w:ind w:left="720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Pr="00126385" w:rsidRDefault="00126385" w:rsidP="00126385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Descriptors</w:t>
            </w:r>
          </w:p>
          <w:p w:rsidR="00126385" w:rsidRDefault="00126385" w:rsidP="00126385">
            <w:pPr>
              <w:ind w:left="720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126385" w:rsidRPr="00B15F5F" w:rsidRDefault="00126385" w:rsidP="00126385">
            <w:pPr>
              <w:ind w:left="720"/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26385" w:rsidRPr="00B15F5F" w:rsidTr="001263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385" w:rsidRDefault="00126385" w:rsidP="00126385">
            <w:pPr>
              <w:spacing w:line="0" w:lineRule="atLeast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Points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385" w:rsidRDefault="00126385" w:rsidP="00126385">
            <w:pPr>
              <w:spacing w:line="0" w:lineRule="atLeast"/>
              <w:ind w:left="255"/>
              <w:textAlignment w:val="baseline"/>
              <w:rPr>
                <w:rFonts w:ascii="Verdana" w:hAnsi="Verdana" w:cs="Times New Roman"/>
                <w:color w:val="000000"/>
                <w:sz w:val="17"/>
                <w:szCs w:val="17"/>
              </w:rPr>
            </w:pPr>
            <w:r w:rsidRPr="00B15F5F">
              <w:rPr>
                <w:rFonts w:ascii="Verdana" w:hAnsi="Verdana" w:cs="Times New Roman"/>
                <w:color w:val="000000"/>
                <w:sz w:val="17"/>
                <w:szCs w:val="17"/>
              </w:rPr>
              <w:t>0-------------15-------------35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385" w:rsidRDefault="00126385" w:rsidP="00126385">
            <w:pPr>
              <w:spacing w:line="0" w:lineRule="atLeast"/>
              <w:ind w:left="720"/>
              <w:textAlignment w:val="baseline"/>
              <w:rPr>
                <w:rFonts w:ascii="Verdana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35-------------39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6385" w:rsidRDefault="00126385" w:rsidP="00126385">
            <w:pPr>
              <w:spacing w:line="0" w:lineRule="atLeast"/>
              <w:ind w:left="720"/>
              <w:textAlignment w:val="baseline"/>
              <w:rPr>
                <w:rFonts w:ascii="Verdana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hAnsi="Verdana" w:cs="Times New Roman"/>
                <w:color w:val="000000"/>
                <w:sz w:val="17"/>
                <w:szCs w:val="17"/>
              </w:rPr>
              <w:t>40</w:t>
            </w:r>
            <w:r w:rsidRPr="00B15F5F">
              <w:rPr>
                <w:rFonts w:ascii="Verdana" w:hAnsi="Verdana" w:cs="Times New Roman"/>
                <w:color w:val="000000"/>
                <w:sz w:val="17"/>
                <w:szCs w:val="17"/>
              </w:rPr>
              <w:t>-------------50</w:t>
            </w:r>
          </w:p>
        </w:tc>
      </w:tr>
    </w:tbl>
    <w:p w:rsidR="008E2905" w:rsidRDefault="008E2905"/>
    <w:p w:rsidR="00126385" w:rsidRPr="00126385" w:rsidRDefault="00126385">
      <w:pPr>
        <w:rPr>
          <w:rFonts w:ascii="Verdana" w:hAnsi="Verdana"/>
        </w:rPr>
      </w:pPr>
      <w:r w:rsidRPr="00126385">
        <w:rPr>
          <w:rFonts w:ascii="Verdana" w:hAnsi="Verdana"/>
        </w:rPr>
        <w:t xml:space="preserve">Total:       /250 points = </w:t>
      </w:r>
    </w:p>
    <w:p w:rsidR="00126385" w:rsidRPr="00126385" w:rsidRDefault="00126385">
      <w:pPr>
        <w:rPr>
          <w:rFonts w:ascii="Verdana" w:hAnsi="Verdana"/>
        </w:rPr>
      </w:pPr>
      <w:r w:rsidRPr="00126385">
        <w:rPr>
          <w:rFonts w:ascii="Verdana" w:hAnsi="Verdana"/>
        </w:rPr>
        <w:t xml:space="preserve">Comments: </w:t>
      </w:r>
    </w:p>
    <w:sectPr w:rsidR="00126385" w:rsidRPr="00126385" w:rsidSect="00467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567"/>
    <w:multiLevelType w:val="multilevel"/>
    <w:tmpl w:val="DE1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51CC"/>
    <w:multiLevelType w:val="multilevel"/>
    <w:tmpl w:val="98B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74D9"/>
    <w:multiLevelType w:val="multilevel"/>
    <w:tmpl w:val="12FA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00FB9"/>
    <w:multiLevelType w:val="multilevel"/>
    <w:tmpl w:val="A06C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305A0"/>
    <w:multiLevelType w:val="multilevel"/>
    <w:tmpl w:val="DD10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824C4"/>
    <w:multiLevelType w:val="multilevel"/>
    <w:tmpl w:val="6F24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50AD1"/>
    <w:multiLevelType w:val="multilevel"/>
    <w:tmpl w:val="615C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81B53"/>
    <w:multiLevelType w:val="multilevel"/>
    <w:tmpl w:val="F5D6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92E00"/>
    <w:multiLevelType w:val="multilevel"/>
    <w:tmpl w:val="F3AE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42566"/>
    <w:multiLevelType w:val="multilevel"/>
    <w:tmpl w:val="FE66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16A36"/>
    <w:multiLevelType w:val="multilevel"/>
    <w:tmpl w:val="BA30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06D5B"/>
    <w:multiLevelType w:val="multilevel"/>
    <w:tmpl w:val="3A9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2431F"/>
    <w:multiLevelType w:val="multilevel"/>
    <w:tmpl w:val="8C8A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504B7"/>
    <w:multiLevelType w:val="multilevel"/>
    <w:tmpl w:val="24B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556F6"/>
    <w:multiLevelType w:val="multilevel"/>
    <w:tmpl w:val="D6F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5F"/>
    <w:rsid w:val="00126385"/>
    <w:rsid w:val="00467436"/>
    <w:rsid w:val="00783D10"/>
    <w:rsid w:val="008E2905"/>
    <w:rsid w:val="00B1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F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F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1064</Characters>
  <Application>Microsoft Macintosh Word</Application>
  <DocSecurity>0</DocSecurity>
  <Lines>8</Lines>
  <Paragraphs>2</Paragraphs>
  <ScaleCrop>false</ScaleCrop>
  <Company>Manor ISD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Manor ISD</dc:creator>
  <cp:keywords/>
  <dc:description/>
  <cp:lastModifiedBy>Ingrid Ristroph</cp:lastModifiedBy>
  <cp:revision>2</cp:revision>
  <dcterms:created xsi:type="dcterms:W3CDTF">2014-07-31T02:11:00Z</dcterms:created>
  <dcterms:modified xsi:type="dcterms:W3CDTF">2014-07-31T02:11:00Z</dcterms:modified>
</cp:coreProperties>
</file>