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YSpec="top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c>
          <w:tcPr>
            <w:tcW w:w="13176" w:type="dxa"/>
          </w:tcPr>
          <w:p w:rsidR="00AA614B" w:rsidRDefault="00AA614B" w:rsidP="00792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B86F29">
              <w:rPr>
                <w:rFonts w:ascii="Arial" w:hAnsi="Arial" w:cs="Arial"/>
                <w:b/>
                <w:sz w:val="28"/>
                <w:szCs w:val="28"/>
              </w:rPr>
              <w:t xml:space="preserve">5 WHYs Root Cause Analysis Worksheet – </w:t>
            </w:r>
            <w:r w:rsidRPr="00B86F29">
              <w:rPr>
                <w:rFonts w:ascii="Arial" w:hAnsi="Arial" w:cs="Arial"/>
                <w:i/>
                <w:sz w:val="28"/>
                <w:szCs w:val="28"/>
              </w:rPr>
              <w:t>A Back to the Basics Improvement Template</w:t>
            </w:r>
          </w:p>
        </w:tc>
      </w:tr>
    </w:tbl>
    <w:p w:rsidR="00AA614B" w:rsidRPr="00AA614B" w:rsidRDefault="00AA614B" w:rsidP="00AA614B">
      <w:pPr>
        <w:spacing w:before="240" w:after="2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960CE">
        <w:rPr>
          <w:rFonts w:ascii="Arial" w:hAnsi="Arial" w:cs="Arial"/>
          <w:b/>
          <w:sz w:val="36"/>
          <w:szCs w:val="36"/>
        </w:rPr>
        <w:t>5 WHYs Worksheet</w:t>
      </w:r>
      <w:r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color w:val="FF0000"/>
          <w:sz w:val="36"/>
          <w:szCs w:val="36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63% of the school’s special ed</w:t>
            </w:r>
            <w:r w:rsidR="004A066B">
              <w:rPr>
                <w:rFonts w:ascii="Arial" w:hAnsi="Arial" w:cs="Arial"/>
                <w:i/>
                <w:color w:val="FF0000"/>
              </w:rPr>
              <w:t>ucation students did not pass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FF0000"/>
              </w:rPr>
              <w:t xml:space="preserve"> ISTEP+ in 2014-15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ISTEP+ is based upon grade level knowledge and students are not performing on grade level. (concern)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F99B2" wp14:editId="7E9819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25pt;margin-top:6.65pt;width: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vfjS95wEAAMI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1D883" wp14:editId="297BDE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6pt;margin-top:4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TwewT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We only have two special education teachers for the entire building. (concern)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D3854" wp14:editId="4C06BA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2.25pt;margin-top:6.65pt;width: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cgaA3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A74C9" wp14:editId="2CCF1B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6pt;margin-top:4.4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nWez/6AEAAMI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Classroom teachers are not meeting the needs of these students. (influence)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4F7AA" wp14:editId="5C7E03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2.25pt;margin-top:6.65pt;width: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mAa5X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3A8A7" wp14:editId="4979EC6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6pt;margin-top:4.4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afnvZ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General education classroom teachers and special education teachers do not collaborate on how to meet these needs.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01F6F" wp14:editId="05529FE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2.25pt;margin-top:6.65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U5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O6K1Oe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DD5DC" wp14:editId="6C9241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6pt;margin-top:4.4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9B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TQvvQe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There is not time in the schedule to allow for collaboration.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9447E" wp14:editId="496564F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2.25pt;margin-top:6.65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QL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+YskC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F9513" wp14:editId="0966D3F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6pt;margin-top:4.4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5z6AEAAMQDAAAOAAAAZHJzL2Uyb0RvYy54bWysU8GO0zAQvSPxD5bvNEmX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v1tVyleCK&#10;X3UeQ/yk3MDSpuFh7uPWQJUlhvPnEKfC54L0qHUHbQzloTaWjQ2/X9EDTAC5qjUQaTt44hlsxxmY&#10;juwqImbE4IyWqToVB+xOO4PsDGSZt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CPIn5z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something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go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back up to previous answer.</w:t>
      </w:r>
    </w:p>
    <w:p w:rsidR="00AA614B" w:rsidRDefault="00AA614B" w:rsidP="00AA614B">
      <w:pPr>
        <w:jc w:val="center"/>
        <w:rPr>
          <w:rFonts w:ascii="Arial" w:hAnsi="Arial" w:cs="Arial"/>
          <w:i/>
          <w:sz w:val="20"/>
          <w:szCs w:val="20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AA614B" w:rsidRPr="00552117" w:rsidRDefault="00AA614B" w:rsidP="00AA614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7" w:rightFromText="187" w:tblpYSpec="top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c>
          <w:tcPr>
            <w:tcW w:w="13176" w:type="dxa"/>
          </w:tcPr>
          <w:p w:rsidR="00AA614B" w:rsidRDefault="00AA614B" w:rsidP="00792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B86F29">
              <w:rPr>
                <w:rFonts w:ascii="Arial" w:hAnsi="Arial" w:cs="Arial"/>
                <w:b/>
                <w:sz w:val="28"/>
                <w:szCs w:val="28"/>
              </w:rPr>
              <w:t xml:space="preserve">5 WHYs Root Cause Analysis Worksheet – </w:t>
            </w:r>
            <w:r w:rsidRPr="00B86F29">
              <w:rPr>
                <w:rFonts w:ascii="Arial" w:hAnsi="Arial" w:cs="Arial"/>
                <w:i/>
                <w:sz w:val="28"/>
                <w:szCs w:val="28"/>
              </w:rPr>
              <w:t>A Back to the Basics Improvement Template</w:t>
            </w:r>
          </w:p>
        </w:tc>
      </w:tr>
    </w:tbl>
    <w:p w:rsidR="00F87625" w:rsidRDefault="00F87625" w:rsidP="00AA614B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</w:p>
    <w:p w:rsidR="00F87625" w:rsidRDefault="00F87625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A614B" w:rsidRPr="005960CE" w:rsidRDefault="00AA614B" w:rsidP="00AA614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960CE">
        <w:rPr>
          <w:rFonts w:ascii="Arial" w:hAnsi="Arial" w:cs="Arial"/>
          <w:b/>
          <w:sz w:val="36"/>
          <w:szCs w:val="36"/>
        </w:rPr>
        <w:lastRenderedPageBreak/>
        <w:t>5 WHYs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Pr="00726FB2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11A5F" wp14:editId="006D94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2.25pt;margin-top:6.65pt;width:1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DwaUH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EF0108" wp14:editId="1A074D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6pt;margin-top:4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4F251" wp14:editId="7B40E23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2.25pt;margin-top:6.65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N/qo2L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2E61C" wp14:editId="52B269C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6pt;margin-top:4.4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96AEAAMQDAAAOAAAAZHJzL2Uyb0RvYy54bWysU8GO0zAQvSPxD5bvNEnZ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frqvlKsEV&#10;v+o8hvhJuYGlTcPD3MetgSpLDOfPIU6FzwXpUesO2hjKQ20sGxt+v6IHmAByVWsg0nbwxDPYjjMw&#10;HdlVRMyIwRktU3UqDtiddgbZGcgy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AozIU9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00A0D" wp14:editId="2DDE65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2.25pt;margin-top:6.6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9F5w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kjMHlmb0mBB0&#10;1yf2EdEPbOudIx89MvqE/BpCXFHZ1h1wesVwwCz+3KLNvySLnYvHl5vH6pyYoCANrV5QK3FNVc91&#10;AWP6orxl+dLwOPG4EZgXi+H0NSbqTIXXgtzU+b02pszTODY0/H5Z+gBtVWsgUUsbSGd0HWdgOlpX&#10;kbAgRm+0zNUZJ2J33BpkJ6CVeb+/m3/ajR/1INUYvV+SiHF1IqRvXo7heX2NE7UJptD8Az9z3kHs&#10;x5qSGqESaPPZSZYugYYA2fucICzjMjFV1nnSnocw2p5vRy8vZRpVftGqlLJprfMuvnzT/eWfb/Mb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BeZd9F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EE4B60" wp14:editId="1BCE72F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6pt;margin-top:4.4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Dq5RQP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C9C48" wp14:editId="16A465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2.25pt;margin-top:6.65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nExOd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0F674" wp14:editId="5A8B81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6pt;margin-top:4.4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S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pDjjku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044D5F" wp14:editId="0118FB0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-2.25pt;margin-top:6.6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Skbnq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3C46A" wp14:editId="2C72F4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6pt;margin-top:4.4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jN+v6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something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4C2597" w:rsidRDefault="00AA614B" w:rsidP="004C2597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go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back up to previous answer.</w:t>
      </w:r>
      <w:r w:rsidR="004C2597">
        <w:rPr>
          <w:rFonts w:ascii="Arial" w:hAnsi="Arial" w:cs="Arial"/>
          <w:i/>
          <w:sz w:val="22"/>
          <w:szCs w:val="22"/>
        </w:rPr>
        <w:t xml:space="preserve"> </w:t>
      </w:r>
    </w:p>
    <w:p w:rsidR="001807C4" w:rsidRDefault="001807C4" w:rsidP="004C2597">
      <w:pPr>
        <w:rPr>
          <w:rFonts w:ascii="Arial" w:hAnsi="Arial" w:cs="Arial"/>
          <w:i/>
          <w:sz w:val="20"/>
          <w:szCs w:val="20"/>
        </w:rPr>
      </w:pPr>
    </w:p>
    <w:p w:rsidR="00AA614B" w:rsidRPr="004C2597" w:rsidRDefault="00AA614B" w:rsidP="001807C4">
      <w:pPr>
        <w:jc w:val="center"/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AA614B" w:rsidRPr="00552117" w:rsidRDefault="00AA614B" w:rsidP="00AA61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D6014" w:rsidRDefault="00CD6014"/>
    <w:sectPr w:rsidR="00CD6014" w:rsidSect="00F876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B"/>
    <w:rsid w:val="001807C4"/>
    <w:rsid w:val="00446369"/>
    <w:rsid w:val="004A066B"/>
    <w:rsid w:val="004C2597"/>
    <w:rsid w:val="00AA614B"/>
    <w:rsid w:val="00C15C8B"/>
    <w:rsid w:val="00CD6014"/>
    <w:rsid w:val="00DC7E5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Baker</dc:creator>
  <cp:lastModifiedBy>Heather Baker</cp:lastModifiedBy>
  <cp:revision>8</cp:revision>
  <dcterms:created xsi:type="dcterms:W3CDTF">2014-10-08T18:40:00Z</dcterms:created>
  <dcterms:modified xsi:type="dcterms:W3CDTF">2014-10-15T16:21:00Z</dcterms:modified>
</cp:coreProperties>
</file>