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34" w:rsidRDefault="00900134" w:rsidP="00900134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900134">
        <w:rPr>
          <w:rFonts w:ascii="Tahoma" w:hAnsi="Tahoma" w:cs="Tahoma"/>
          <w:color w:val="44546A" w:themeColor="text2"/>
          <w:sz w:val="30"/>
        </w:rPr>
        <w:t>January Calendar</w:t>
      </w:r>
      <w:r>
        <w:rPr>
          <w:rFonts w:ascii="Tahoma" w:hAnsi="Tahoma" w:cs="Tahoma"/>
          <w:color w:val="44546A" w:themeColor="text2"/>
          <w:sz w:val="30"/>
        </w:rPr>
        <w:br/>
      </w:r>
      <w:r w:rsidRPr="00900134">
        <w:rPr>
          <w:rFonts w:ascii="Tahoma" w:hAnsi="Tahoma" w:cs="Tahoma"/>
          <w:color w:val="4672A8"/>
          <w:sz w:val="18"/>
        </w:rPr>
        <w:t>This Calendar template is blank, printable, and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p w:rsidR="00900134" w:rsidRDefault="00900134" w:rsidP="00900134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900134" w:rsidRPr="00545BE4" w:rsidTr="0090013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00134" w:rsidRPr="00900134" w:rsidRDefault="00900134" w:rsidP="0090013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0013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5" w:history="1">
              <w:r w:rsidRPr="0090013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00134" w:rsidRPr="00900134" w:rsidRDefault="00900134" w:rsidP="0090013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00134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00134" w:rsidRPr="00900134" w:rsidRDefault="00900134" w:rsidP="0090013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6" w:history="1">
              <w:r w:rsidRPr="0090013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Pr="0090013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00134" w:rsidRPr="00545BE4" w:rsidTr="009001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00134" w:rsidRPr="00545BE4" w:rsidRDefault="00900134" w:rsidP="009001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0134" w:rsidRPr="00900134" w:rsidTr="009001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00134" w:rsidRPr="00900134" w:rsidRDefault="00900134" w:rsidP="009001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00134" w:rsidRPr="00900134" w:rsidRDefault="00900134" w:rsidP="009001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00134" w:rsidRPr="00900134" w:rsidRDefault="00900134" w:rsidP="009001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00134" w:rsidRPr="00900134" w:rsidRDefault="00900134" w:rsidP="009001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00134" w:rsidRPr="00900134" w:rsidRDefault="00900134" w:rsidP="009001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</w:tr>
      <w:tr w:rsidR="00900134" w:rsidRPr="00900134" w:rsidTr="009001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</w:tr>
      <w:tr w:rsidR="00900134" w:rsidRPr="00900134" w:rsidTr="009001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</w:tr>
      <w:tr w:rsidR="00900134" w:rsidRPr="00900134" w:rsidTr="009001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</w:tr>
      <w:tr w:rsidR="00900134" w:rsidRPr="00900134" w:rsidTr="009001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</w:tr>
      <w:tr w:rsidR="00900134" w:rsidRPr="00900134" w:rsidTr="009001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00134" w:rsidRDefault="00900134" w:rsidP="0090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0134">
              <w:rPr>
                <w:rStyle w:val="WinCalendarHolidayBlue"/>
              </w:rPr>
              <w:t xml:space="preserve"> </w:t>
            </w:r>
          </w:p>
          <w:p w:rsidR="00900134" w:rsidRPr="00900134" w:rsidRDefault="00900134" w:rsidP="009001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00134" w:rsidRPr="00900134" w:rsidRDefault="00900134" w:rsidP="0090013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00134" w:rsidRDefault="00900134" w:rsidP="00900134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900134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6" w:history="1">
        <w:r w:rsidRPr="00900134">
          <w:rPr>
            <w:rStyle w:val="Hyperlink"/>
            <w:rFonts w:ascii="Arial" w:hAnsi="Arial" w:cs="Arial"/>
            <w:color w:val="737373"/>
            <w:sz w:val="14"/>
            <w:szCs w:val="14"/>
          </w:rPr>
          <w:t>Feb</w:t>
        </w:r>
      </w:hyperlink>
      <w:r w:rsidRPr="0090013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r w:rsidRPr="00900134">
          <w:rPr>
            <w:rStyle w:val="Hyperlink"/>
            <w:rFonts w:ascii="Arial" w:hAnsi="Arial" w:cs="Arial"/>
            <w:color w:val="737373"/>
            <w:sz w:val="14"/>
            <w:szCs w:val="14"/>
          </w:rPr>
          <w:t>Mar</w:t>
        </w:r>
      </w:hyperlink>
      <w:r w:rsidRPr="0090013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900134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900134" w:rsidRDefault="00900134" w:rsidP="00900134">
      <w:pPr>
        <w:spacing w:after="0"/>
        <w:rPr>
          <w:color w:val="737373"/>
        </w:rPr>
      </w:pPr>
    </w:p>
    <w:p w:rsidR="00900134" w:rsidRPr="006D243A" w:rsidRDefault="00900134" w:rsidP="00900134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9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Maker</w:t>
      </w:r>
    </w:p>
    <w:p w:rsidR="00900134" w:rsidRPr="006D243A" w:rsidRDefault="00900134" w:rsidP="0090013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sizes, layouts, colors, options &amp; for calendars holidays download WinCalendar.</w:t>
      </w:r>
    </w:p>
    <w:p w:rsidR="00900134" w:rsidRPr="006D243A" w:rsidRDefault="00900134" w:rsidP="0090013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and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Microsoft 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using WinCalendar.</w:t>
      </w:r>
    </w:p>
    <w:p w:rsidR="00900134" w:rsidRPr="006D243A" w:rsidRDefault="00900134" w:rsidP="0090013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is also an integrated free Windows, Word &amp; Excel pop-up calendar &amp; date picker that supports storing of daily appointments that display on created calendars.</w:t>
      </w:r>
    </w:p>
    <w:sectPr w:rsidR="00900134" w:rsidRPr="006D243A" w:rsidSect="009001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4"/>
    <w:rsid w:val="00516236"/>
    <w:rsid w:val="00900134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1495A-F543-4482-9AA9-2DFC3F7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01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001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01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01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0134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900134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00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March-Calendar/March-2016-Calendar.html" TargetMode="External"/><Relationship Id="rId12" Type="http://schemas.openxmlformats.org/officeDocument/2006/relationships/hyperlink" Target="http://www.wincalendar.com/Ical-to-Word-o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February-Calendar/February-2016-Calendar.html" TargetMode="External"/><Relationship Id="rId11" Type="http://schemas.openxmlformats.org/officeDocument/2006/relationships/hyperlink" Target="http://www.wincalendar.com/Yahoo-Calendar-Import" TargetMode="External"/><Relationship Id="rId5" Type="http://schemas.openxmlformats.org/officeDocument/2006/relationships/hyperlink" Target="http://www.wincalendar.com/February-Calendar/February-2016-Calenda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Google-Calendar-Import.htm" TargetMode="External"/><Relationship Id="rId4" Type="http://schemas.openxmlformats.org/officeDocument/2006/relationships/hyperlink" Target="http://www.wincalendar.com/December-Calendar/December-2015-Calendar.html" TargetMode="External"/><Relationship Id="rId9" Type="http://schemas.openxmlformats.org/officeDocument/2006/relationships/hyperlink" Target="http://www.wincalenda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578</Characters>
  <Application>Microsoft Office Word</Application>
  <DocSecurity>0</DocSecurity>
  <Lines>89</Lines>
  <Paragraphs>48</Paragraphs>
  <ScaleCrop>false</ScaleCrop>
  <Company>WinCalendar.com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  Printable Calendar</dc:title>
  <dc:subject>Blank January 2016 Calendar</dc:subject>
  <dc:creator> WinCalendar</dc:creator>
  <cp:keywords>Word Calendar, Calendar, Jan 2016,  Calendar, Printable Calendar, Portrait Calendar, Template, Blank, Holiday Calendar</cp:keywords>
  <dc:description/>
  <cp:lastModifiedBy>WinCalendar</cp:lastModifiedBy>
  <cp:revision>1</cp:revision>
  <dcterms:created xsi:type="dcterms:W3CDTF">2016-01-03T23:37:00Z</dcterms:created>
  <dcterms:modified xsi:type="dcterms:W3CDTF">2016-01-03T23:37:00Z</dcterms:modified>
  <cp:category>Calendar</cp:category>
</cp:coreProperties>
</file>