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er"/>
        <w:jc w:val="center"/>
        <w:rPr>
          <w:rFonts w:cs="Arial" w:ascii="Arial" w:hAnsi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Hour Schedule Template</w:t>
      </w:r>
    </w:p>
    <w:p>
      <w:pPr>
        <w:pStyle w:val="Normal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jc w:val="left"/>
        <w:tblInd w:w="-10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75"/>
        <w:gridCol w:w="1125"/>
        <w:gridCol w:w="1020"/>
        <w:gridCol w:w="1425"/>
        <w:gridCol w:w="1020"/>
        <w:gridCol w:w="1350"/>
        <w:gridCol w:w="1200"/>
      </w:tblGrid>
      <w:tr>
        <w:trPr>
          <w:trHeight w:val="910" w:hRule="exact"/>
          <w:cantSplit w:val="false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Time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Sunday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Monday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Tuesday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Wednesday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Thursday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Friday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Saturday</w:t>
            </w:r>
          </w:p>
        </w:tc>
      </w:tr>
      <w:tr>
        <w:trPr>
          <w:trHeight w:val="692" w:hRule="atLeast"/>
          <w:cantSplit w:val="false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6.00AM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638" w:hRule="atLeast"/>
          <w:cantSplit w:val="false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7.00AM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602" w:hRule="atLeast"/>
          <w:cantSplit w:val="false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8.00AM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638" w:hRule="atLeast"/>
          <w:cantSplit w:val="false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9.00AM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602" w:hRule="atLeast"/>
          <w:cantSplit w:val="false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10.00AM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728" w:hRule="atLeast"/>
          <w:cantSplit w:val="false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11.00AM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602" w:hRule="atLeast"/>
          <w:cantSplit w:val="false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12.00PM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638" w:hRule="atLeast"/>
          <w:cantSplit w:val="false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1.00PM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872" w:hRule="atLeast"/>
          <w:cantSplit w:val="false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2.00PM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872" w:hRule="atLeast"/>
          <w:cantSplit w:val="false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3.00PM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872" w:hRule="atLeast"/>
          <w:cantSplit w:val="false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4.00PM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872" w:hRule="atLeast"/>
          <w:cantSplit w:val="false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5.00PM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headerReference w:type="default" r:id="rId2"/>
      <w:type w:val="nextPage"/>
      <w:pgSz w:w="12240" w:h="15840"/>
      <w:pgMar w:left="1440" w:right="2970" w:header="0" w:top="270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rFonts w:cs="Arial" w:ascii="Arial" w:hAnsi="Arial"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  <w:t xml:space="preserve">                 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078e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semiHidden/>
    <w:link w:val="Header"/>
    <w:rsid w:val="003078e9"/>
    <w:basedOn w:val="DefaultParagraphFont"/>
    <w:rPr/>
  </w:style>
  <w:style w:type="character" w:styleId="FooterChar" w:customStyle="1">
    <w:name w:val="Footer Char"/>
    <w:uiPriority w:val="99"/>
    <w:semiHidden/>
    <w:link w:val="Footer"/>
    <w:rsid w:val="003078e9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3078e9"/>
    <w:basedOn w:val="Normal"/>
    <w:pPr>
      <w:spacing w:before="0" w:after="200"/>
      <w:ind w:left="720" w:right="0" w:hanging="0"/>
      <w:contextualSpacing/>
    </w:pPr>
    <w:rPr/>
  </w:style>
  <w:style w:type="paragraph" w:styleId="Header">
    <w:name w:val="Header"/>
    <w:uiPriority w:val="99"/>
    <w:semiHidden/>
    <w:unhideWhenUsed/>
    <w:link w:val="HeaderChar"/>
    <w:rsid w:val="003078e9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semiHidden/>
    <w:unhideWhenUsed/>
    <w:link w:val="FooterChar"/>
    <w:rsid w:val="003078e9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78e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2015-04-17T19:21:00Z</dcterms:created>
  <dc:creator>template.net</dc:creator>
  <dc:language>en-IN</dc:language>
  <cp:lastModifiedBy>BlueBerry Labs Pvt</cp:lastModifiedBy>
  <dcterms:modified xsi:type="dcterms:W3CDTF">2015-04-22T18:55:00Z</dcterms:modified>
  <cp:revision>2</cp:revision>
</cp:coreProperties>
</file>