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3600C" w:rsidRDefault="0063600C" w14:paraId="26896F60" wp14:textId="77777777">
      <w:bookmarkStart w:name="_GoBack" w:id="0"/>
      <w:bookmarkEnd w:id="0"/>
    </w:p>
    <w:p w:rsidR="31715222" w:rsidP="31715222" w:rsidRDefault="31715222" w14:paraId="106663B6" w14:textId="0506FF32">
      <w:pPr>
        <w:pStyle w:val="Normal"/>
      </w:pPr>
    </w:p>
    <w:p w:rsidR="31715222" w:rsidP="31715222" w:rsidRDefault="31715222" w14:paraId="4BB2F01E" w14:textId="5673AF72">
      <w:pPr>
        <w:pStyle w:val="Normal"/>
      </w:pPr>
    </w:p>
    <w:p w:rsidR="31715222" w:rsidRDefault="31715222" w14:noSpellErr="1" w14:paraId="551A1A45" w14:textId="01108BE3"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Dear Mr. Doe,</w:t>
      </w:r>
    </w:p>
    <w:p w:rsidR="31715222" w:rsidRDefault="31715222" w14:paraId="0845B168" w14:textId="2E3789C6"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Please accept this letter as my two weeks notice of resignation from ACME Company, effective March 24</w:t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, 2016</w:t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 xml:space="preserve">. </w:t>
      </w:r>
    </w:p>
    <w:p w:rsidR="31715222" w:rsidRDefault="31715222" w14:noSpellErr="1" w14:paraId="368CB1BF" w14:textId="7A330A79"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 xml:space="preserve">The relations I have made and the experience I have gained during my tenure at ACME Company will be memorable, </w:t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 xml:space="preserve">beyond doubt, </w:t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for many years.</w:t>
      </w:r>
    </w:p>
    <w:p w:rsidR="31715222" w:rsidRDefault="31715222" w14:noSpellErr="1" w14:paraId="58E86771" w14:textId="23E2F816"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I anticipate a two-week notice will be adequate for you to find a substitute for me. If I can assist to prepare the person of my replacement or fasten any loose ends, please let me know.</w:t>
      </w:r>
    </w:p>
    <w:p w:rsidR="31715222" w:rsidRDefault="31715222" w14:noSpellErr="1" w14:paraId="1C28B81B" w14:textId="04F1F215"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Thank you very much for providing me with the opportunity to explore my talents.</w:t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 xml:space="preserve"> </w:t>
      </w:r>
    </w:p>
    <w:p w:rsidR="31715222" w:rsidRDefault="31715222" w14:noSpellErr="1" w14:paraId="006F1A25" w14:textId="1BE4458D"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Sincerely,</w:t>
      </w:r>
    </w:p>
    <w:p w:rsidR="31715222" w:rsidP="31715222" w:rsidRDefault="31715222" w14:noSpellErr="1" w14:paraId="4B6334D8" w14:textId="7AAFED4B">
      <w:pPr>
        <w:pStyle w:val="Normal"/>
      </w:pPr>
    </w:p>
    <w:p w:rsidR="31715222" w:rsidRDefault="31715222" w14:noSpellErr="1" w14:paraId="72B8BD6B" w14:textId="1CD3ACA3"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[Signature]</w:t>
      </w:r>
      <w:r>
        <w:br/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Jessica Mayer</w:t>
      </w:r>
      <w:r>
        <w:br/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Executive Assistant</w:t>
      </w:r>
      <w:r>
        <w:br/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 xml:space="preserve">ACME </w:t>
      </w:r>
      <w:r w:rsidRPr="31715222" w:rsidR="31715222">
        <w:rPr>
          <w:rFonts w:ascii="Verdana" w:hAnsi="Verdana" w:eastAsia="Verdana" w:cs="Verdana"/>
          <w:color w:val="444444"/>
          <w:sz w:val="22"/>
          <w:szCs w:val="22"/>
        </w:rPr>
        <w:t>Company</w:t>
      </w:r>
    </w:p>
    <w:p w:rsidR="31715222" w:rsidRDefault="31715222" w14:noSpellErr="1" w14:paraId="0877BD2F" w14:textId="50583435">
      <w:r>
        <w:br/>
      </w:r>
    </w:p>
    <w:p w:rsidR="31715222" w:rsidP="31715222" w:rsidRDefault="31715222" w14:paraId="64B685A8" w14:textId="4721FBE0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3171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87923e42-3843-4307-a058-de991ec064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2016-01-26T17:31:02.0904638Z</dcterms:modified>
  <lastModifiedBy>Julian M</lastModifiedBy>
</coreProperties>
</file>