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F32EB" w:rsidRDefault="009F32EB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85pt;margin-top:76.95pt;width:684pt;height:115.45pt;z-index:251668480;mso-width-relative:margin;mso-height-relative:margin" o:regroupid="1" filled="f" stroked="f">
            <v:textbox>
              <w:txbxContent>
                <w:p w:rsidR="00D42D82" w:rsidRDefault="00D42D82" w:rsidP="009F32EB">
                  <w:pPr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From: </w:t>
                  </w:r>
                  <w:r w:rsidRPr="00D91487">
                    <w:rPr>
                      <w:sz w:val="28"/>
                    </w:rPr>
                    <w:t>________</w:t>
                  </w:r>
                  <w:r w:rsidR="009F32EB">
                    <w:rPr>
                      <w:sz w:val="28"/>
                    </w:rPr>
                    <w:t xml:space="preserve">______________________     </w:t>
                  </w:r>
                  <w:r w:rsidR="009F32EB">
                    <w:rPr>
                      <w:sz w:val="28"/>
                    </w:rPr>
                    <w:tab/>
                  </w:r>
                  <w:r w:rsidRPr="00D91487">
                    <w:rPr>
                      <w:sz w:val="32"/>
                    </w:rPr>
                    <w:t xml:space="preserve">Presented To: </w:t>
                  </w:r>
                  <w:r w:rsidRPr="00D91487">
                    <w:rPr>
                      <w:sz w:val="28"/>
                    </w:rPr>
                    <w:t>___________</w:t>
                  </w:r>
                  <w:r w:rsidR="009F32EB">
                    <w:rPr>
                      <w:sz w:val="28"/>
                    </w:rPr>
                    <w:t>__________________</w:t>
                  </w:r>
                </w:p>
                <w:p w:rsidR="0051366F" w:rsidRDefault="00E86488" w:rsidP="009F32E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Dep</w:t>
                  </w:r>
                  <w:r w:rsidR="000908EE">
                    <w:rPr>
                      <w:sz w:val="32"/>
                      <w:szCs w:val="32"/>
                    </w:rPr>
                    <w:t>artment / Division #</w:t>
                  </w:r>
                  <w:r w:rsidR="0051366F" w:rsidRPr="0051366F">
                    <w:rPr>
                      <w:sz w:val="32"/>
                      <w:szCs w:val="32"/>
                    </w:rPr>
                    <w:t>: ______</w:t>
                  </w:r>
                  <w:r w:rsidR="009F32EB">
                    <w:rPr>
                      <w:sz w:val="32"/>
                      <w:szCs w:val="32"/>
                    </w:rPr>
                    <w:t>______________</w:t>
                  </w:r>
                  <w:r w:rsidR="009F32EB">
                    <w:rPr>
                      <w:sz w:val="32"/>
                      <w:szCs w:val="32"/>
                    </w:rPr>
                    <w:tab/>
                  </w:r>
                  <w:r w:rsidR="009F32EB">
                    <w:rPr>
                      <w:sz w:val="32"/>
                      <w:szCs w:val="32"/>
                    </w:rPr>
                    <w:tab/>
                    <w:t>Dated: _______________________________</w:t>
                  </w:r>
                </w:p>
                <w:p w:rsidR="009F32EB" w:rsidRPr="0051366F" w:rsidRDefault="009F32EB" w:rsidP="009F32E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Approval Granted: _________________________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Court: ________________________________</w:t>
                  </w:r>
                </w:p>
              </w:txbxContent>
            </v:textbox>
          </v:shape>
        </w:pict>
      </w:r>
      <w:r w:rsidR="00D1420F">
        <w:rPr>
          <w:noProof/>
          <w:sz w:val="24"/>
        </w:rPr>
        <w:pict>
          <v:shape id="_x0000_s1043" type="#_x0000_t202" style="position:absolute;margin-left:398.85pt;margin-top:441pt;width:212.4pt;height:27.75pt;z-index:251673600;mso-width-relative:margin;mso-height-relative:margin" filled="f" stroked="f">
            <v:textbox>
              <w:txbxContent>
                <w:p w:rsidR="000F55D9" w:rsidRPr="00D17D05" w:rsidRDefault="000F55D9" w:rsidP="000F55D9">
                  <w:r>
                    <w:rPr>
                      <w:sz w:val="26"/>
                    </w:rPr>
                    <w:t xml:space="preserve">Name: </w:t>
                  </w:r>
                  <w:r>
                    <w:t>__________________________</w:t>
                  </w:r>
                </w:p>
              </w:txbxContent>
            </v:textbox>
          </v:shape>
        </w:pict>
      </w:r>
      <w:r w:rsidR="00D1420F">
        <w:rPr>
          <w:noProof/>
          <w:sz w:val="24"/>
        </w:rPr>
        <w:pict>
          <v:shape id="_x0000_s1042" type="#_x0000_t202" style="position:absolute;margin-left:100.1pt;margin-top:441pt;width:212.4pt;height:27.75pt;z-index:251672576;mso-width-relative:margin;mso-height-relative:margin" filled="f" stroked="f">
            <v:textbox>
              <w:txbxContent>
                <w:p w:rsidR="000F55D9" w:rsidRPr="00D17D05" w:rsidRDefault="000F55D9" w:rsidP="000F55D9">
                  <w:r>
                    <w:rPr>
                      <w:sz w:val="26"/>
                    </w:rPr>
                    <w:t>Sign</w:t>
                  </w:r>
                  <w:r w:rsidRPr="00110396">
                    <w:rPr>
                      <w:sz w:val="26"/>
                    </w:rPr>
                    <w:t xml:space="preserve">: </w:t>
                  </w:r>
                  <w:r>
                    <w:t>____________________________</w:t>
                  </w:r>
                </w:p>
              </w:txbxContent>
            </v:textbox>
          </v:shape>
        </w:pict>
      </w:r>
      <w:r w:rsidR="00D1420F">
        <w:rPr>
          <w:noProof/>
          <w:sz w:val="24"/>
        </w:rPr>
        <w:pict>
          <v:shape id="_x0000_s1027" type="#_x0000_t202" style="position:absolute;margin-left:-19.85pt;margin-top:-14.25pt;width:684pt;height:79.5pt;z-index:251667456;mso-width-relative:margin;mso-height-relative:margin" o:regroupid="1" filled="f" stroked="f">
            <v:textbox>
              <w:txbxContent>
                <w:p w:rsidR="00C958DA" w:rsidRPr="00B767DB" w:rsidRDefault="009F32EB" w:rsidP="00C958DA">
                  <w:pPr>
                    <w:jc w:val="center"/>
                    <w:rPr>
                      <w:rFonts w:ascii="Serifa Th BT" w:hAnsi="Serifa Th BT"/>
                      <w:b/>
                      <w:smallCaps/>
                      <w:sz w:val="100"/>
                    </w:rPr>
                  </w:pPr>
                  <w:r>
                    <w:rPr>
                      <w:rFonts w:ascii="Serifa Th BT" w:hAnsi="Serifa Th BT"/>
                      <w:b/>
                      <w:smallCaps/>
                      <w:sz w:val="100"/>
                    </w:rPr>
                    <w:t>Marriage</w:t>
                  </w:r>
                  <w:r w:rsidR="009A4B9D">
                    <w:rPr>
                      <w:rFonts w:ascii="Serifa Th BT" w:hAnsi="Serifa Th BT"/>
                      <w:b/>
                      <w:smallCaps/>
                      <w:sz w:val="100"/>
                    </w:rPr>
                    <w:t xml:space="preserve"> Certificate</w:t>
                  </w:r>
                </w:p>
              </w:txbxContent>
            </v:textbox>
          </v:shape>
        </w:pict>
      </w:r>
      <w:r w:rsidR="00D1420F">
        <w:rPr>
          <w:noProof/>
          <w:sz w:val="24"/>
        </w:rPr>
        <w:pict>
          <v:shape id="_x0000_s1030" type="#_x0000_t202" style="position:absolute;margin-left:19.8pt;margin-top:544.5pt;width:221.7pt;height:27.75pt;z-index:251670528;mso-width-relative:margin;mso-height-relative:margin" o:regroupid="1" filled="f" stroked="f">
            <v:textbox>
              <w:txbxContent>
                <w:p w:rsidR="00D17D05" w:rsidRPr="00D17D05" w:rsidRDefault="00D91487" w:rsidP="00D91487">
                  <w:r>
                    <w:rPr>
                      <w:sz w:val="26"/>
                    </w:rPr>
                    <w:t>Sign</w:t>
                  </w:r>
                  <w:r w:rsidR="00805202" w:rsidRPr="00110396">
                    <w:rPr>
                      <w:sz w:val="26"/>
                    </w:rPr>
                    <w:t xml:space="preserve">: </w:t>
                  </w:r>
                  <w:r w:rsidR="00805202">
                    <w:t>____________________________</w:t>
                  </w:r>
                </w:p>
              </w:txbxContent>
            </v:textbox>
          </v:shape>
        </w:pict>
      </w:r>
      <w:r w:rsidR="00D1420F">
        <w:rPr>
          <w:noProof/>
          <w:sz w:val="24"/>
        </w:rPr>
        <w:pict>
          <v:rect id="_x0000_s1026" style="position:absolute;margin-left:9pt;margin-top:115.5pt;width:448.5pt;height:484.5pt;z-index:251666432" o:regroupid="1" filled="f" fillcolor="#548dd4 [1951]" stroked="f" strokecolor="black [3213]" strokeweight="6pt"/>
        </w:pict>
      </w:r>
    </w:p>
    <w:p w:rsidR="009F32EB" w:rsidRPr="009F32EB" w:rsidRDefault="009F32EB" w:rsidP="009F32EB">
      <w:pPr>
        <w:rPr>
          <w:sz w:val="24"/>
        </w:rPr>
      </w:pPr>
    </w:p>
    <w:p w:rsidR="009F32EB" w:rsidRPr="009F32EB" w:rsidRDefault="009F32EB" w:rsidP="009F32EB">
      <w:pPr>
        <w:rPr>
          <w:sz w:val="24"/>
        </w:rPr>
      </w:pPr>
    </w:p>
    <w:p w:rsidR="009F32EB" w:rsidRPr="009F32EB" w:rsidRDefault="009F32EB" w:rsidP="009F32EB">
      <w:pPr>
        <w:rPr>
          <w:sz w:val="24"/>
        </w:rPr>
      </w:pPr>
    </w:p>
    <w:p w:rsidR="009F32EB" w:rsidRPr="009F32EB" w:rsidRDefault="009F32EB" w:rsidP="009F32EB">
      <w:pPr>
        <w:rPr>
          <w:sz w:val="24"/>
        </w:rPr>
      </w:pPr>
    </w:p>
    <w:p w:rsidR="009F32EB" w:rsidRPr="009F32EB" w:rsidRDefault="009F32EB" w:rsidP="009F32EB">
      <w:pPr>
        <w:rPr>
          <w:sz w:val="24"/>
        </w:rPr>
      </w:pPr>
    </w:p>
    <w:p w:rsidR="009F32EB" w:rsidRDefault="009F32EB" w:rsidP="009F32EB">
      <w:pPr>
        <w:rPr>
          <w:sz w:val="24"/>
        </w:rPr>
      </w:pPr>
    </w:p>
    <w:p w:rsidR="002D0974" w:rsidRPr="009F32EB" w:rsidRDefault="009F32EB" w:rsidP="009F32EB">
      <w:pPr>
        <w:tabs>
          <w:tab w:val="left" w:pos="7473"/>
        </w:tabs>
        <w:rPr>
          <w:sz w:val="24"/>
        </w:rPr>
      </w:pPr>
      <w:r>
        <w:rPr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-5.75pt;margin-top:4.5pt;width:345.9pt;height:219.75pt;z-index:251669504;mso-width-relative:margin;mso-height-relative:margin" o:regroupid="1" filled="f" strokecolor="black [3213]">
            <v:textbox>
              <w:txbxContent>
                <w:p w:rsidR="009F32EB" w:rsidRPr="009F32EB" w:rsidRDefault="009F32EB" w:rsidP="009F32EB">
                  <w:pPr>
                    <w:jc w:val="center"/>
                    <w:rPr>
                      <w:b/>
                      <w:sz w:val="68"/>
                    </w:rPr>
                  </w:pPr>
                  <w:r w:rsidRPr="009F32EB">
                    <w:rPr>
                      <w:b/>
                      <w:sz w:val="76"/>
                    </w:rPr>
                    <w:t>Mr. ABC</w:t>
                  </w:r>
                </w:p>
                <w:p w:rsidR="009F32EB" w:rsidRPr="009F32EB" w:rsidRDefault="009F32EB" w:rsidP="009F32EB">
                  <w:pPr>
                    <w:jc w:val="center"/>
                    <w:rPr>
                      <w:sz w:val="76"/>
                    </w:rPr>
                  </w:pPr>
                  <w:r w:rsidRPr="009F32EB">
                    <w:rPr>
                      <w:sz w:val="76"/>
                    </w:rPr>
                    <w:t>Married to</w:t>
                  </w:r>
                </w:p>
                <w:p w:rsidR="009F32EB" w:rsidRPr="009F32EB" w:rsidRDefault="009F32EB" w:rsidP="009F32EB">
                  <w:pPr>
                    <w:jc w:val="center"/>
                    <w:rPr>
                      <w:b/>
                      <w:sz w:val="62"/>
                    </w:rPr>
                  </w:pPr>
                  <w:r w:rsidRPr="009F32EB">
                    <w:rPr>
                      <w:b/>
                      <w:sz w:val="76"/>
                    </w:rPr>
                    <w:t>Miss, XYZ</w:t>
                  </w:r>
                </w:p>
              </w:txbxContent>
            </v:textbox>
          </v:shape>
        </w:pic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3070991" cy="2837793"/>
            <wp:effectExtent l="19050" t="0" r="0" b="0"/>
            <wp:docPr id="1" name="Picture 1" descr="C:\Users\ocean\AppData\Local\Microsoft\Windows\Temporary Internet Files\Content.IE5\QY1VDHVV\MP9004464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cean\AppData\Local\Microsoft\Windows\Temporary Internet Files\Content.IE5\QY1VDHVV\MP900446487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91" cy="283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0974" w:rsidRPr="009F32EB" w:rsidSect="009F32EB">
      <w:pgSz w:w="15840" w:h="12240" w:orient="landscape"/>
      <w:pgMar w:top="1440" w:right="1440" w:bottom="1440" w:left="144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ifa Th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FA5"/>
    <w:multiLevelType w:val="hybridMultilevel"/>
    <w:tmpl w:val="9CDC47BA"/>
    <w:lvl w:ilvl="0" w:tplc="B8A05C9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3722"/>
    <w:multiLevelType w:val="hybridMultilevel"/>
    <w:tmpl w:val="72D6D4DC"/>
    <w:lvl w:ilvl="0" w:tplc="A09CE7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214C"/>
    <w:rsid w:val="00026836"/>
    <w:rsid w:val="000908EE"/>
    <w:rsid w:val="000A5D21"/>
    <w:rsid w:val="000F55D9"/>
    <w:rsid w:val="00110396"/>
    <w:rsid w:val="00143611"/>
    <w:rsid w:val="001B7141"/>
    <w:rsid w:val="002C69AB"/>
    <w:rsid w:val="002D0974"/>
    <w:rsid w:val="00314456"/>
    <w:rsid w:val="003304A4"/>
    <w:rsid w:val="00397270"/>
    <w:rsid w:val="003D6FA8"/>
    <w:rsid w:val="003D72F6"/>
    <w:rsid w:val="00433B8F"/>
    <w:rsid w:val="0045214C"/>
    <w:rsid w:val="004B7FD1"/>
    <w:rsid w:val="0051366F"/>
    <w:rsid w:val="00566691"/>
    <w:rsid w:val="006C548F"/>
    <w:rsid w:val="00760885"/>
    <w:rsid w:val="00772964"/>
    <w:rsid w:val="007F6D9C"/>
    <w:rsid w:val="00805202"/>
    <w:rsid w:val="00862758"/>
    <w:rsid w:val="00996414"/>
    <w:rsid w:val="009A4B9D"/>
    <w:rsid w:val="009A4D89"/>
    <w:rsid w:val="009F32EB"/>
    <w:rsid w:val="00A1105F"/>
    <w:rsid w:val="00B767DB"/>
    <w:rsid w:val="00BC6761"/>
    <w:rsid w:val="00BD7369"/>
    <w:rsid w:val="00C958DA"/>
    <w:rsid w:val="00CE7C95"/>
    <w:rsid w:val="00D1420F"/>
    <w:rsid w:val="00D17D05"/>
    <w:rsid w:val="00D42D82"/>
    <w:rsid w:val="00D91487"/>
    <w:rsid w:val="00DA3FE8"/>
    <w:rsid w:val="00E86488"/>
    <w:rsid w:val="00F231CB"/>
    <w:rsid w:val="00F8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ocean</cp:lastModifiedBy>
  <cp:revision>35</cp:revision>
  <dcterms:created xsi:type="dcterms:W3CDTF">2004-09-30T07:08:00Z</dcterms:created>
  <dcterms:modified xsi:type="dcterms:W3CDTF">2014-09-18T09:17:00Z</dcterms:modified>
</cp:coreProperties>
</file>