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05" w:rsidRDefault="00726805" w:rsidP="00726805">
      <w:pPr>
        <w:pStyle w:val="Title"/>
      </w:pPr>
      <w:bookmarkStart w:id="0" w:name="PIPform"/>
      <w:r>
        <w:t xml:space="preserve">Support Staff Performance Improvement Plan Template </w:t>
      </w:r>
      <w:bookmarkEnd w:id="0"/>
    </w:p>
    <w:p w:rsidR="00726805" w:rsidRDefault="00726805" w:rsidP="00726805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(Complete separate form for each Quality Standard marked NI or U)</w:t>
      </w:r>
    </w:p>
    <w:p w:rsidR="00B75252" w:rsidRDefault="00B75252" w:rsidP="00726805">
      <w:pPr>
        <w:pStyle w:val="Title"/>
        <w:jc w:val="left"/>
        <w:rPr>
          <w:b w:val="0"/>
          <w:sz w:val="24"/>
          <w:u w:val="none"/>
        </w:rPr>
      </w:pPr>
    </w:p>
    <w:p w:rsidR="00B75252" w:rsidRDefault="00B75252" w:rsidP="00726805">
      <w:pPr>
        <w:pStyle w:val="Title"/>
        <w:jc w:val="left"/>
        <w:rPr>
          <w:b w:val="0"/>
          <w:sz w:val="24"/>
          <w:u w:val="none"/>
        </w:rPr>
      </w:pPr>
    </w:p>
    <w:p w:rsidR="00726805" w:rsidRPr="0032717C" w:rsidRDefault="00B75252" w:rsidP="00B75252">
      <w:pPr>
        <w:pStyle w:val="Title"/>
        <w:jc w:val="left"/>
        <w:rPr>
          <w:rFonts w:ascii="Arial" w:hAnsi="Arial" w:cs="Arial"/>
          <w:b w:val="0"/>
          <w:sz w:val="18"/>
          <w:szCs w:val="18"/>
          <w:u w:val="none"/>
        </w:rPr>
      </w:pPr>
      <w:r w:rsidRPr="007D4D82">
        <w:rPr>
          <w:rFonts w:ascii="Arial" w:hAnsi="Arial" w:cs="Arial"/>
          <w:sz w:val="20"/>
          <w:u w:val="none"/>
        </w:rPr>
        <w:t>Employee Name</w:t>
      </w:r>
      <w:r w:rsidRPr="0032717C">
        <w:rPr>
          <w:rFonts w:ascii="Arial" w:hAnsi="Arial" w:cs="Arial"/>
          <w:b w:val="0"/>
          <w:sz w:val="18"/>
          <w:szCs w:val="18"/>
          <w:u w:val="none"/>
        </w:rPr>
        <w:t xml:space="preserve">:  </w:t>
      </w:r>
      <w:permStart w:id="0" w:edGrp="everyone"/>
      <w:sdt>
        <w:sdtPr>
          <w:rPr>
            <w:rFonts w:ascii="Arial" w:hAnsi="Arial" w:cs="Arial"/>
            <w:sz w:val="18"/>
            <w:szCs w:val="18"/>
          </w:rPr>
          <w:id w:val="4028434"/>
          <w:placeholder>
            <w:docPart w:val="31E0CA3B37FB48569884926597BECEFC"/>
          </w:placeholder>
          <w:showingPlcHdr/>
        </w:sdtPr>
        <w:sdtContent>
          <w:r w:rsidR="00FC0E89" w:rsidRPr="0032717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Enter name</w:t>
          </w:r>
          <w:r w:rsidR="00FC0E89" w:rsidRPr="0032717C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  <w:permEnd w:id="0"/>
        </w:sdtContent>
      </w:sdt>
      <w:r w:rsidR="00726805" w:rsidRPr="0032717C">
        <w:rPr>
          <w:rFonts w:ascii="Arial" w:hAnsi="Arial" w:cs="Arial"/>
          <w:b w:val="0"/>
          <w:sz w:val="18"/>
          <w:szCs w:val="18"/>
          <w:u w:val="none"/>
        </w:rPr>
        <w:tab/>
      </w:r>
      <w:r w:rsidRPr="007D4D82">
        <w:rPr>
          <w:rFonts w:ascii="Arial" w:hAnsi="Arial" w:cs="Arial"/>
          <w:sz w:val="20"/>
          <w:u w:val="none"/>
        </w:rPr>
        <w:t>Supervisor</w:t>
      </w:r>
      <w:r w:rsidRPr="0032717C">
        <w:rPr>
          <w:rFonts w:ascii="Arial" w:hAnsi="Arial" w:cs="Arial"/>
          <w:b w:val="0"/>
          <w:sz w:val="18"/>
          <w:szCs w:val="18"/>
          <w:u w:val="none"/>
        </w:rPr>
        <w:t xml:space="preserve">:  </w:t>
      </w:r>
      <w:permStart w:id="1" w:edGrp="everyone"/>
      <w:sdt>
        <w:sdtPr>
          <w:rPr>
            <w:rFonts w:ascii="Arial" w:hAnsi="Arial" w:cs="Arial"/>
            <w:sz w:val="18"/>
            <w:szCs w:val="18"/>
          </w:rPr>
          <w:id w:val="5495310"/>
          <w:placeholder>
            <w:docPart w:val="CB588AB3B4954A0782E45D0A611F3917"/>
          </w:placeholder>
          <w:showingPlcHdr/>
        </w:sdtPr>
        <w:sdtContent>
          <w:r w:rsidR="00FC0E89" w:rsidRPr="0032717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Enter name</w:t>
          </w:r>
          <w:r w:rsidR="00FC0E89" w:rsidRPr="0032717C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  <w:permEnd w:id="1"/>
        </w:sdtContent>
      </w:sdt>
      <w:r w:rsidR="00726805" w:rsidRPr="0032717C">
        <w:rPr>
          <w:rFonts w:ascii="Arial" w:hAnsi="Arial" w:cs="Arial"/>
          <w:b w:val="0"/>
          <w:sz w:val="18"/>
          <w:szCs w:val="18"/>
          <w:u w:val="none"/>
        </w:rPr>
        <w:tab/>
      </w:r>
      <w:r w:rsidR="007D4D82">
        <w:rPr>
          <w:rFonts w:ascii="Arial" w:hAnsi="Arial" w:cs="Arial"/>
          <w:b w:val="0"/>
          <w:sz w:val="18"/>
          <w:szCs w:val="18"/>
          <w:u w:val="none"/>
        </w:rPr>
        <w:t xml:space="preserve">              </w:t>
      </w:r>
      <w:r w:rsidRPr="007D4D82">
        <w:rPr>
          <w:rFonts w:ascii="Arial" w:hAnsi="Arial" w:cs="Arial"/>
          <w:sz w:val="20"/>
          <w:u w:val="none"/>
        </w:rPr>
        <w:t>Date:</w:t>
      </w:r>
      <w:r w:rsidRPr="0032717C">
        <w:rPr>
          <w:rFonts w:ascii="Arial" w:hAnsi="Arial" w:cs="Arial"/>
          <w:b w:val="0"/>
          <w:sz w:val="18"/>
          <w:szCs w:val="18"/>
          <w:u w:val="none"/>
        </w:rPr>
        <w:t xml:space="preserve">  </w:t>
      </w:r>
      <w:permStart w:id="2" w:edGrp="everyone"/>
      <w:sdt>
        <w:sdtPr>
          <w:rPr>
            <w:rFonts w:ascii="Arial" w:hAnsi="Arial" w:cs="Arial"/>
            <w:sz w:val="18"/>
            <w:szCs w:val="18"/>
          </w:rPr>
          <w:id w:val="4028430"/>
          <w:placeholder>
            <w:docPart w:val="C3AC759FA0304DD2ADDC9E75AB111C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32717C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sdtContent>
      </w:sdt>
      <w:permEnd w:id="2"/>
      <w:r w:rsidR="00726805" w:rsidRPr="0032717C">
        <w:rPr>
          <w:rFonts w:ascii="Arial" w:hAnsi="Arial" w:cs="Arial"/>
          <w:b w:val="0"/>
          <w:sz w:val="18"/>
          <w:szCs w:val="18"/>
          <w:u w:val="none"/>
        </w:rPr>
        <w:tab/>
      </w:r>
      <w:r w:rsidR="00726805" w:rsidRPr="0032717C">
        <w:rPr>
          <w:rFonts w:ascii="Arial" w:hAnsi="Arial" w:cs="Arial"/>
          <w:b w:val="0"/>
          <w:sz w:val="18"/>
          <w:szCs w:val="18"/>
          <w:u w:val="none"/>
        </w:rPr>
        <w:tab/>
      </w:r>
      <w:r w:rsidR="00726805" w:rsidRPr="0032717C">
        <w:rPr>
          <w:rFonts w:ascii="Arial" w:hAnsi="Arial" w:cs="Arial"/>
          <w:b w:val="0"/>
          <w:sz w:val="18"/>
          <w:szCs w:val="18"/>
          <w:u w:val="none"/>
        </w:rPr>
        <w:tab/>
      </w:r>
    </w:p>
    <w:p w:rsidR="00726805" w:rsidRDefault="00726805" w:rsidP="00726805">
      <w:pPr>
        <w:pStyle w:val="Title"/>
        <w:pBdr>
          <w:bottom w:val="dotted" w:sz="24" w:space="1" w:color="auto"/>
        </w:pBd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Re:</w:t>
      </w:r>
      <w:r>
        <w:rPr>
          <w:b w:val="0"/>
          <w:sz w:val="24"/>
          <w:u w:val="none"/>
        </w:rPr>
        <w:tab/>
        <w:t>Performance Improvement Plan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This outlines your Performance Improvement Plan (PIP) to assist you in addressing the </w:t>
      </w:r>
    </w:p>
    <w:p w:rsidR="00062359" w:rsidRDefault="00062359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Standards identified in your evaluation of    </w:t>
      </w:r>
      <w:permStart w:id="3" w:edGrp="everyone"/>
      <w:sdt>
        <w:sdtPr>
          <w:rPr>
            <w:rFonts w:ascii="Arial" w:hAnsi="Arial" w:cs="Arial"/>
            <w:sz w:val="20"/>
          </w:rPr>
          <w:id w:val="5495315"/>
          <w:placeholder>
            <w:docPart w:val="CD72A18B9EBB46438506BCBFFBE758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3"/>
      <w:r>
        <w:rPr>
          <w:b w:val="0"/>
          <w:sz w:val="24"/>
          <w:u w:val="none"/>
        </w:rPr>
        <w:t xml:space="preserve">   marked:                          </w:t>
      </w:r>
    </w:p>
    <w:p w:rsidR="00062359" w:rsidRDefault="00726805" w:rsidP="00062359">
      <w:pPr>
        <w:pStyle w:val="Title"/>
        <w:jc w:val="both"/>
        <w:rPr>
          <w:b w:val="0"/>
          <w:sz w:val="24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permStart w:id="4" w:edGrp="everyone"/>
      <w:r w:rsidR="00FA3BE8" w:rsidRPr="0032717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17C" w:rsidRPr="0032717C">
        <w:rPr>
          <w:rFonts w:ascii="Arial" w:hAnsi="Arial" w:cs="Arial"/>
          <w:sz w:val="22"/>
          <w:szCs w:val="22"/>
        </w:rPr>
        <w:instrText xml:space="preserve"> FORMCHECKBOX </w:instrText>
      </w:r>
      <w:r w:rsidR="00FA3BE8" w:rsidRPr="0032717C">
        <w:rPr>
          <w:rFonts w:ascii="Arial" w:hAnsi="Arial" w:cs="Arial"/>
          <w:sz w:val="22"/>
          <w:szCs w:val="22"/>
        </w:rPr>
      </w:r>
      <w:r w:rsidR="00FA3BE8" w:rsidRPr="0032717C">
        <w:rPr>
          <w:rFonts w:ascii="Arial" w:hAnsi="Arial" w:cs="Arial"/>
          <w:sz w:val="22"/>
          <w:szCs w:val="22"/>
        </w:rPr>
        <w:fldChar w:fldCharType="end"/>
      </w:r>
      <w:permEnd w:id="4"/>
      <w:r>
        <w:rPr>
          <w:b w:val="0"/>
          <w:sz w:val="24"/>
          <w:u w:val="none"/>
        </w:rPr>
        <w:t xml:space="preserve">  Needs Improvement    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Pr="0032717C">
        <w:rPr>
          <w:b w:val="0"/>
          <w:sz w:val="22"/>
          <w:szCs w:val="22"/>
          <w:u w:val="none"/>
        </w:rPr>
        <w:t xml:space="preserve"> </w:t>
      </w:r>
      <w:permStart w:id="5" w:edGrp="everyone"/>
      <w:r w:rsidR="00FA3BE8" w:rsidRPr="0032717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17C" w:rsidRPr="0032717C">
        <w:rPr>
          <w:rFonts w:ascii="Arial" w:hAnsi="Arial" w:cs="Arial"/>
          <w:sz w:val="22"/>
          <w:szCs w:val="22"/>
        </w:rPr>
        <w:instrText xml:space="preserve"> FORMCHECKBOX </w:instrText>
      </w:r>
      <w:r w:rsidR="00FA3BE8" w:rsidRPr="0032717C">
        <w:rPr>
          <w:rFonts w:ascii="Arial" w:hAnsi="Arial" w:cs="Arial"/>
          <w:sz w:val="22"/>
          <w:szCs w:val="22"/>
        </w:rPr>
      </w:r>
      <w:r w:rsidR="00FA3BE8" w:rsidRPr="0032717C">
        <w:rPr>
          <w:rFonts w:ascii="Arial" w:hAnsi="Arial" w:cs="Arial"/>
          <w:sz w:val="22"/>
          <w:szCs w:val="22"/>
        </w:rPr>
        <w:fldChar w:fldCharType="end"/>
      </w:r>
      <w:permEnd w:id="5"/>
      <w:r>
        <w:rPr>
          <w:b w:val="0"/>
          <w:sz w:val="24"/>
          <w:u w:val="none"/>
        </w:rPr>
        <w:t xml:space="preserve">  Unsatisfactory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The PIP includes:</w:t>
      </w:r>
    </w:p>
    <w:p w:rsidR="00726805" w:rsidRDefault="00726805" w:rsidP="00726805">
      <w:pPr>
        <w:pStyle w:val="Title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The Quality Standard(s) marked “needs improvement” or “unsatisfactory” identified by specific indicators</w:t>
      </w:r>
    </w:p>
    <w:p w:rsidR="00726805" w:rsidRDefault="00726805" w:rsidP="00726805">
      <w:pPr>
        <w:pStyle w:val="Title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The plan to correct deficiencies </w:t>
      </w:r>
    </w:p>
    <w:p w:rsidR="00726805" w:rsidRDefault="00726805" w:rsidP="00726805">
      <w:pPr>
        <w:pStyle w:val="Title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Required resources or activities</w:t>
      </w:r>
    </w:p>
    <w:p w:rsidR="00726805" w:rsidRDefault="00726805" w:rsidP="00726805">
      <w:pPr>
        <w:pStyle w:val="Title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Dates for subsequent observations, conferences, and/or meetings to monitor your progress on the PIP</w:t>
      </w:r>
    </w:p>
    <w:p w:rsidR="00726805" w:rsidRDefault="00726805" w:rsidP="00726805">
      <w:pPr>
        <w:pStyle w:val="Title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Date by which improvement is required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It is your responsibility to access resources and carry out these and/or other strategies to improve your performance in the identified Quality Standard. </w:t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</w:p>
    <w:p w:rsidR="00747EA9" w:rsidRDefault="00062359" w:rsidP="00747E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</w:rPr>
      </w:pPr>
      <w:r w:rsidRPr="00062359">
        <w:rPr>
          <w:b/>
        </w:rPr>
        <w:t>Quality Standard No</w:t>
      </w:r>
      <w:r>
        <w:t xml:space="preserve">.:  </w:t>
      </w:r>
      <w:permStart w:id="6" w:edGrp="everyone"/>
      <w:sdt>
        <w:sdtPr>
          <w:rPr>
            <w:rFonts w:ascii="Arial" w:hAnsi="Arial" w:cs="Arial"/>
            <w:sz w:val="20"/>
            <w:u w:val="single"/>
          </w:rPr>
          <w:id w:val="4028515"/>
          <w:placeholder>
            <w:docPart w:val="DE56B14CB8EB48169E16834236B3F2A3"/>
          </w:placeholder>
          <w:showingPlcHdr/>
        </w:sdtPr>
        <w:sdtContent>
          <w:r w:rsidR="00747EA9" w:rsidRPr="0032717C">
            <w:rPr>
              <w:rStyle w:val="PlaceholderText"/>
              <w:rFonts w:ascii="Arial" w:hAnsi="Arial" w:cs="Arial"/>
              <w:sz w:val="20"/>
              <w:u w:val="single"/>
            </w:rPr>
            <w:t>Number.</w:t>
          </w:r>
        </w:sdtContent>
      </w:sdt>
      <w:permEnd w:id="6"/>
      <w:r>
        <w:t xml:space="preserve">       </w:t>
      </w:r>
      <w:permStart w:id="7" w:edGrp="everyone"/>
      <w:sdt>
        <w:sdtPr>
          <w:rPr>
            <w:rFonts w:ascii="Arial" w:hAnsi="Arial" w:cs="Arial"/>
            <w:sz w:val="20"/>
            <w:u w:val="single"/>
          </w:rPr>
          <w:id w:val="5495328"/>
          <w:placeholder>
            <w:docPart w:val="8CC62D93C84E45B6B82A668B961A7508"/>
          </w:placeholder>
          <w:showingPlcHdr/>
        </w:sdtPr>
        <w:sdtContent>
          <w:r w:rsidR="00747EA9" w:rsidRPr="0032717C">
            <w:rPr>
              <w:rStyle w:val="PlaceholderText"/>
              <w:rFonts w:ascii="Arial" w:hAnsi="Arial" w:cs="Arial"/>
              <w:sz w:val="20"/>
              <w:u w:val="single"/>
            </w:rPr>
            <w:t>Click here to enter</w:t>
          </w:r>
        </w:sdtContent>
      </w:sdt>
    </w:p>
    <w:permEnd w:id="7"/>
    <w:p w:rsidR="00062359" w:rsidRDefault="00062359" w:rsidP="00747E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                                                                  </w:t>
      </w:r>
    </w:p>
    <w:p w:rsidR="00747EA9" w:rsidRDefault="00726805" w:rsidP="00747E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0"/>
        </w:rPr>
      </w:pPr>
      <w:r w:rsidRPr="00062359">
        <w:rPr>
          <w:b/>
        </w:rPr>
        <w:t>Text of Standard</w:t>
      </w:r>
      <w:r w:rsidRPr="00062359">
        <w:t>:</w:t>
      </w:r>
      <w:r>
        <w:rPr>
          <w:b/>
        </w:rPr>
        <w:t xml:space="preserve">  </w:t>
      </w:r>
      <w:permStart w:id="8" w:edGrp="everyone"/>
      <w:sdt>
        <w:sdtPr>
          <w:rPr>
            <w:rFonts w:ascii="Arial" w:hAnsi="Arial" w:cs="Arial"/>
            <w:sz w:val="20"/>
          </w:rPr>
          <w:id w:val="5495325"/>
          <w:placeholder>
            <w:docPart w:val="DB2D558332BA4DAAA46689492A639B4C"/>
          </w:placeholder>
          <w:showingPlcHdr/>
        </w:sdtPr>
        <w:sdtContent>
          <w:r w:rsidR="00747EA9"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sdtContent>
      </w:sdt>
    </w:p>
    <w:permEnd w:id="8"/>
    <w:p w:rsidR="00747EA9" w:rsidRDefault="00747EA9" w:rsidP="00726805">
      <w:pPr>
        <w:pStyle w:val="Title"/>
        <w:jc w:val="left"/>
        <w:rPr>
          <w:b w:val="0"/>
          <w:sz w:val="24"/>
          <w:u w:val="none"/>
        </w:rPr>
      </w:pP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>
        <w:rPr>
          <w:sz w:val="24"/>
          <w:u w:val="none"/>
        </w:rPr>
        <w:t>Improvement Objectives,  Indicators Needing Improvement</w:t>
      </w:r>
      <w:r>
        <w:rPr>
          <w:b w:val="0"/>
          <w:sz w:val="24"/>
          <w:u w:val="none"/>
        </w:rPr>
        <w:t>:</w:t>
      </w:r>
    </w:p>
    <w:permStart w:id="9" w:edGrp="everyone" w:displacedByCustomXml="next"/>
    <w:sdt>
      <w:sdtPr>
        <w:rPr>
          <w:rFonts w:ascii="Arial" w:hAnsi="Arial" w:cs="Arial"/>
          <w:sz w:val="20"/>
        </w:rPr>
        <w:id w:val="6917490"/>
        <w:placeholder>
          <w:docPart w:val="B28AF09FC7B94A58BF85243A5BDA4FA8"/>
        </w:placeholder>
        <w:showingPlcHdr/>
      </w:sdtPr>
      <w:sdtContent>
        <w:p w:rsidR="00747EA9" w:rsidRDefault="00747EA9" w:rsidP="00747EA9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rPr>
              <w:rFonts w:ascii="Arial" w:hAnsi="Arial" w:cs="Arial"/>
              <w:sz w:val="20"/>
            </w:rPr>
          </w:pPr>
          <w:r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p>
      </w:sdtContent>
    </w:sdt>
    <w:permEnd w:id="9"/>
    <w:p w:rsidR="00726805" w:rsidRDefault="00726805" w:rsidP="00726805">
      <w:pPr>
        <w:pStyle w:val="Title"/>
        <w:jc w:val="left"/>
        <w:rPr>
          <w:b w:val="0"/>
          <w:color w:val="0000FF"/>
          <w:sz w:val="24"/>
          <w:u w:val="none"/>
        </w:rPr>
      </w:pPr>
      <w:r>
        <w:rPr>
          <w:b w:val="0"/>
          <w:sz w:val="24"/>
          <w:u w:val="none"/>
        </w:rPr>
        <w:tab/>
      </w: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>
        <w:rPr>
          <w:sz w:val="24"/>
          <w:u w:val="none"/>
        </w:rPr>
        <w:t>Plan for Satisfactory Performance</w:t>
      </w:r>
      <w:r>
        <w:rPr>
          <w:b w:val="0"/>
          <w:sz w:val="24"/>
          <w:u w:val="none"/>
        </w:rPr>
        <w:t xml:space="preserve">: </w:t>
      </w:r>
    </w:p>
    <w:permStart w:id="10" w:edGrp="everyone" w:displacedByCustomXml="next"/>
    <w:sdt>
      <w:sdtPr>
        <w:rPr>
          <w:rFonts w:ascii="Arial" w:hAnsi="Arial" w:cs="Arial"/>
          <w:sz w:val="20"/>
        </w:rPr>
        <w:id w:val="5495326"/>
        <w:placeholder>
          <w:docPart w:val="C69CCCD65CBB48C881EA444EED032D46"/>
        </w:placeholder>
        <w:showingPlcHdr/>
      </w:sdtPr>
      <w:sdtContent>
        <w:p w:rsidR="00747EA9" w:rsidRDefault="00747EA9" w:rsidP="00747EA9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rPr>
              <w:rFonts w:ascii="Arial" w:hAnsi="Arial" w:cs="Arial"/>
              <w:sz w:val="20"/>
            </w:rPr>
          </w:pPr>
          <w:r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p>
      </w:sdtContent>
    </w:sdt>
    <w:permEnd w:id="10"/>
    <w:p w:rsidR="00726805" w:rsidRDefault="00726805" w:rsidP="00726805">
      <w:pPr>
        <w:pStyle w:val="Title"/>
        <w:jc w:val="left"/>
        <w:rPr>
          <w:b w:val="0"/>
          <w:color w:val="0000FF"/>
          <w:sz w:val="24"/>
          <w:u w:val="none"/>
        </w:rPr>
      </w:pPr>
      <w:r>
        <w:rPr>
          <w:b w:val="0"/>
          <w:sz w:val="24"/>
          <w:u w:val="none"/>
        </w:rPr>
        <w:tab/>
      </w:r>
    </w:p>
    <w:p w:rsidR="00726805" w:rsidRDefault="00726805" w:rsidP="00726805">
      <w:pPr>
        <w:pStyle w:val="Title"/>
        <w:pBdr>
          <w:bottom w:val="dotted" w:sz="24" w:space="1" w:color="auto"/>
        </w:pBdr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>Dates to monitor your progress on this plan</w:t>
      </w:r>
      <w:r>
        <w:rPr>
          <w:b w:val="0"/>
          <w:sz w:val="24"/>
          <w:u w:val="none"/>
        </w:rPr>
        <w:t xml:space="preserve">: </w:t>
      </w:r>
    </w:p>
    <w:permStart w:id="11" w:edGrp="everyone"/>
    <w:p w:rsidR="00062359" w:rsidRDefault="00FA3BE8" w:rsidP="00726805">
      <w:pPr>
        <w:pStyle w:val="Title"/>
        <w:pBdr>
          <w:bottom w:val="dotted" w:sz="24" w:space="1" w:color="auto"/>
        </w:pBdr>
        <w:jc w:val="left"/>
        <w:rPr>
          <w:b w:val="0"/>
          <w:sz w:val="24"/>
          <w:u w:val="none"/>
        </w:rPr>
      </w:pPr>
      <w:sdt>
        <w:sdtPr>
          <w:rPr>
            <w:rFonts w:ascii="Arial" w:hAnsi="Arial" w:cs="Arial"/>
            <w:sz w:val="20"/>
          </w:rPr>
          <w:id w:val="5495316"/>
          <w:placeholder>
            <w:docPart w:val="1C48A8ACA2DF4AAA9CDF622007DDD5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11"/>
      <w:r w:rsidR="00062359">
        <w:rPr>
          <w:b w:val="0"/>
          <w:sz w:val="24"/>
          <w:u w:val="none"/>
        </w:rPr>
        <w:t xml:space="preserve">            </w:t>
      </w:r>
      <w:permStart w:id="12" w:edGrp="everyone"/>
      <w:sdt>
        <w:sdtPr>
          <w:rPr>
            <w:rFonts w:ascii="Arial" w:hAnsi="Arial" w:cs="Arial"/>
            <w:sz w:val="20"/>
          </w:rPr>
          <w:id w:val="5495317"/>
          <w:placeholder>
            <w:docPart w:val="49F7A1CD03FA4A1E8E51A5CB3C0FCA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12"/>
      <w:r w:rsidR="00062359">
        <w:rPr>
          <w:b w:val="0"/>
          <w:sz w:val="24"/>
          <w:u w:val="none"/>
        </w:rPr>
        <w:t xml:space="preserve">            </w:t>
      </w:r>
      <w:permStart w:id="13" w:edGrp="everyone"/>
      <w:sdt>
        <w:sdtPr>
          <w:rPr>
            <w:rFonts w:ascii="Arial" w:hAnsi="Arial" w:cs="Arial"/>
            <w:sz w:val="20"/>
          </w:rPr>
          <w:id w:val="5495318"/>
          <w:placeholder>
            <w:docPart w:val="4DA6F4C98B0F4A66966219062265D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13"/>
      <w:r w:rsidR="00062359">
        <w:rPr>
          <w:b w:val="0"/>
          <w:sz w:val="24"/>
          <w:u w:val="none"/>
        </w:rPr>
        <w:t xml:space="preserve">             </w:t>
      </w:r>
      <w:permStart w:id="14" w:edGrp="everyone"/>
      <w:sdt>
        <w:sdtPr>
          <w:rPr>
            <w:rFonts w:ascii="Arial" w:hAnsi="Arial" w:cs="Arial"/>
            <w:sz w:val="20"/>
          </w:rPr>
          <w:id w:val="5495319"/>
          <w:placeholder>
            <w:docPart w:val="97196D8558A84A57ADA2F6C8565F20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14"/>
      <w:r w:rsidR="00062359">
        <w:rPr>
          <w:b w:val="0"/>
          <w:sz w:val="24"/>
          <w:u w:val="none"/>
        </w:rPr>
        <w:t xml:space="preserve">                                                            </w:t>
      </w:r>
    </w:p>
    <w:p w:rsidR="00726805" w:rsidRDefault="00726805" w:rsidP="00726805">
      <w:pPr>
        <w:pStyle w:val="Title"/>
        <w:pBdr>
          <w:bottom w:val="dotted" w:sz="24" w:space="1" w:color="auto"/>
        </w:pBdr>
        <w:jc w:val="left"/>
        <w:rPr>
          <w:b w:val="0"/>
          <w:color w:val="0000FF"/>
          <w:sz w:val="20"/>
          <w:u w:val="none"/>
        </w:rPr>
      </w:pPr>
    </w:p>
    <w:p w:rsidR="00726805" w:rsidRDefault="00726805" w:rsidP="00726805">
      <w:pPr>
        <w:pStyle w:val="Title"/>
        <w:pBdr>
          <w:bottom w:val="dotted" w:sz="24" w:space="1" w:color="auto"/>
        </w:pBdr>
        <w:jc w:val="left"/>
        <w:rPr>
          <w:sz w:val="24"/>
          <w:u w:val="none"/>
        </w:rPr>
      </w:pPr>
      <w:r>
        <w:rPr>
          <w:sz w:val="24"/>
          <w:u w:val="none"/>
        </w:rPr>
        <w:t>Date by which improvement is required:</w:t>
      </w:r>
      <w:r w:rsidR="00062359">
        <w:rPr>
          <w:sz w:val="24"/>
          <w:u w:val="none"/>
        </w:rPr>
        <w:t xml:space="preserve">    </w:t>
      </w:r>
      <w:permStart w:id="15" w:edGrp="everyone"/>
      <w:sdt>
        <w:sdtPr>
          <w:rPr>
            <w:rFonts w:ascii="Arial" w:hAnsi="Arial" w:cs="Arial"/>
            <w:sz w:val="20"/>
          </w:rPr>
          <w:id w:val="5495320"/>
          <w:placeholder>
            <w:docPart w:val="249F9942DA28401AB9AC6177133B53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0E89"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sdtContent>
      </w:sdt>
      <w:permEnd w:id="15"/>
    </w:p>
    <w:p w:rsidR="00726805" w:rsidRDefault="00726805" w:rsidP="00726805">
      <w:pPr>
        <w:pStyle w:val="Title"/>
        <w:pBdr>
          <w:bottom w:val="dotted" w:sz="24" w:space="1" w:color="auto"/>
        </w:pBdr>
        <w:jc w:val="left"/>
        <w:rPr>
          <w:sz w:val="24"/>
          <w:u w:val="none"/>
        </w:rPr>
      </w:pPr>
    </w:p>
    <w:p w:rsidR="00726805" w:rsidRDefault="00726805" w:rsidP="00726805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0"/>
        <w:gridCol w:w="720"/>
        <w:gridCol w:w="3060"/>
      </w:tblGrid>
      <w:tr w:rsidR="00726805">
        <w:tc>
          <w:tcPr>
            <w:tcW w:w="5580" w:type="dxa"/>
            <w:tcBorders>
              <w:bottom w:val="single" w:sz="4" w:space="0" w:color="auto"/>
            </w:tcBorders>
          </w:tcPr>
          <w:p w:rsidR="00726805" w:rsidRDefault="00726805" w:rsidP="00726805">
            <w:pPr>
              <w:pStyle w:val="Title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720" w:type="dxa"/>
          </w:tcPr>
          <w:p w:rsidR="00726805" w:rsidRDefault="00726805" w:rsidP="00726805">
            <w:pPr>
              <w:pStyle w:val="Title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26805" w:rsidRDefault="00726805" w:rsidP="00726805">
            <w:pPr>
              <w:pStyle w:val="Title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726805" w:rsidRDefault="00726805" w:rsidP="00726805">
      <w:r>
        <w:t>Signature of Employee                                Employee ID #</w:t>
      </w:r>
      <w:r>
        <w:tab/>
      </w:r>
      <w:r>
        <w:tab/>
        <w:t xml:space="preserve">                    </w:t>
      </w:r>
      <w:r w:rsidR="00527BC4">
        <w:t xml:space="preserve">   </w:t>
      </w:r>
      <w:r>
        <w:t>Date</w:t>
      </w:r>
    </w:p>
    <w:p w:rsidR="00726805" w:rsidRDefault="00726805" w:rsidP="00726805"/>
    <w:tbl>
      <w:tblPr>
        <w:tblW w:w="0" w:type="auto"/>
        <w:tblInd w:w="108" w:type="dxa"/>
        <w:tblLayout w:type="fixed"/>
        <w:tblLook w:val="0000"/>
      </w:tblPr>
      <w:tblGrid>
        <w:gridCol w:w="5580"/>
        <w:gridCol w:w="720"/>
        <w:gridCol w:w="3060"/>
      </w:tblGrid>
      <w:tr w:rsidR="00726805">
        <w:tc>
          <w:tcPr>
            <w:tcW w:w="5580" w:type="dxa"/>
            <w:tcBorders>
              <w:bottom w:val="single" w:sz="4" w:space="0" w:color="auto"/>
            </w:tcBorders>
          </w:tcPr>
          <w:p w:rsidR="00726805" w:rsidRDefault="00726805" w:rsidP="00726805"/>
        </w:tc>
        <w:tc>
          <w:tcPr>
            <w:tcW w:w="720" w:type="dxa"/>
          </w:tcPr>
          <w:p w:rsidR="00726805" w:rsidRDefault="00726805" w:rsidP="00726805"/>
        </w:tc>
        <w:tc>
          <w:tcPr>
            <w:tcW w:w="3060" w:type="dxa"/>
            <w:tcBorders>
              <w:bottom w:val="single" w:sz="4" w:space="0" w:color="auto"/>
            </w:tcBorders>
          </w:tcPr>
          <w:p w:rsidR="00726805" w:rsidRDefault="00726805" w:rsidP="00726805"/>
        </w:tc>
      </w:tr>
    </w:tbl>
    <w:p w:rsidR="00726805" w:rsidRDefault="00726805" w:rsidP="00726805">
      <w:pPr>
        <w:rPr>
          <w:b/>
        </w:rPr>
      </w:pPr>
      <w:r>
        <w:t>Signature of Evaluator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527BC4">
        <w:tab/>
      </w:r>
      <w:r w:rsidR="00527BC4">
        <w:tab/>
      </w:r>
      <w:r>
        <w:t>Date</w:t>
      </w:r>
    </w:p>
    <w:p w:rsidR="00726805" w:rsidRDefault="00726805" w:rsidP="00726805">
      <w:pPr>
        <w:jc w:val="center"/>
        <w:rPr>
          <w:sz w:val="20"/>
        </w:rPr>
      </w:pPr>
    </w:p>
    <w:p w:rsidR="00726805" w:rsidRDefault="00726805" w:rsidP="00726805">
      <w:pPr>
        <w:rPr>
          <w:sz w:val="16"/>
        </w:rPr>
      </w:pPr>
      <w:r>
        <w:rPr>
          <w:sz w:val="16"/>
        </w:rPr>
        <w:t xml:space="preserve">Original to </w:t>
      </w:r>
      <w:smartTag w:uri="urn:schemas-microsoft-com:office:smarttags" w:element="PersonName">
        <w:r>
          <w:rPr>
            <w:sz w:val="16"/>
          </w:rPr>
          <w:t>Human Resource</w:t>
        </w:r>
      </w:smartTag>
      <w:r>
        <w:rPr>
          <w:sz w:val="16"/>
        </w:rPr>
        <w:t>s</w:t>
      </w:r>
    </w:p>
    <w:p w:rsidR="00BB151B" w:rsidRDefault="00726805">
      <w:r>
        <w:rPr>
          <w:sz w:val="16"/>
        </w:rPr>
        <w:t>Make copies for Evaluator and Employee</w:t>
      </w:r>
      <w:r>
        <w:rPr>
          <w:sz w:val="16"/>
        </w:rPr>
        <w:tab/>
      </w:r>
    </w:p>
    <w:sectPr w:rsidR="00BB151B" w:rsidSect="007D4D82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6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cumentProtection w:edit="comments" w:enforcement="1"/>
  <w:defaultTabStop w:val="720"/>
  <w:noPunctuationKerning/>
  <w:characterSpacingControl w:val="doNotCompress"/>
  <w:compat/>
  <w:rsids>
    <w:rsidRoot w:val="00100BB1"/>
    <w:rsid w:val="0000588E"/>
    <w:rsid w:val="000103F7"/>
    <w:rsid w:val="00012E79"/>
    <w:rsid w:val="00020843"/>
    <w:rsid w:val="00062359"/>
    <w:rsid w:val="000727C3"/>
    <w:rsid w:val="000A4B0E"/>
    <w:rsid w:val="000B162A"/>
    <w:rsid w:val="000D2EFE"/>
    <w:rsid w:val="00100BB1"/>
    <w:rsid w:val="00113FFB"/>
    <w:rsid w:val="00115222"/>
    <w:rsid w:val="00122FF4"/>
    <w:rsid w:val="00160DA7"/>
    <w:rsid w:val="00174296"/>
    <w:rsid w:val="00176DE5"/>
    <w:rsid w:val="00181CF8"/>
    <w:rsid w:val="001D3914"/>
    <w:rsid w:val="001F6968"/>
    <w:rsid w:val="00203A49"/>
    <w:rsid w:val="0021540B"/>
    <w:rsid w:val="00217ABD"/>
    <w:rsid w:val="00221F86"/>
    <w:rsid w:val="00236EFD"/>
    <w:rsid w:val="00241686"/>
    <w:rsid w:val="00242B8B"/>
    <w:rsid w:val="002545C5"/>
    <w:rsid w:val="002568AB"/>
    <w:rsid w:val="002B0EC0"/>
    <w:rsid w:val="002C07BD"/>
    <w:rsid w:val="00300DD0"/>
    <w:rsid w:val="00304A68"/>
    <w:rsid w:val="0032717C"/>
    <w:rsid w:val="0034548C"/>
    <w:rsid w:val="00362D57"/>
    <w:rsid w:val="00384E5F"/>
    <w:rsid w:val="00394809"/>
    <w:rsid w:val="00396E86"/>
    <w:rsid w:val="003B0AD8"/>
    <w:rsid w:val="003D5355"/>
    <w:rsid w:val="003E3A13"/>
    <w:rsid w:val="004407A0"/>
    <w:rsid w:val="00445294"/>
    <w:rsid w:val="00455C29"/>
    <w:rsid w:val="004C067E"/>
    <w:rsid w:val="004C6087"/>
    <w:rsid w:val="004C7649"/>
    <w:rsid w:val="004D5B87"/>
    <w:rsid w:val="004E05E9"/>
    <w:rsid w:val="00503BF2"/>
    <w:rsid w:val="00507A1A"/>
    <w:rsid w:val="00527BC4"/>
    <w:rsid w:val="005433DB"/>
    <w:rsid w:val="00552CCC"/>
    <w:rsid w:val="005609D9"/>
    <w:rsid w:val="0058413D"/>
    <w:rsid w:val="005A7764"/>
    <w:rsid w:val="005C6074"/>
    <w:rsid w:val="005D3BF8"/>
    <w:rsid w:val="00600BB0"/>
    <w:rsid w:val="00643F5F"/>
    <w:rsid w:val="00646FD9"/>
    <w:rsid w:val="00653263"/>
    <w:rsid w:val="00665A3D"/>
    <w:rsid w:val="00697E90"/>
    <w:rsid w:val="006A16CC"/>
    <w:rsid w:val="006B4B03"/>
    <w:rsid w:val="006B7CDB"/>
    <w:rsid w:val="006C7E41"/>
    <w:rsid w:val="006D3C79"/>
    <w:rsid w:val="006F2BC1"/>
    <w:rsid w:val="0072484D"/>
    <w:rsid w:val="007253FF"/>
    <w:rsid w:val="00726805"/>
    <w:rsid w:val="00745046"/>
    <w:rsid w:val="00747EA9"/>
    <w:rsid w:val="0076002B"/>
    <w:rsid w:val="0079648D"/>
    <w:rsid w:val="007A7FD9"/>
    <w:rsid w:val="007B0BE6"/>
    <w:rsid w:val="007D4D82"/>
    <w:rsid w:val="007D760A"/>
    <w:rsid w:val="007E4C1F"/>
    <w:rsid w:val="007E68EB"/>
    <w:rsid w:val="008005EB"/>
    <w:rsid w:val="00807BD9"/>
    <w:rsid w:val="008334EF"/>
    <w:rsid w:val="008456AF"/>
    <w:rsid w:val="008505BF"/>
    <w:rsid w:val="008549C1"/>
    <w:rsid w:val="008615ED"/>
    <w:rsid w:val="008859AF"/>
    <w:rsid w:val="00897C93"/>
    <w:rsid w:val="008B522C"/>
    <w:rsid w:val="008C1640"/>
    <w:rsid w:val="008D258E"/>
    <w:rsid w:val="008D4F71"/>
    <w:rsid w:val="008D5AEC"/>
    <w:rsid w:val="008D5DDD"/>
    <w:rsid w:val="008F2AC5"/>
    <w:rsid w:val="0090141B"/>
    <w:rsid w:val="00930BCC"/>
    <w:rsid w:val="009419BB"/>
    <w:rsid w:val="00944CBE"/>
    <w:rsid w:val="00955335"/>
    <w:rsid w:val="00963975"/>
    <w:rsid w:val="00986940"/>
    <w:rsid w:val="00987E28"/>
    <w:rsid w:val="0099724A"/>
    <w:rsid w:val="009A7810"/>
    <w:rsid w:val="009B4AE6"/>
    <w:rsid w:val="009B6714"/>
    <w:rsid w:val="009C0779"/>
    <w:rsid w:val="009E0D31"/>
    <w:rsid w:val="009E3860"/>
    <w:rsid w:val="009F1196"/>
    <w:rsid w:val="00A03A6C"/>
    <w:rsid w:val="00A15B71"/>
    <w:rsid w:val="00A47571"/>
    <w:rsid w:val="00A6038E"/>
    <w:rsid w:val="00A91BA4"/>
    <w:rsid w:val="00AD1D34"/>
    <w:rsid w:val="00AE68B6"/>
    <w:rsid w:val="00B123F4"/>
    <w:rsid w:val="00B42CE6"/>
    <w:rsid w:val="00B562AD"/>
    <w:rsid w:val="00B60EAB"/>
    <w:rsid w:val="00B673C3"/>
    <w:rsid w:val="00B705F6"/>
    <w:rsid w:val="00B75252"/>
    <w:rsid w:val="00B80E3A"/>
    <w:rsid w:val="00B85714"/>
    <w:rsid w:val="00B94694"/>
    <w:rsid w:val="00BA2B35"/>
    <w:rsid w:val="00BB151B"/>
    <w:rsid w:val="00BC32C6"/>
    <w:rsid w:val="00BC73AC"/>
    <w:rsid w:val="00BD6778"/>
    <w:rsid w:val="00BD745B"/>
    <w:rsid w:val="00BE317D"/>
    <w:rsid w:val="00BF5D0B"/>
    <w:rsid w:val="00C0655D"/>
    <w:rsid w:val="00C122AA"/>
    <w:rsid w:val="00C26A05"/>
    <w:rsid w:val="00C26C35"/>
    <w:rsid w:val="00C44D4F"/>
    <w:rsid w:val="00C95A5E"/>
    <w:rsid w:val="00CB48E6"/>
    <w:rsid w:val="00CC0F7A"/>
    <w:rsid w:val="00CD3465"/>
    <w:rsid w:val="00CE1BA5"/>
    <w:rsid w:val="00CE1BEE"/>
    <w:rsid w:val="00CE225D"/>
    <w:rsid w:val="00CE376E"/>
    <w:rsid w:val="00CF4064"/>
    <w:rsid w:val="00D1472A"/>
    <w:rsid w:val="00D20FA8"/>
    <w:rsid w:val="00D41EDB"/>
    <w:rsid w:val="00D61319"/>
    <w:rsid w:val="00D62769"/>
    <w:rsid w:val="00D8408D"/>
    <w:rsid w:val="00D92550"/>
    <w:rsid w:val="00DB3D7E"/>
    <w:rsid w:val="00DE1F60"/>
    <w:rsid w:val="00E075BB"/>
    <w:rsid w:val="00E42FD8"/>
    <w:rsid w:val="00E51FBC"/>
    <w:rsid w:val="00E74935"/>
    <w:rsid w:val="00E854E8"/>
    <w:rsid w:val="00EA7224"/>
    <w:rsid w:val="00ED1BEC"/>
    <w:rsid w:val="00EE031C"/>
    <w:rsid w:val="00EF52A3"/>
    <w:rsid w:val="00F036EB"/>
    <w:rsid w:val="00F106EC"/>
    <w:rsid w:val="00F11270"/>
    <w:rsid w:val="00F3502E"/>
    <w:rsid w:val="00F44A4F"/>
    <w:rsid w:val="00F6381E"/>
    <w:rsid w:val="00F71379"/>
    <w:rsid w:val="00F83CFB"/>
    <w:rsid w:val="00FA1587"/>
    <w:rsid w:val="00FA2CF9"/>
    <w:rsid w:val="00FA3BE8"/>
    <w:rsid w:val="00FA4CA0"/>
    <w:rsid w:val="00FA7E0E"/>
    <w:rsid w:val="00FB5E0A"/>
    <w:rsid w:val="00FB6D09"/>
    <w:rsid w:val="00FC0E89"/>
    <w:rsid w:val="00F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6805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basedOn w:val="DefaultParagraphFont"/>
    <w:rsid w:val="007268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5252"/>
    <w:rPr>
      <w:color w:val="808080"/>
    </w:rPr>
  </w:style>
  <w:style w:type="paragraph" w:styleId="Header">
    <w:name w:val="header"/>
    <w:basedOn w:val="Normal"/>
    <w:link w:val="HeaderChar"/>
    <w:rsid w:val="00B7525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7525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E0CA3B37FB48569884926597BE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F4C7-5847-4346-BAE5-308B42A6DE71}"/>
      </w:docPartPr>
      <w:docPartBody>
        <w:p w:rsidR="003D2359" w:rsidRDefault="003D2359" w:rsidP="003D2359">
          <w:pPr>
            <w:pStyle w:val="31E0CA3B37FB48569884926597BECEFC1"/>
          </w:pPr>
          <w:r w:rsidRPr="0032717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Enter name</w:t>
          </w:r>
          <w:r w:rsidRPr="0032717C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CB588AB3B4954A0782E45D0A611F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51F4-702B-43B9-9501-CCADE6639F5A}"/>
      </w:docPartPr>
      <w:docPartBody>
        <w:p w:rsidR="003D2359" w:rsidRDefault="003D2359" w:rsidP="003D2359">
          <w:pPr>
            <w:pStyle w:val="CB588AB3B4954A0782E45D0A611F39171"/>
          </w:pPr>
          <w:r w:rsidRPr="0032717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Enter name</w:t>
          </w:r>
          <w:r w:rsidRPr="0032717C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C3AC759FA0304DD2ADDC9E75AB11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1166-7B82-44AB-A11C-ACB99A749BAD}"/>
      </w:docPartPr>
      <w:docPartBody>
        <w:p w:rsidR="003D2359" w:rsidRDefault="003D2359" w:rsidP="003D2359">
          <w:pPr>
            <w:pStyle w:val="C3AC759FA0304DD2ADDC9E75AB111C601"/>
          </w:pPr>
          <w:r w:rsidRPr="0032717C">
            <w:rPr>
              <w:rStyle w:val="PlaceholderText"/>
              <w:rFonts w:ascii="Arial" w:hAnsi="Arial" w:cs="Arial"/>
              <w:sz w:val="18"/>
              <w:szCs w:val="18"/>
            </w:rPr>
            <w:t>Enter date.</w:t>
          </w:r>
        </w:p>
      </w:docPartBody>
    </w:docPart>
    <w:docPart>
      <w:docPartPr>
        <w:name w:val="CD72A18B9EBB46438506BCBFFBE7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47C7-CC9D-45D1-8922-34222879D688}"/>
      </w:docPartPr>
      <w:docPartBody>
        <w:p w:rsidR="003D2359" w:rsidRDefault="003D2359" w:rsidP="003D2359">
          <w:pPr>
            <w:pStyle w:val="CD72A18B9EBB46438506BCBFFBE75866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1C48A8ACA2DF4AAA9CDF622007DD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902A-CA92-48D5-99CB-57138DEA47E2}"/>
      </w:docPartPr>
      <w:docPartBody>
        <w:p w:rsidR="003D2359" w:rsidRDefault="003D2359" w:rsidP="003D2359">
          <w:pPr>
            <w:pStyle w:val="1C48A8ACA2DF4AAA9CDF622007DDD543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49F7A1CD03FA4A1E8E51A5CB3C0F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8833-39D5-4192-BCEC-4A2A6F71BAB8}"/>
      </w:docPartPr>
      <w:docPartBody>
        <w:p w:rsidR="003D2359" w:rsidRDefault="003D2359" w:rsidP="003D2359">
          <w:pPr>
            <w:pStyle w:val="49F7A1CD03FA4A1E8E51A5CB3C0FCAE2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4DA6F4C98B0F4A66966219062265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E26-A7EA-471C-A23E-7F88A30D617D}"/>
      </w:docPartPr>
      <w:docPartBody>
        <w:p w:rsidR="003D2359" w:rsidRDefault="003D2359" w:rsidP="003D2359">
          <w:pPr>
            <w:pStyle w:val="4DA6F4C98B0F4A66966219062265D994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97196D8558A84A57ADA2F6C8565F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A2FF-AC8B-4482-8157-DAD999DDCABF}"/>
      </w:docPartPr>
      <w:docPartBody>
        <w:p w:rsidR="003D2359" w:rsidRDefault="003D2359" w:rsidP="003D2359">
          <w:pPr>
            <w:pStyle w:val="97196D8558A84A57ADA2F6C8565F20BD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249F9942DA28401AB9AC6177133B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86C-6C3C-41FD-A2A9-04DE12AF54E8}"/>
      </w:docPartPr>
      <w:docPartBody>
        <w:p w:rsidR="003D2359" w:rsidRDefault="003D2359" w:rsidP="003D2359">
          <w:pPr>
            <w:pStyle w:val="249F9942DA28401AB9AC6177133B537B1"/>
          </w:pPr>
          <w:r w:rsidRPr="0060719C">
            <w:rPr>
              <w:rStyle w:val="PlaceholderText"/>
              <w:rFonts w:ascii="Arial" w:hAnsi="Arial" w:cs="Arial"/>
              <w:sz w:val="20"/>
            </w:rPr>
            <w:t>Enter date.</w:t>
          </w:r>
        </w:p>
      </w:docPartBody>
    </w:docPart>
    <w:docPart>
      <w:docPartPr>
        <w:name w:val="DE56B14CB8EB48169E16834236B3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FD01-564E-4B18-8DF8-2A900EBED5BB}"/>
      </w:docPartPr>
      <w:docPartBody>
        <w:p w:rsidR="003D2359" w:rsidRDefault="003D2359" w:rsidP="003D2359">
          <w:pPr>
            <w:pStyle w:val="DE56B14CB8EB48169E16834236B3F2A31"/>
          </w:pPr>
          <w:r w:rsidRPr="0032717C">
            <w:rPr>
              <w:rStyle w:val="PlaceholderText"/>
              <w:rFonts w:ascii="Arial" w:hAnsi="Arial" w:cs="Arial"/>
              <w:sz w:val="20"/>
              <w:u w:val="single"/>
            </w:rPr>
            <w:t>Number.</w:t>
          </w:r>
        </w:p>
      </w:docPartBody>
    </w:docPart>
    <w:docPart>
      <w:docPartPr>
        <w:name w:val="B28AF09FC7B94A58BF85243A5BDA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E393-4D9E-44F9-9F6C-582043CC78DA}"/>
      </w:docPartPr>
      <w:docPartBody>
        <w:p w:rsidR="003D2359" w:rsidRDefault="003D2359" w:rsidP="003D2359">
          <w:pPr>
            <w:pStyle w:val="B28AF09FC7B94A58BF85243A5BDA4FA81"/>
          </w:pPr>
          <w:r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p>
      </w:docPartBody>
    </w:docPart>
    <w:docPart>
      <w:docPartPr>
        <w:name w:val="DB2D558332BA4DAAA46689492A63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399F-EAC0-4B12-B474-56AC8D2F4180}"/>
      </w:docPartPr>
      <w:docPartBody>
        <w:p w:rsidR="003D2359" w:rsidRDefault="003D2359" w:rsidP="003D2359">
          <w:pPr>
            <w:pStyle w:val="DB2D558332BA4DAAA46689492A639B4C1"/>
          </w:pPr>
          <w:r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p>
      </w:docPartBody>
    </w:docPart>
    <w:docPart>
      <w:docPartPr>
        <w:name w:val="C69CCCD65CBB48C881EA444EED03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A64F-78D9-4163-B622-DB73810C5767}"/>
      </w:docPartPr>
      <w:docPartBody>
        <w:p w:rsidR="003D2359" w:rsidRDefault="003D2359" w:rsidP="003D2359">
          <w:pPr>
            <w:pStyle w:val="C69CCCD65CBB48C881EA444EED032D461"/>
          </w:pPr>
          <w:r w:rsidRPr="008123B0">
            <w:rPr>
              <w:rStyle w:val="PlaceholderText"/>
              <w:rFonts w:ascii="Arial" w:hAnsi="Arial" w:cs="Arial"/>
              <w:sz w:val="20"/>
            </w:rPr>
            <w:t>Click here to enter</w:t>
          </w:r>
        </w:p>
      </w:docPartBody>
    </w:docPart>
    <w:docPart>
      <w:docPartPr>
        <w:name w:val="8CC62D93C84E45B6B82A668B961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AF9D-23FC-4F29-8BDC-32EE9E5F0709}"/>
      </w:docPartPr>
      <w:docPartBody>
        <w:p w:rsidR="003D2359" w:rsidRDefault="003D2359" w:rsidP="003D2359">
          <w:pPr>
            <w:pStyle w:val="8CC62D93C84E45B6B82A668B961A75081"/>
          </w:pPr>
          <w:r w:rsidRPr="0032717C">
            <w:rPr>
              <w:rStyle w:val="PlaceholderText"/>
              <w:rFonts w:ascii="Arial" w:hAnsi="Arial" w:cs="Arial"/>
              <w:sz w:val="20"/>
              <w:u w:val="single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E1EB8"/>
    <w:rsid w:val="003D2359"/>
    <w:rsid w:val="008D0457"/>
    <w:rsid w:val="00AE1EB8"/>
    <w:rsid w:val="00E8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359"/>
    <w:rPr>
      <w:color w:val="808080"/>
    </w:rPr>
  </w:style>
  <w:style w:type="paragraph" w:customStyle="1" w:styleId="EFBFAE0178014149A6167DB508AF2D93">
    <w:name w:val="EFBFAE0178014149A6167DB508AF2D93"/>
    <w:rsid w:val="00AE1EB8"/>
  </w:style>
  <w:style w:type="paragraph" w:customStyle="1" w:styleId="6A2E8AEE9AA34E6F97247E8F77B70AE5">
    <w:name w:val="6A2E8AEE9AA34E6F97247E8F77B70AE5"/>
    <w:rsid w:val="00AE1EB8"/>
  </w:style>
  <w:style w:type="paragraph" w:customStyle="1" w:styleId="767D6218DB034B77AA8AACA66D14A59B">
    <w:name w:val="767D6218DB034B77AA8AACA66D14A59B"/>
    <w:rsid w:val="00AE1EB8"/>
  </w:style>
  <w:style w:type="paragraph" w:customStyle="1" w:styleId="A891EE3AA9AD4B0AA30BE2A6B26E5335">
    <w:name w:val="A891EE3AA9AD4B0AA30BE2A6B26E5335"/>
    <w:rsid w:val="00AE1EB8"/>
  </w:style>
  <w:style w:type="paragraph" w:customStyle="1" w:styleId="85644EB565B24A32BEC379693D329035">
    <w:name w:val="85644EB565B24A32BEC379693D329035"/>
    <w:rsid w:val="00AE1EB8"/>
  </w:style>
  <w:style w:type="paragraph" w:customStyle="1" w:styleId="7522EAF70A7E47219CE536872AB3F301">
    <w:name w:val="7522EAF70A7E47219CE536872AB3F301"/>
    <w:rsid w:val="00AE1EB8"/>
  </w:style>
  <w:style w:type="paragraph" w:customStyle="1" w:styleId="5AD394FE5C0549688D7610724E345541">
    <w:name w:val="5AD394FE5C0549688D7610724E345541"/>
    <w:rsid w:val="00AE1EB8"/>
  </w:style>
  <w:style w:type="paragraph" w:customStyle="1" w:styleId="89412FA57FF4447EB8FF50D62897FB78">
    <w:name w:val="89412FA57FF4447EB8FF50D62897FB78"/>
    <w:rsid w:val="00AE1EB8"/>
  </w:style>
  <w:style w:type="paragraph" w:customStyle="1" w:styleId="790F81AC28964ABAA5530422163E0E49">
    <w:name w:val="790F81AC28964ABAA5530422163E0E49"/>
    <w:rsid w:val="00AE1EB8"/>
  </w:style>
  <w:style w:type="paragraph" w:customStyle="1" w:styleId="9586E5F53373465B80198728D20A79FB">
    <w:name w:val="9586E5F53373465B80198728D20A79FB"/>
    <w:rsid w:val="00AE1EB8"/>
  </w:style>
  <w:style w:type="paragraph" w:customStyle="1" w:styleId="65AD761F52AE49E7BFA9AB3457B1114A">
    <w:name w:val="65AD761F52AE49E7BFA9AB3457B1114A"/>
    <w:rsid w:val="00AE1EB8"/>
  </w:style>
  <w:style w:type="paragraph" w:customStyle="1" w:styleId="E303D6AD2FDD4B7CA07957E674C86CB4">
    <w:name w:val="E303D6AD2FDD4B7CA07957E674C86CB4"/>
    <w:rsid w:val="00AE1EB8"/>
  </w:style>
  <w:style w:type="paragraph" w:customStyle="1" w:styleId="BA17EB6F694C4E40BFCB10A855F2E3E5">
    <w:name w:val="BA17EB6F694C4E40BFCB10A855F2E3E5"/>
    <w:rsid w:val="00AE1EB8"/>
  </w:style>
  <w:style w:type="paragraph" w:customStyle="1" w:styleId="198130AE2176427E98634E591B9B2BCD">
    <w:name w:val="198130AE2176427E98634E591B9B2BCD"/>
    <w:rsid w:val="00AE1EB8"/>
  </w:style>
  <w:style w:type="paragraph" w:customStyle="1" w:styleId="9DDBBE54D0574E16BDE7678A44739BD8">
    <w:name w:val="9DDBBE54D0574E16BDE7678A44739BD8"/>
    <w:rsid w:val="00AE1EB8"/>
  </w:style>
  <w:style w:type="paragraph" w:customStyle="1" w:styleId="A4A2B6394EED4D839A20F0A42DF94700">
    <w:name w:val="A4A2B6394EED4D839A20F0A42DF94700"/>
    <w:rsid w:val="00AE1EB8"/>
  </w:style>
  <w:style w:type="paragraph" w:customStyle="1" w:styleId="AD149F07761E492CB2D8C9C9083C8832">
    <w:name w:val="AD149F07761E492CB2D8C9C9083C8832"/>
    <w:rsid w:val="00AE1EB8"/>
  </w:style>
  <w:style w:type="paragraph" w:customStyle="1" w:styleId="48DCFF91A426453384C47D897EBEFEA2">
    <w:name w:val="48DCFF91A426453384C47D897EBEFEA2"/>
    <w:rsid w:val="00AE1EB8"/>
  </w:style>
  <w:style w:type="paragraph" w:customStyle="1" w:styleId="5EA7AE09C27D43A78CE8D20ECBD78609">
    <w:name w:val="5EA7AE09C27D43A78CE8D20ECBD78609"/>
    <w:rsid w:val="00AE1EB8"/>
  </w:style>
  <w:style w:type="paragraph" w:customStyle="1" w:styleId="AD5FEC21D8F8407BAC4881464AB96077">
    <w:name w:val="AD5FEC21D8F8407BAC4881464AB96077"/>
    <w:rsid w:val="00AE1EB8"/>
  </w:style>
  <w:style w:type="paragraph" w:customStyle="1" w:styleId="31E0CA3B37FB48569884926597BECEFC">
    <w:name w:val="31E0CA3B37FB48569884926597BECEFC"/>
    <w:rsid w:val="00AE1EB8"/>
  </w:style>
  <w:style w:type="paragraph" w:customStyle="1" w:styleId="CB588AB3B4954A0782E45D0A611F3917">
    <w:name w:val="CB588AB3B4954A0782E45D0A611F3917"/>
    <w:rsid w:val="00AE1EB8"/>
  </w:style>
  <w:style w:type="paragraph" w:customStyle="1" w:styleId="C3AC759FA0304DD2ADDC9E75AB111C60">
    <w:name w:val="C3AC759FA0304DD2ADDC9E75AB111C60"/>
    <w:rsid w:val="00AE1EB8"/>
  </w:style>
  <w:style w:type="paragraph" w:customStyle="1" w:styleId="CD72A18B9EBB46438506BCBFFBE75866">
    <w:name w:val="CD72A18B9EBB46438506BCBFFBE75866"/>
    <w:rsid w:val="00AE1EB8"/>
  </w:style>
  <w:style w:type="paragraph" w:customStyle="1" w:styleId="1C48A8ACA2DF4AAA9CDF622007DDD543">
    <w:name w:val="1C48A8ACA2DF4AAA9CDF622007DDD543"/>
    <w:rsid w:val="00AE1EB8"/>
  </w:style>
  <w:style w:type="paragraph" w:customStyle="1" w:styleId="49F7A1CD03FA4A1E8E51A5CB3C0FCAE2">
    <w:name w:val="49F7A1CD03FA4A1E8E51A5CB3C0FCAE2"/>
    <w:rsid w:val="00AE1EB8"/>
  </w:style>
  <w:style w:type="paragraph" w:customStyle="1" w:styleId="4DA6F4C98B0F4A66966219062265D994">
    <w:name w:val="4DA6F4C98B0F4A66966219062265D994"/>
    <w:rsid w:val="00AE1EB8"/>
  </w:style>
  <w:style w:type="paragraph" w:customStyle="1" w:styleId="97196D8558A84A57ADA2F6C8565F20BD">
    <w:name w:val="97196D8558A84A57ADA2F6C8565F20BD"/>
    <w:rsid w:val="00AE1EB8"/>
  </w:style>
  <w:style w:type="paragraph" w:customStyle="1" w:styleId="249F9942DA28401AB9AC6177133B537B">
    <w:name w:val="249F9942DA28401AB9AC6177133B537B"/>
    <w:rsid w:val="00AE1EB8"/>
  </w:style>
  <w:style w:type="paragraph" w:customStyle="1" w:styleId="DE56B14CB8EB48169E16834236B3F2A3">
    <w:name w:val="DE56B14CB8EB48169E16834236B3F2A3"/>
    <w:rsid w:val="00AE1EB8"/>
  </w:style>
  <w:style w:type="paragraph" w:customStyle="1" w:styleId="B28AF09FC7B94A58BF85243A5BDA4FA8">
    <w:name w:val="B28AF09FC7B94A58BF85243A5BDA4FA8"/>
    <w:rsid w:val="00AE1EB8"/>
  </w:style>
  <w:style w:type="paragraph" w:customStyle="1" w:styleId="DB2D558332BA4DAAA46689492A639B4C">
    <w:name w:val="DB2D558332BA4DAAA46689492A639B4C"/>
    <w:rsid w:val="00AE1EB8"/>
  </w:style>
  <w:style w:type="paragraph" w:customStyle="1" w:styleId="C69CCCD65CBB48C881EA444EED032D46">
    <w:name w:val="C69CCCD65CBB48C881EA444EED032D46"/>
    <w:rsid w:val="00AE1EB8"/>
  </w:style>
  <w:style w:type="paragraph" w:customStyle="1" w:styleId="8CC62D93C84E45B6B82A668B961A7508">
    <w:name w:val="8CC62D93C84E45B6B82A668B961A7508"/>
    <w:rsid w:val="00AE1EB8"/>
  </w:style>
  <w:style w:type="paragraph" w:customStyle="1" w:styleId="31E0CA3B37FB48569884926597BECEFC1">
    <w:name w:val="31E0CA3B37FB48569884926597BECEFC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B588AB3B4954A0782E45D0A611F39171">
    <w:name w:val="CB588AB3B4954A0782E45D0A611F3917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3AC759FA0304DD2ADDC9E75AB111C601">
    <w:name w:val="C3AC759FA0304DD2ADDC9E75AB111C60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D72A18B9EBB46438506BCBFFBE758661">
    <w:name w:val="CD72A18B9EBB46438506BCBFFBE75866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DE56B14CB8EB48169E16834236B3F2A31">
    <w:name w:val="DE56B14CB8EB48169E16834236B3F2A31"/>
    <w:rsid w:val="003D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2D93C84E45B6B82A668B961A75081">
    <w:name w:val="8CC62D93C84E45B6B82A668B961A75081"/>
    <w:rsid w:val="003D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D558332BA4DAAA46689492A639B4C1">
    <w:name w:val="DB2D558332BA4DAAA46689492A639B4C1"/>
    <w:rsid w:val="003D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AF09FC7B94A58BF85243A5BDA4FA81">
    <w:name w:val="B28AF09FC7B94A58BF85243A5BDA4FA81"/>
    <w:rsid w:val="003D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CCCD65CBB48C881EA444EED032D461">
    <w:name w:val="C69CCCD65CBB48C881EA444EED032D461"/>
    <w:rsid w:val="003D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8A8ACA2DF4AAA9CDF622007DDD5431">
    <w:name w:val="1C48A8ACA2DF4AAA9CDF622007DDD543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49F7A1CD03FA4A1E8E51A5CB3C0FCAE21">
    <w:name w:val="49F7A1CD03FA4A1E8E51A5CB3C0FCAE2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4DA6F4C98B0F4A66966219062265D9941">
    <w:name w:val="4DA6F4C98B0F4A66966219062265D994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97196D8558A84A57ADA2F6C8565F20BD1">
    <w:name w:val="97196D8558A84A57ADA2F6C8565F20BD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249F9942DA28401AB9AC6177133B537B1">
    <w:name w:val="249F9942DA28401AB9AC6177133B537B1"/>
    <w:rsid w:val="003D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Performance Improvement Plan Template </vt:lpstr>
    </vt:vector>
  </TitlesOfParts>
  <Company>Kyrene School District #28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Performance Improvement Plan Template</dc:title>
  <dc:creator>ksd</dc:creator>
  <cp:lastModifiedBy>SRIKANTH REDDY</cp:lastModifiedBy>
  <cp:revision>2</cp:revision>
  <dcterms:created xsi:type="dcterms:W3CDTF">2016-01-31T11:03:00Z</dcterms:created>
  <dcterms:modified xsi:type="dcterms:W3CDTF">2016-01-31T11:03:00Z</dcterms:modified>
</cp:coreProperties>
</file>