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04" w:rsidRDefault="00E52304" w:rsidP="00E52304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 w:rsidRPr="00E52304">
        <w:rPr>
          <w:rFonts w:ascii="Arial" w:hAnsi="Arial" w:cs="Arial"/>
          <w:b/>
          <w:bCs/>
          <w:color w:val="333333"/>
          <w:sz w:val="21"/>
          <w:szCs w:val="21"/>
        </w:rPr>
        <w:t>Sample Customer Service Complaint Letter Example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To,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Mr. John Smith,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Manager,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ABC Store,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56-H, Park Street,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London.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Date: 21.7.14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Dear Mr. Smith,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Subject: customer service complaint letter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I am writing this letter to lodge an official complaint about the unsatisfactory customer service that I received in your store located at Park Street on 15</w:t>
      </w:r>
      <w:r w:rsidRPr="002B37F0">
        <w:rPr>
          <w:rFonts w:ascii="Arial" w:hAnsi="Arial" w:cs="Arial"/>
          <w:color w:val="333333"/>
          <w:sz w:val="21"/>
          <w:szCs w:val="21"/>
          <w:vertAlign w:val="superscript"/>
        </w:rPr>
        <w:t>th</w:t>
      </w:r>
      <w:r w:rsidRPr="002B37F0">
        <w:rPr>
          <w:rStyle w:val="apple-converted-space"/>
          <w:rFonts w:ascii="Arial" w:hAnsi="Arial" w:cs="Arial"/>
          <w:color w:val="333333"/>
          <w:sz w:val="21"/>
          <w:szCs w:val="21"/>
        </w:rPr>
        <w:t> </w:t>
      </w:r>
      <w:r w:rsidRPr="002B37F0">
        <w:rPr>
          <w:rFonts w:ascii="Arial" w:hAnsi="Arial" w:cs="Arial"/>
          <w:color w:val="333333"/>
          <w:sz w:val="21"/>
          <w:szCs w:val="21"/>
        </w:rPr>
        <w:t>July.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I have been visiting your store for a long time period now but the last time I visited your store, I was completely disappointed with the kind of service offered. When I walked into the store, I kept wandering for almost 5 minutes before any of the staff stepped in to ask my requirements. I was completely treated as invisible for those 5 minutes which felt insulting. After I was asked about my requirements, the staff members were very casual and kept refusing about the other varieties available in the stock.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When I could not find anything suitable and tried to walk out of the store, I even overheard a disgraceful comment from one of the staff members which was beyond my tolerance. I tried to lodge a complaint immediately but was informed that I had to go through a formal complaint procedure which is why I am writing a letter to you.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Kindly go through my complaint and take appropriate measures to teach and train your staff about ethics and basic manners.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Thanks for going through my complaint.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lastRenderedPageBreak/>
        <w:t>Sincerely,</w:t>
      </w:r>
    </w:p>
    <w:p w:rsidR="002B37F0" w:rsidRPr="002B37F0" w:rsidRDefault="002B37F0" w:rsidP="002B37F0">
      <w:pPr>
        <w:pStyle w:val="NormalWeb"/>
        <w:spacing w:line="360" w:lineRule="auto"/>
        <w:rPr>
          <w:rFonts w:ascii="Arial" w:hAnsi="Arial" w:cs="Arial"/>
          <w:color w:val="333333"/>
          <w:sz w:val="21"/>
          <w:szCs w:val="21"/>
        </w:rPr>
      </w:pPr>
      <w:r w:rsidRPr="002B37F0">
        <w:rPr>
          <w:rFonts w:ascii="Arial" w:hAnsi="Arial" w:cs="Arial"/>
          <w:color w:val="333333"/>
          <w:sz w:val="21"/>
          <w:szCs w:val="21"/>
        </w:rPr>
        <w:t>Sarah Parker.</w:t>
      </w:r>
    </w:p>
    <w:p w:rsidR="00AC0EFA" w:rsidRPr="002B37F0" w:rsidRDefault="00AC0EFA" w:rsidP="002B37F0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C0EFA" w:rsidRPr="002B37F0" w:rsidSect="00AC0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7F0"/>
    <w:rsid w:val="00037A3C"/>
    <w:rsid w:val="002B37F0"/>
    <w:rsid w:val="00AC0EFA"/>
    <w:rsid w:val="00E5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BlueBerryLabs Pvt Lt</dc:creator>
  <cp:lastModifiedBy>BlueBerryLabs Pvt Lt</cp:lastModifiedBy>
  <cp:revision>2</cp:revision>
  <dcterms:created xsi:type="dcterms:W3CDTF">2015-01-08T14:00:00Z</dcterms:created>
  <dcterms:modified xsi:type="dcterms:W3CDTF">2015-01-12T12:32:00Z</dcterms:modified>
</cp:coreProperties>
</file>