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5D" w:rsidRPr="00037D5D" w:rsidRDefault="00037D5D" w:rsidP="00037D5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b/>
          <w:bCs/>
          <w:color w:val="333333"/>
          <w:sz w:val="21"/>
          <w:szCs w:val="21"/>
        </w:rPr>
        <w:t>Sample Customer Service Complaint Letter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To,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Mr. John Penn,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Manager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Shoe Villa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56-D, Garden Villa,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South London.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Date: 30.6.14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Subject: Customer service complaint letter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Dear Mr. Penn,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I have been a loyal customer of your shoe center in South London for the past five years. However I am writing this letter to file a complaint against the unsatisfactory services that the store has been providing for the past few months.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From the past few visits, I feel that the attendees present in the shop firstly ignore the customers and then behave rudely when they ask for any item. I visited your shoe store on 25</w:t>
      </w:r>
      <w:r w:rsidRPr="00037D5D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th</w:t>
      </w:r>
      <w:r w:rsidRPr="00037D5D">
        <w:rPr>
          <w:rFonts w:ascii="Arial" w:eastAsia="Times New Roman" w:hAnsi="Arial" w:cs="Arial"/>
          <w:color w:val="333333"/>
          <w:sz w:val="21"/>
          <w:szCs w:val="21"/>
        </w:rPr>
        <w:t> June, 2014 and found myself standing for ten minutes before one of the attendees approached me to know my needs. When I asked him for the item I needed, he showed me one or two varieties which I did not like. Soon after my denial to these varieties, he started getting annoyed and spoke rudely.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I have been visiting your shop for many years but have never experienced such a behavior from your previous staff. Kindly pay attention to my complaint and look into this matter as soon as possible as this kind of behavior is not at all acceptable.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Sincerely,</w:t>
      </w:r>
    </w:p>
    <w:p w:rsidR="00037D5D" w:rsidRPr="00037D5D" w:rsidRDefault="00037D5D" w:rsidP="00037D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7D5D">
        <w:rPr>
          <w:rFonts w:ascii="Arial" w:eastAsia="Times New Roman" w:hAnsi="Arial" w:cs="Arial"/>
          <w:color w:val="333333"/>
          <w:sz w:val="21"/>
          <w:szCs w:val="21"/>
        </w:rPr>
        <w:t>Sarah Parker.</w:t>
      </w:r>
    </w:p>
    <w:p w:rsidR="00AC0EFA" w:rsidRPr="00037D5D" w:rsidRDefault="00AC0EFA">
      <w:pPr>
        <w:rPr>
          <w:rFonts w:ascii="Arial" w:hAnsi="Arial" w:cs="Arial"/>
          <w:sz w:val="21"/>
          <w:szCs w:val="21"/>
        </w:rPr>
      </w:pPr>
    </w:p>
    <w:sectPr w:rsidR="00AC0EFA" w:rsidRPr="00037D5D" w:rsidSect="00AC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7D5D"/>
    <w:rsid w:val="00037D5D"/>
    <w:rsid w:val="00A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A"/>
  </w:style>
  <w:style w:type="paragraph" w:styleId="Heading2">
    <w:name w:val="heading 2"/>
    <w:basedOn w:val="Normal"/>
    <w:link w:val="Heading2Char"/>
    <w:uiPriority w:val="9"/>
    <w:qFormat/>
    <w:rsid w:val="0003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D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7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2015-01-08T14:01:00Z</dcterms:created>
  <dcterms:modified xsi:type="dcterms:W3CDTF">2015-01-08T14:01:00Z</dcterms:modified>
</cp:coreProperties>
</file>