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E" w:rsidRPr="008C02DE" w:rsidRDefault="008C02DE" w:rsidP="008C02D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Sample C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omplaint Letter to Bank Manager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To,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Mr. Kevin Stewart,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Manager,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ABC Bank,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133, Joans Street,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New York, SA 14434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Date: 22</w:t>
      </w:r>
      <w:r w:rsidRPr="008C02DE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nd</w:t>
      </w:r>
      <w:r w:rsidRPr="008C02DE">
        <w:rPr>
          <w:rFonts w:ascii="Arial" w:eastAsia="Times New Roman" w:hAnsi="Arial" w:cs="Arial"/>
          <w:color w:val="333333"/>
          <w:sz w:val="21"/>
          <w:szCs w:val="21"/>
        </w:rPr>
        <w:t> October, 2014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Subject: Complaint letter regarding debit card of A/c No: 0003476555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Dear M. Stewart,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It is with regret I am writing this to you to notify you about my unpleasant banking experience in your branch.  I have an account with your bank for the past three months and my account number is 0003476555.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When I joined the account your executive informed me that I will receive my Debit card within 15 days of opening the account. But till date I have not received my Debit card. As you know it is very difficult for me to come to the bank physically to withdraw money each time.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I have followed up with your staff and customer care department several times and nothing is materialized till now. I am writing to you with deep regret as a last resort and this is not expected from a renowned bank like yours.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I request you to kindly look into this matter and do the needful so that I can get my Debit card.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Thanks for your time and I will appreciate an immediate action on this matter.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Sincerely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t>Max Rivers</w:t>
      </w:r>
    </w:p>
    <w:p w:rsidR="008C02DE" w:rsidRPr="008C02DE" w:rsidRDefault="008C02DE" w:rsidP="008C02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C02DE">
        <w:rPr>
          <w:rFonts w:ascii="Arial" w:eastAsia="Times New Roman" w:hAnsi="Arial" w:cs="Arial"/>
          <w:color w:val="333333"/>
          <w:sz w:val="21"/>
          <w:szCs w:val="21"/>
        </w:rPr>
        <w:lastRenderedPageBreak/>
        <w:t>Mb.78977979</w:t>
      </w:r>
    </w:p>
    <w:p w:rsidR="00AC0EFA" w:rsidRPr="008C02DE" w:rsidRDefault="00AC0EFA">
      <w:pPr>
        <w:rPr>
          <w:rFonts w:ascii="Arial" w:hAnsi="Arial" w:cs="Arial"/>
          <w:sz w:val="21"/>
          <w:szCs w:val="21"/>
        </w:rPr>
      </w:pPr>
    </w:p>
    <w:sectPr w:rsidR="00AC0EFA" w:rsidRPr="008C02DE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02DE"/>
    <w:rsid w:val="008C02DE"/>
    <w:rsid w:val="00A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paragraph" w:styleId="Heading2">
    <w:name w:val="heading 2"/>
    <w:basedOn w:val="Normal"/>
    <w:link w:val="Heading2Char"/>
    <w:uiPriority w:val="9"/>
    <w:qFormat/>
    <w:rsid w:val="008C0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2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2015-01-08T13:56:00Z</dcterms:created>
  <dcterms:modified xsi:type="dcterms:W3CDTF">2015-01-08T13:58:00Z</dcterms:modified>
</cp:coreProperties>
</file>