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Sample Thank You Letters for Hospitality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Uncle Horton,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just wanted to let you know what a great day we had with you while we were in Boise. You are a fantastic guide and it was so nice of you to have taken us out for a tour of the area. The scenery was beautiful and the kids loved the Discovery Center.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I'm not sure when we'll visit again, but I hope it won't be too long -- it's alway nice seeing you and we had such a fun time while we were there. And please let us know of any plans you might have to visit New York. We would love for you to visit us sometime and then we could have the pleasure of taking you around.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Thanks again for a truly great day.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Much love,</w:t>
      </w:r>
    </w:p>
    <w:p>
      <w:pPr>
        <w:pStyle w:val="Normal"/>
        <w:spacing w:lineRule="auto" w:line="360"/>
        <w:rPr>
          <w:rFonts w:ascii="Arial" w:hAnsi="Arial"/>
          <w:sz w:val="16"/>
          <w:szCs w:val="16"/>
        </w:rPr>
      </w:pPr>
      <w:r>
        <w:rPr>
          <w:rFonts w:ascii="Arial" w:hAnsi="Arial"/>
          <w:sz w:val="16"/>
          <w:szCs w:val="16"/>
        </w:rPr>
        <w:t>---------------------------</w:t>
      </w:r>
    </w:p>
    <w:p>
      <w:pPr>
        <w:pStyle w:val="Normal"/>
        <w:spacing w:lineRule="auto" w:line="360"/>
        <w:rPr>
          <w:rFonts w:ascii="Arial" w:hAnsi="Arial"/>
          <w:sz w:val="16"/>
          <w:szCs w:val="16"/>
        </w:rPr>
      </w:pPr>
      <w:r>
        <w:rPr>
          <w:rFonts w:ascii="Arial" w:hAnsi="Arial"/>
          <w:sz w:val="16"/>
          <w:szCs w:val="16"/>
        </w:rPr>
        <w:t>Dear Jean and Rick,</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just wanted to write a note to thank you again for the wonderful visit we had with you. We truly appreciate the time you spent with us and the kids. It's no surprise that they're always excited to see you!</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The Thanksgiving dinner was outstanding Jean, and thank you Rick for all your help with my laptop. We look forward to next year at our house!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Nina and Dean,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 you so much for the wonderful visit at your house. We always have a great time whenever we're with you. We just wish we saw you more often.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 you so much for the lovely meals you made for us. David loved the Chicken Paprikash and of course I'm always a fan of the zucchini quiche. I'm always inspired whenever I'm with you because you have the amazing ability to create such lovely meals with ease. The sourdough waffles were incredible as were the lattes.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But even if we're eating Jimboy's Tacos, we love sharing meals with you. We hope to see you more often in the new year.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Warm Regards,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Sample thank you note wording: Quick email to someone you see often: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Jen,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had a great time visiting. Thank you very much for the hospitality. As always you have my 5 star rating for the B&amp;B!!</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Cindy and Lou,</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 you again so much for having us last weekend. We always have such a wonderful time with you and last weekend was no exception. It was so exciting to have visited the Dinosaur Exhibit-- the kids are still talking about it! And it was fun meeting all of your neighbors and touring Andrew's old house. It's nice to know that you are surrounded by such lovely people. I only wish that we still lived next door to you as well!</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We're all looking forward to doing more prehistoric research, so hopefully it won't be too long before we have a chance to visit again!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Thanks again for everything. We love you.</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Jenna and Bob,</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Thanks again for having us last weekend. We always have such a wonderful time with you. You were so thoughtful to pull out all the toys for the kids and provide such fun activities for everyone. And all the food was delicious of course. I can't wait to try making that risotto myself but I think it will need that Jenna touch.</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We so appreciate the hospitality. Anytime you are out our way, please don't hesitate to stop in and stay awhile!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Love,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Leila and Trent,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We're still talking about what fun we had last weekend. It's always great to see you all, and inviting us to stay over made the fun last that much longer. Thank you for being such gracious hosts and treating us so royally. We enjoyed everything, from dinner to breakfast and everything in between!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Thanks again!</w:t>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2016-01-12T11:08:37Z</dcterms:created>
  <dc:language>en-IN</dc:language>
  <cp:revision>0</cp:revision>
</cp:coreProperties>
</file>