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jc w:val="center"/>
        <w:rPr>
          <w:rFonts w:ascii="Arial" w:hAnsi="Arial"/>
          <w:b/>
          <w:bCs/>
          <w:sz w:val="16"/>
          <w:szCs w:val="16"/>
        </w:rPr>
      </w:pPr>
      <w:r>
        <w:rPr>
          <w:rFonts w:ascii="Arial" w:hAnsi="Arial"/>
          <w:b/>
          <w:bCs/>
          <w:sz w:val="16"/>
          <w:szCs w:val="16"/>
        </w:rPr>
        <w:t>Donation Thank You Letter</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Thanking Vendors</w:t>
      </w:r>
    </w:p>
    <w:p>
      <w:pPr>
        <w:pStyle w:val="Normal"/>
        <w:spacing w:lineRule="auto" w:line="360"/>
        <w:rPr>
          <w:rFonts w:ascii="Arial" w:hAnsi="Arial"/>
          <w:sz w:val="16"/>
          <w:szCs w:val="16"/>
        </w:rPr>
      </w:pPr>
      <w:r>
        <w:rPr>
          <w:rFonts w:ascii="Arial" w:hAnsi="Arial"/>
          <w:sz w:val="16"/>
          <w:szCs w:val="16"/>
        </w:rPr>
        <w:t>Dear Vendors,</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Please accept my heartfelt thanks for your gift donations. Our company picnic was a huge success, in part due to your help. The raffle was a hot item with your gifts as the prize.</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Thank you for your generosity and your quality products!</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Sincerely,</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Donation Thank You to Friends</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Dear Kim and Frank,</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I want to express my appreciation for your generosity in support of [name of cause here]. Your personal commitment was incredibly helpful and allowed us to reach our goal. Your assistance means so much to me but even more to [name of cause here]. Thank you from all of us.</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Sincerely,</w:t>
      </w:r>
    </w:p>
    <w:p>
      <w:pPr>
        <w:pStyle w:val="Normal"/>
        <w:spacing w:lineRule="auto" w:line="360"/>
        <w:rPr>
          <w:rFonts w:ascii="Arial" w:hAnsi="Arial"/>
          <w:sz w:val="16"/>
          <w:szCs w:val="16"/>
        </w:rPr>
      </w:pPr>
      <w:r>
        <w:rPr>
          <w:rFonts w:ascii="Arial" w:hAnsi="Arial"/>
          <w:sz w:val="16"/>
          <w:szCs w:val="16"/>
        </w:rPr>
        <w:t>------------------------------------------</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Dear Karen and Mike,</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I so appreciate your contribution to the [name of cause here] fundraiser. You truly did a wonderful thing. Your generosity will directly benefit [ x ] and their families.</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If you ever need me to help with a charitable cause of your own, please let me return the favor. Again, thanks so much for all you've done for [name of cause here].</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Sincerely,</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Dear Marcy and Steve,</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Thank you for your very kind donation, which we received today. Your generosity will make an immediate difference in the lives of [name of cause here]. The funds raised will go toward [ x ], [ y ], and [ z ]. You are making a difference!</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Thanks again for your kindness,</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Donation for Raffle</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Dear Mr. Pritchard,</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We would like to thank you and your company for the generous gift to our fund raiser. Our raffle was a huge success, and that raffle would not have been possible without your help. The raffle funds will be used to [ xyz ], so you are truly making a difference in people's lives. Thank you on behalf of [name of cause], and thank you from our group in particular.</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Respectfully,</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Donation Thank You for Clothes</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Dear [Church member],</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We can't thank you enough for your recent clothing donation. People take undergarments for granted-- until you don't have any or they're uncomfortable! Please know how much you've helped our students and how much we all appreciate it.</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Best regards,</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Dear [Friend],</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I just had to tell you again how much I appreciate the clothes. It's all great stuff and I know [child's name] will look adorable in them and get lots of use out of them.</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Thank you for being so generous and thoughtful!</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Love,</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Thank you for hosting benefit</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Dear Linda,</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Wow! What an incredible month you've had! You've managed to pull off a spectacular auction, raising over $62K for Horton Elementary, and have also run a full marathon! You are such an impressive person, and not only for the amazing things you've managed to pull off this month. You are an inspiration to me and I'm so glad to have you as my friend.</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Thank you again for inviting us over for dinner after the marathon. We had such a nice time, and it was great to share all of our experiences of the day. I'm finally beginning to walk again without hobbling--hooray! Perhaps we could join each other for a walk around the neighborhood sometime soon.</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Thanks again for everything, but most especially your friendship.</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Much love,</w:t>
      </w:r>
    </w:p>
    <w:p>
      <w:pPr>
        <w:pStyle w:val="Normal"/>
        <w:spacing w:lineRule="auto" w:line="360"/>
        <w:rPr>
          <w:rFonts w:ascii="Arial" w:hAnsi="Arial"/>
          <w:sz w:val="16"/>
          <w:szCs w:val="16"/>
        </w:rPr>
      </w:pPr>
      <w:r>
        <w:rPr>
          <w:rFonts w:ascii="Arial" w:hAnsi="Arial"/>
          <w:sz w:val="16"/>
          <w:szCs w:val="16"/>
        </w:rPr>
      </w:r>
    </w:p>
    <w:sectPr>
      <w:type w:val="nextPage"/>
      <w:pgSz w:w="11906" w:h="16838"/>
      <w:pgMar w:left="1134" w:right="3683"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2016-01-08T11:25:35Z</dcterms:created>
  <dc:language>en-IN</dc:language>
  <cp:revision>0</cp:revision>
</cp:coreProperties>
</file>