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t>[Your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[Perpetrator’s name]</w:t>
      </w:r>
    </w:p>
    <w:p>
      <w:pPr>
        <w:pStyle w:val="Normal"/>
        <w:spacing w:lineRule="auto" w:line="360"/>
        <w:rPr>
          <w:rFonts w:ascii="Arial" w:hAnsi="Arial"/>
          <w:sz w:val="16"/>
          <w:szCs w:val="16"/>
        </w:rPr>
      </w:pPr>
      <w:r>
        <w:rPr>
          <w:rFonts w:ascii="Arial" w:hAnsi="Arial"/>
          <w:sz w:val="16"/>
          <w:szCs w:val="16"/>
        </w:rPr>
        <w:t>[Perpetrator’s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[Today’s date]</w:t>
      </w:r>
    </w:p>
    <w:p>
      <w:pPr>
        <w:pStyle w:val="Normal"/>
        <w:spacing w:lineRule="auto" w:line="360"/>
        <w:rPr>
          <w:rFonts w:ascii="Arial" w:hAnsi="Arial"/>
          <w:sz w:val="16"/>
          <w:szCs w:val="16"/>
        </w:rPr>
      </w:pPr>
      <w:r>
        <w:rPr>
          <w:rFonts w:ascii="Arial" w:hAnsi="Arial"/>
          <w:sz w:val="16"/>
          <w:szCs w:val="16"/>
        </w:rPr>
        <w:t>CEASE AND DESIST COMPLIANCE AGREEMENT</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[insert perpetrator’s name here] do hereby agree to stop [insert unwanted activities here] which are in violation of [your full name]’s rights. I understand that this is my final chance to cease these activities. I understand that [your full name] potentially has the right to pursue legal action against me relating to my engagement in these activities, but [he/she] will not pursue those rights in contemplation of my compliance with this written demand. I further understand that [your full name] has not waived [his/her] rights and may pursue legal remedies against me if I fail to abide by this agreement. I understand that this agreement is not specifically limited to the activities named herein. I will not engage in any activity now or in the future done for the purpose of [stalking/harassing] [your full name]. I furthermore agree not to engage in any activity, regardless of its official title, that is done in violation of [your full name]’s legal rights. If I fail to cease performing these activities, [your full name] may pursue legal action against me in accordance [his/her] legal rights. This agreement acts as a contract between [perpetrator’s name] and [your full name]. Forbearing enforcement of legally enforceable remedies is sufficient consideration to support this agreement. This agreement represents the entire agreement between the parties. Any statements made orally, written, or otherwise which are not contained herein shall have no impact on either parties’ rights or obligations elaborated in this agreement.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 ____________________</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________________________</w:t>
      </w:r>
    </w:p>
    <w:p>
      <w:pPr>
        <w:pStyle w:val="Normal"/>
        <w:spacing w:lineRule="auto" w:line="360"/>
        <w:rPr>
          <w:rFonts w:ascii="Arial" w:hAnsi="Arial"/>
          <w:sz w:val="16"/>
          <w:szCs w:val="16"/>
        </w:rPr>
      </w:pPr>
      <w:r>
        <w:rPr>
          <w:rFonts w:ascii="Arial" w:hAnsi="Arial"/>
          <w:sz w:val="16"/>
          <w:szCs w:val="16"/>
        </w:rPr>
        <w:t>[perpetrator’s printed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________________________</w:t>
      </w:r>
    </w:p>
    <w:p>
      <w:pPr>
        <w:pStyle w:val="Normal"/>
        <w:spacing w:lineRule="auto" w:line="360"/>
        <w:rPr>
          <w:rFonts w:ascii="Arial" w:hAnsi="Arial"/>
          <w:sz w:val="16"/>
          <w:szCs w:val="16"/>
        </w:rPr>
      </w:pPr>
      <w:r>
        <w:rPr>
          <w:rFonts w:ascii="Arial" w:hAnsi="Arial"/>
          <w:sz w:val="16"/>
          <w:szCs w:val="16"/>
        </w:rPr>
        <w:t>[perpetrator’s signature]</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2016-01-07T16:19:28Z</dcterms:created>
  <dc:language>en-IN</dc:language>
  <cp:revision>0</cp:revision>
</cp:coreProperties>
</file>