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C" w:rsidRDefault="004378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.5pt;margin-top:386.25pt;width:138.75pt;height:21pt;z-index:251667456;mso-width-relative:margin;mso-height-relative:margin" filled="f" stroked="f">
            <v:textbox style="mso-next-textbox:#_x0000_s1035">
              <w:txbxContent>
                <w:p w:rsidR="00437846" w:rsidRPr="00B659E0" w:rsidRDefault="00437846" w:rsidP="00437846">
                  <w:r>
                    <w:t>PV No: _______________</w:t>
                  </w:r>
                </w:p>
              </w:txbxContent>
            </v:textbox>
          </v:shape>
        </w:pict>
      </w:r>
      <w:r w:rsidR="00C1126D">
        <w:rPr>
          <w:noProof/>
        </w:rPr>
        <w:pict>
          <v:shape id="_x0000_s1034" type="#_x0000_t202" style="position:absolute;margin-left:89.25pt;margin-top:341.25pt;width:294pt;height:49.5pt;z-index:251666432;mso-width-relative:margin;mso-height-relative:margin" filled="f" stroked="f">
            <v:textbox style="mso-next-textbox:#_x0000_s1034">
              <w:txbxContent>
                <w:p w:rsidR="0073354F" w:rsidRPr="00636B3F" w:rsidRDefault="0073354F" w:rsidP="0073354F">
                  <w:pPr>
                    <w:pStyle w:val="NoSpacing"/>
                    <w:jc w:val="center"/>
                    <w:rPr>
                      <w:rFonts w:ascii="Agency FB" w:hAnsi="Agency FB"/>
                      <w:b/>
                      <w:sz w:val="70"/>
                    </w:rPr>
                  </w:pPr>
                  <w:r w:rsidRPr="00636B3F">
                    <w:rPr>
                      <w:rFonts w:ascii="Agency FB" w:hAnsi="Agency FB"/>
                      <w:b/>
                      <w:sz w:val="70"/>
                    </w:rPr>
                    <w:t>Payment Voucher</w:t>
                  </w:r>
                </w:p>
                <w:p w:rsidR="0073354F" w:rsidRPr="009E38B2" w:rsidRDefault="0073354F" w:rsidP="0073354F">
                  <w:pPr>
                    <w:pStyle w:val="NoSpacing"/>
                    <w:jc w:val="center"/>
                    <w:rPr>
                      <w:b/>
                      <w:sz w:val="46"/>
                    </w:rPr>
                  </w:pPr>
                </w:p>
              </w:txbxContent>
            </v:textbox>
          </v:shape>
        </w:pict>
      </w:r>
      <w:r w:rsidR="00636B3F">
        <w:rPr>
          <w:noProof/>
        </w:rPr>
        <w:pict>
          <v:shape id="_x0000_s1027" type="#_x0000_t202" style="position:absolute;margin-left:110.25pt;margin-top:16.5pt;width:258pt;height:45.75pt;z-index:251659264;mso-width-relative:margin;mso-height-relative:margin" filled="f" stroked="f">
            <v:textbox style="mso-next-textbox:#_x0000_s1027">
              <w:txbxContent>
                <w:p w:rsidR="0073354F" w:rsidRPr="0004753C" w:rsidRDefault="0073354F" w:rsidP="0073354F">
                  <w:pPr>
                    <w:pStyle w:val="NoSpacing"/>
                    <w:jc w:val="center"/>
                    <w:rPr>
                      <w:rFonts w:ascii="Agency FB" w:hAnsi="Agency FB"/>
                      <w:b/>
                      <w:sz w:val="70"/>
                    </w:rPr>
                  </w:pPr>
                  <w:r w:rsidRPr="0004753C">
                    <w:rPr>
                      <w:rFonts w:ascii="Agency FB" w:hAnsi="Agency FB"/>
                      <w:b/>
                      <w:sz w:val="70"/>
                    </w:rPr>
                    <w:t>Payment Voucher</w:t>
                  </w:r>
                </w:p>
                <w:p w:rsidR="0073354F" w:rsidRPr="0004753C" w:rsidRDefault="0073354F" w:rsidP="0073354F">
                  <w:pPr>
                    <w:pStyle w:val="NoSpacing"/>
                    <w:jc w:val="center"/>
                    <w:rPr>
                      <w:rFonts w:ascii="Agency FB" w:hAnsi="Agency FB"/>
                      <w:b/>
                      <w:sz w:val="70"/>
                    </w:rPr>
                  </w:pPr>
                </w:p>
              </w:txbxContent>
            </v:textbox>
          </v:shape>
        </w:pict>
      </w:r>
      <w:r w:rsidR="0073354F">
        <w:rPr>
          <w:noProof/>
        </w:rPr>
        <w:pict>
          <v:shape id="_x0000_s1033" type="#_x0000_t202" style="position:absolute;margin-left:356.25pt;margin-top:588.75pt;width:132.75pt;height:19.5pt;z-index:251665408;mso-width-relative:margin;mso-height-relative:margin" filled="f" stroked="f">
            <v:textbox style="mso-next-textbox:#_x0000_s1033">
              <w:txbxContent>
                <w:p w:rsidR="0073354F" w:rsidRPr="00150372" w:rsidRDefault="00263900" w:rsidP="0073354F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Payment Voucher Template</w:t>
                  </w:r>
                </w:p>
              </w:txbxContent>
            </v:textbox>
          </v:shape>
        </w:pict>
      </w:r>
      <w:r w:rsidR="0073354F">
        <w:rPr>
          <w:noProof/>
        </w:rPr>
        <w:pict>
          <v:shape id="_x0000_s1032" type="#_x0000_t202" style="position:absolute;margin-left:-12pt;margin-top:405pt;width:494.25pt;height:192.75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264"/>
                    <w:gridCol w:w="1704"/>
                    <w:gridCol w:w="1550"/>
                    <w:gridCol w:w="3254"/>
                  </w:tblGrid>
                  <w:tr w:rsidR="0073354F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73354F" w:rsidRDefault="0073354F" w:rsidP="005708B7">
                        <w:r>
                          <w:t>Amount: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73354F" w:rsidRDefault="0073354F" w:rsidP="00DD0A4F">
                        <w:r>
                          <w:t xml:space="preserve">Date: </w:t>
                        </w:r>
                      </w:p>
                    </w:tc>
                  </w:tr>
                  <w:tr w:rsidR="0073354F" w:rsidTr="00A95627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  <w:shd w:val="clear" w:color="auto" w:fill="BFBFBF" w:themeFill="background1" w:themeFillShade="BF"/>
                      </w:tcPr>
                      <w:p w:rsidR="0073354F" w:rsidRPr="007A3D1E" w:rsidRDefault="0073354F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7E6666">
                          <w:rPr>
                            <w:b/>
                            <w:sz w:val="30"/>
                          </w:rPr>
                          <w:t>Method of Payment</w:t>
                        </w:r>
                      </w:p>
                    </w:tc>
                  </w:tr>
                  <w:tr w:rsidR="0073354F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73354F" w:rsidRDefault="0073354F" w:rsidP="00136151">
                        <w:r>
                          <w:t>Cash: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73354F" w:rsidRDefault="0073354F" w:rsidP="00136151">
                        <w:r>
                          <w:t>Check#:</w:t>
                        </w:r>
                      </w:p>
                    </w:tc>
                  </w:tr>
                  <w:tr w:rsidR="0073354F" w:rsidTr="00CC2A3A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73354F" w:rsidRDefault="0073354F" w:rsidP="008D5952">
                        <w:r>
                          <w:t xml:space="preserve">To: </w:t>
                        </w:r>
                      </w:p>
                    </w:tc>
                  </w:tr>
                  <w:tr w:rsidR="0073354F" w:rsidTr="00CC3798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73354F" w:rsidRDefault="0073354F" w:rsidP="004C4568">
                        <w:r>
                          <w:t xml:space="preserve">The Sum of: </w:t>
                        </w:r>
                      </w:p>
                    </w:tc>
                  </w:tr>
                  <w:tr w:rsidR="0073354F" w:rsidTr="00FC26E5">
                    <w:trPr>
                      <w:trHeight w:val="1220"/>
                    </w:trPr>
                    <w:tc>
                      <w:tcPr>
                        <w:tcW w:w="6518" w:type="dxa"/>
                        <w:gridSpan w:val="3"/>
                      </w:tcPr>
                      <w:p w:rsidR="0073354F" w:rsidRDefault="0073354F" w:rsidP="00C36812">
                        <w:r>
                          <w:t xml:space="preserve">Being: </w:t>
                        </w:r>
                      </w:p>
                      <w:p w:rsidR="0073354F" w:rsidRDefault="0073354F" w:rsidP="00136151"/>
                    </w:tc>
                    <w:tc>
                      <w:tcPr>
                        <w:tcW w:w="3254" w:type="dxa"/>
                      </w:tcPr>
                      <w:p w:rsidR="0073354F" w:rsidRDefault="0073354F" w:rsidP="00136151">
                        <w:r>
                          <w:t>Payee:</w:t>
                        </w:r>
                      </w:p>
                    </w:tc>
                  </w:tr>
                  <w:tr w:rsidR="0073354F" w:rsidTr="00CC3798">
                    <w:trPr>
                      <w:trHeight w:val="682"/>
                    </w:trPr>
                    <w:tc>
                      <w:tcPr>
                        <w:tcW w:w="3264" w:type="dxa"/>
                      </w:tcPr>
                      <w:p w:rsidR="0073354F" w:rsidRDefault="0073354F" w:rsidP="00136151">
                        <w:r>
                          <w:t>Approved By:</w:t>
                        </w:r>
                      </w:p>
                      <w:p w:rsidR="0073354F" w:rsidRDefault="0073354F" w:rsidP="00136151"/>
                      <w:p w:rsidR="0073354F" w:rsidRDefault="0073354F" w:rsidP="00136151"/>
                    </w:tc>
                    <w:tc>
                      <w:tcPr>
                        <w:tcW w:w="3254" w:type="dxa"/>
                        <w:gridSpan w:val="2"/>
                      </w:tcPr>
                      <w:p w:rsidR="0073354F" w:rsidRDefault="0073354F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73354F" w:rsidRDefault="0073354F" w:rsidP="00136151">
                        <w:r>
                          <w:t>Signature</w:t>
                        </w:r>
                      </w:p>
                    </w:tc>
                  </w:tr>
                </w:tbl>
                <w:p w:rsidR="0073354F" w:rsidRPr="00136151" w:rsidRDefault="0073354F" w:rsidP="0073354F"/>
              </w:txbxContent>
            </v:textbox>
          </v:shape>
        </w:pict>
      </w:r>
      <w:r w:rsidR="0073354F">
        <w:rPr>
          <w:noProof/>
        </w:rPr>
        <w:pict>
          <v:rect id="_x0000_s1031" style="position:absolute;margin-left:-17.25pt;margin-top:341.25pt;width:502.5pt;height:265.5pt;z-index:251663360" filled="f" fillcolor="#f0eee4" strokeweight="2.25pt">
            <v:fill rotate="t" focus="50%" type="gradient"/>
          </v:rect>
        </w:pict>
      </w:r>
      <w:r w:rsidR="0073354F">
        <w:rPr>
          <w:noProof/>
        </w:rPr>
        <w:pict>
          <v:shape id="_x0000_s1030" type="#_x0000_t202" style="position:absolute;margin-left:356.25pt;margin-top:263.25pt;width:132.75pt;height:19.5pt;z-index:251662336;mso-width-relative:margin;mso-height-relative:margin" filled="f" stroked="f">
            <v:textbox style="mso-next-textbox:#_x0000_s1030">
              <w:txbxContent>
                <w:p w:rsidR="0073354F" w:rsidRPr="00150372" w:rsidRDefault="00C658AF" w:rsidP="0073354F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Payment Voucher Template</w:t>
                  </w:r>
                </w:p>
              </w:txbxContent>
            </v:textbox>
          </v:shape>
        </w:pict>
      </w:r>
      <w:r w:rsidR="0073354F">
        <w:rPr>
          <w:noProof/>
        </w:rPr>
        <w:pict>
          <v:shape id="_x0000_s1029" type="#_x0000_t202" style="position:absolute;margin-left:-7.5pt;margin-top:60.75pt;width:138.75pt;height:21pt;z-index:251661312;mso-width-relative:margin;mso-height-relative:margin" filled="f" stroked="f">
            <v:textbox style="mso-next-textbox:#_x0000_s1029">
              <w:txbxContent>
                <w:p w:rsidR="0073354F" w:rsidRPr="00B659E0" w:rsidRDefault="0073354F" w:rsidP="0073354F">
                  <w:r>
                    <w:t>PV No: _______________</w:t>
                  </w:r>
                </w:p>
              </w:txbxContent>
            </v:textbox>
          </v:shape>
        </w:pict>
      </w:r>
      <w:r w:rsidR="0073354F">
        <w:rPr>
          <w:noProof/>
        </w:rPr>
        <w:pict>
          <v:shape id="_x0000_s1028" type="#_x0000_t202" style="position:absolute;margin-left:-12pt;margin-top:79.5pt;width:494.25pt;height:192.75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264"/>
                    <w:gridCol w:w="1704"/>
                    <w:gridCol w:w="1550"/>
                    <w:gridCol w:w="3254"/>
                  </w:tblGrid>
                  <w:tr w:rsidR="0073354F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73354F" w:rsidRDefault="0073354F" w:rsidP="005708B7">
                        <w:r>
                          <w:t>Amount: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73354F" w:rsidRDefault="0073354F" w:rsidP="00DD0A4F">
                        <w:r>
                          <w:t xml:space="preserve">Date: </w:t>
                        </w:r>
                      </w:p>
                    </w:tc>
                  </w:tr>
                  <w:tr w:rsidR="0073354F" w:rsidTr="00A95627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  <w:shd w:val="clear" w:color="auto" w:fill="BFBFBF" w:themeFill="background1" w:themeFillShade="BF"/>
                      </w:tcPr>
                      <w:p w:rsidR="0073354F" w:rsidRPr="007A3D1E" w:rsidRDefault="0073354F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375866">
                          <w:rPr>
                            <w:b/>
                            <w:sz w:val="30"/>
                          </w:rPr>
                          <w:t>Method of Payment</w:t>
                        </w:r>
                      </w:p>
                    </w:tc>
                  </w:tr>
                  <w:tr w:rsidR="0073354F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73354F" w:rsidRDefault="0073354F" w:rsidP="00136151">
                        <w:r>
                          <w:t>Cash: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73354F" w:rsidRDefault="0073354F" w:rsidP="00136151">
                        <w:r>
                          <w:t>Check#:</w:t>
                        </w:r>
                      </w:p>
                    </w:tc>
                  </w:tr>
                  <w:tr w:rsidR="0073354F" w:rsidTr="00CC2A3A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73354F" w:rsidRDefault="0073354F" w:rsidP="008D5952">
                        <w:r>
                          <w:t xml:space="preserve">To: </w:t>
                        </w:r>
                      </w:p>
                    </w:tc>
                  </w:tr>
                  <w:tr w:rsidR="0073354F" w:rsidTr="00CC3798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73354F" w:rsidRDefault="0073354F" w:rsidP="004C4568">
                        <w:r>
                          <w:t xml:space="preserve">The Sum of: </w:t>
                        </w:r>
                      </w:p>
                    </w:tc>
                  </w:tr>
                  <w:tr w:rsidR="0073354F" w:rsidTr="00FC26E5">
                    <w:trPr>
                      <w:trHeight w:val="1220"/>
                    </w:trPr>
                    <w:tc>
                      <w:tcPr>
                        <w:tcW w:w="6518" w:type="dxa"/>
                        <w:gridSpan w:val="3"/>
                      </w:tcPr>
                      <w:p w:rsidR="0073354F" w:rsidRDefault="0073354F" w:rsidP="00C36812">
                        <w:r>
                          <w:t xml:space="preserve">Being: </w:t>
                        </w:r>
                      </w:p>
                      <w:p w:rsidR="0073354F" w:rsidRDefault="0073354F" w:rsidP="00136151"/>
                    </w:tc>
                    <w:tc>
                      <w:tcPr>
                        <w:tcW w:w="3254" w:type="dxa"/>
                      </w:tcPr>
                      <w:p w:rsidR="0073354F" w:rsidRDefault="0073354F" w:rsidP="00136151">
                        <w:r>
                          <w:t>Payee:</w:t>
                        </w:r>
                      </w:p>
                    </w:tc>
                  </w:tr>
                  <w:tr w:rsidR="0073354F" w:rsidTr="00CC3798">
                    <w:trPr>
                      <w:trHeight w:val="682"/>
                    </w:trPr>
                    <w:tc>
                      <w:tcPr>
                        <w:tcW w:w="3264" w:type="dxa"/>
                      </w:tcPr>
                      <w:p w:rsidR="0073354F" w:rsidRDefault="0073354F" w:rsidP="00136151">
                        <w:r>
                          <w:t>Approved By:</w:t>
                        </w:r>
                      </w:p>
                      <w:p w:rsidR="0073354F" w:rsidRDefault="0073354F" w:rsidP="00136151"/>
                      <w:p w:rsidR="0073354F" w:rsidRDefault="0073354F" w:rsidP="00136151"/>
                    </w:tc>
                    <w:tc>
                      <w:tcPr>
                        <w:tcW w:w="3254" w:type="dxa"/>
                        <w:gridSpan w:val="2"/>
                      </w:tcPr>
                      <w:p w:rsidR="0073354F" w:rsidRDefault="0073354F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73354F" w:rsidRDefault="0073354F" w:rsidP="00136151">
                        <w:r>
                          <w:t>Signature</w:t>
                        </w:r>
                      </w:p>
                    </w:tc>
                  </w:tr>
                </w:tbl>
                <w:p w:rsidR="0073354F" w:rsidRPr="00136151" w:rsidRDefault="0073354F" w:rsidP="0073354F"/>
              </w:txbxContent>
            </v:textbox>
          </v:shape>
        </w:pict>
      </w:r>
      <w:r w:rsidR="0073354F">
        <w:rPr>
          <w:noProof/>
        </w:rPr>
        <w:pict>
          <v:rect id="_x0000_s1026" style="position:absolute;margin-left:-17.25pt;margin-top:16.5pt;width:502.5pt;height:265.5pt;z-index:251658240" filled="f" fillcolor="#f0eee4" strokeweight="2.25pt">
            <v:fill rotate="t" focus="50%" type="gradient"/>
          </v:rect>
        </w:pict>
      </w:r>
    </w:p>
    <w:sectPr w:rsidR="00EA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54F"/>
    <w:rsid w:val="0004753C"/>
    <w:rsid w:val="00125F81"/>
    <w:rsid w:val="00263900"/>
    <w:rsid w:val="002D15BB"/>
    <w:rsid w:val="00375866"/>
    <w:rsid w:val="00437846"/>
    <w:rsid w:val="00532D8B"/>
    <w:rsid w:val="005B02ED"/>
    <w:rsid w:val="00636B3F"/>
    <w:rsid w:val="0073354F"/>
    <w:rsid w:val="007770B2"/>
    <w:rsid w:val="007D1E4B"/>
    <w:rsid w:val="007E6666"/>
    <w:rsid w:val="00874DC4"/>
    <w:rsid w:val="0095698D"/>
    <w:rsid w:val="00A95627"/>
    <w:rsid w:val="00C1126D"/>
    <w:rsid w:val="00C21917"/>
    <w:rsid w:val="00C658AF"/>
    <w:rsid w:val="00EA413C"/>
    <w:rsid w:val="00E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cfa"/>
      <o:colormenu v:ext="edit" fillcolor="#fcfc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54F"/>
    <w:pPr>
      <w:spacing w:after="0" w:line="240" w:lineRule="auto"/>
    </w:pPr>
  </w:style>
  <w:style w:type="table" w:styleId="TableGrid">
    <w:name w:val="Table Grid"/>
    <w:basedOn w:val="TableNormal"/>
    <w:uiPriority w:val="59"/>
    <w:rsid w:val="0073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Haseeb</cp:lastModifiedBy>
  <cp:revision>25</cp:revision>
  <dcterms:created xsi:type="dcterms:W3CDTF">2003-02-26T09:19:00Z</dcterms:created>
  <dcterms:modified xsi:type="dcterms:W3CDTF">2003-02-26T09:23:00Z</dcterms:modified>
</cp:coreProperties>
</file>