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each day of the New Year bring you pleasant surprises like the curled petals of a flower that spread sweet fragrance slowly as it unfolds layer by layer.</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the New Year bring your way plethora of opportunities that allow you to weave success stories.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As the world grows another year older I wish you to have a heart that remains youthful and cheerful New Year and always.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My wishes for you are not restricted to only the following year but rather to every one of the all the years that you live, in this life and beyond. Have a happening New Year ahead.</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New Year may you banish all your fears, doubts and worries as you make room for dreams, aspirations and joys.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As this year is packing its bag, I wish for you that all the pessimism and troubles also do likewise, and the New Year bring achievement and coveted results for you.</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Every New Year we dream of a better world for us and ours. This Year let us take up the onus to make the world a better place for you, me and everyone else.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New Year may you have the strength to rewrite the story of your life the way you want it to be.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New Year never let sorrow and dismay cloud your clarity and positivity, for it is the latter virtues that would help to bring in sunshine to your life.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Remember that no New Year can be perfect. But you need to ignore the negative and embrace the positive.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New Year may you dive into your soul and form an everlasting friendship with yourself.</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each day of the New Year be celebratory with you surrounded by those who care.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New Year I wish you to have an open mind for you never know what little surprises life may throw your way.</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New Year I hope that each step you take is guided by the blessings of God.</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No Year can be a bed of roses. But I wish you courage and confidence to turn each obstacle into opportunity during the coming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your New Year be as bright as the sunshine and as fragrant as the flowers.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all your dreams from the last year turn into achievements during this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New Year as you march towards fulfilling all your dreams may no fear come in your way to block your path.</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the old year take away all the sorrows and miseries as it goes by and fill up your upcoming days with sunshine and happiness now and always.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New Year may you find a loving yet firm hand of friendship and companionship each time you stretch out yours.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Genuine success comes only to those who are ready for it. So never step back and always have courage to accept new challenges. Wishing you a very happy new year 2016.</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Let me wish you a very Happy New Year before the phone lines get jammed and internet hanged. Happy New Year 2016 !</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Let’s have party coz it’s New Year time. Celebrate Happy New Year 2016 with me all the night, so that we can end the year together and start the new year together.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you get succeed in the year 2016 and achieve all your goals you have set.</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New Year arrives with hopes and it gives us new courage and belief for a very new start. Wish you a very Happy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Cheers to all .. ! New year 2016 is about to come. Before my mobile network gets jammed let me wish you a very happy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the New Year give you the strength to face the challenges of life and courage to adjust the sail so as to take every situation to your stride.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New Year is the time to remember all the memories we share, all the fun things we did, all the secrets we poured out for distance is the last thing that can create a rift in our friendship.</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this New Year give you the courage to triumph over your vices and embrace the virtues.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year lets make a promise to follow the resolutions you make more strictly and achieve what you truly desire in your life..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When the New Year arrives, it brings new ideas and hopes for us to make our lives good to better and better to best. Happy New Year !</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 New Year gives you fresh 365 days to play with – fill them up with whatever your heart desires so that you have no regrets at the end of the annual cycle.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Along with all the new hopes and promises that the New Year would bring Hope it also brings us a lot more opportunities to work together. Wish you a very Happy and Successful Year ahead.</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Wish You a Great, Prosperous, Blissful, Healthy, Bright, Delightful, Energetic and Extremely Happy, HAPPY NEW YEAR 2016.</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Let us all close our eyes, say a warm goodbye to the year 2015. Thank God for everything that he has given us ask for forgiveness for all our mistakes and at last, wish for an even better year 2016.</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Love birds r singing, Bells r ringing, whole day n night im just Thinking How to wish u a happy new year 2016.</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god bless you with a loving soul this new year eve, May every eve kisses her Adam, and every Adam meets his eve.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Cut it loose and let 2015 go. Get Hold of 2016 and just play along. Happy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new year take a new plunge into the ocean of hope and optimism and free yourself from all your grudges, sadness. Cheers to 2016.</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Fresh HOPES, Fresh PLANS, Fresh EFFORTS, Fresh FEELINGS, Fresh COMMITMENT. Welcome 2016 with a fresh ATTITUDE. Happy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this new year all your endeavors bear their fruits and fill your life with their sweetness.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It’s time to unfold new pages and start a new chapter in your life because its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New Aim, New Dreams, New Achievements Evrything Waiting for You. Forget The Failures. Correct Your Mistakes. Surely Success is yours. Happy NEW YEAR 2016.</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Luck is not in ur hands But decision is in ur hands Ur decision can make luck But luck cannot make ur decision so always trust urself. Happy Ney Year 2016.</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Lets gather around and celebrate the dawn of sparkling New Year. May it bring gifts of joys, good health and surprises. Best wishes for a Happy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 year is new, the hopes are new, the aspirations are new, but my warm wishes for happiness and prosperity remains the same for you and your family. Happy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Wish you all a very happy and fun filled New Year, hope there is no end to the world, there is still lot to be seen.</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the year 2016 greet you with days as fragrant as roses, as colorful as rainbow, as bright as sunshine and as happy and cheerful as a lark.</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Before the calendar turns a new leaf over, before the social networking sites get flooded with messages, before the mobile networks get congested, let me take a quiet moment out to wish you a wonderful, happy, healthy and prosperous New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the year 2016 be like a blank book that is waiting your intervention to fill up its 365 pages with all the colors under the sun making it a vibrant addition to your life.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May the New Year 2016 give you loads of reasons to celebrate and have wonderful days that are filled with laughter and gaiety.</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As 2016 approaches, give a moment of thought to the achievements as well as the failures of 2015 so that you know what the right path for you would be.</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 new year is the best time to make fresh new beginnings as you begin a new chapter of your life to fill up the pages with beautiful verses.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You are a dreamer,</w:t>
      </w:r>
    </w:p>
    <w:p>
      <w:pPr>
        <w:pStyle w:val="Normal"/>
        <w:spacing w:lineRule="auto" w:line="360"/>
        <w:jc w:val="both"/>
        <w:rPr>
          <w:rFonts w:ascii="Arial" w:hAnsi="Arial"/>
          <w:sz w:val="16"/>
          <w:szCs w:val="16"/>
        </w:rPr>
      </w:pPr>
      <w:r>
        <w:rPr>
          <w:rFonts w:ascii="Arial" w:hAnsi="Arial"/>
          <w:sz w:val="16"/>
          <w:szCs w:val="16"/>
        </w:rPr>
        <w:t>and you are an achiever.</w:t>
      </w:r>
    </w:p>
    <w:p>
      <w:pPr>
        <w:pStyle w:val="Normal"/>
        <w:spacing w:lineRule="auto" w:line="360"/>
        <w:jc w:val="both"/>
        <w:rPr>
          <w:rFonts w:ascii="Arial" w:hAnsi="Arial"/>
          <w:sz w:val="16"/>
          <w:szCs w:val="16"/>
        </w:rPr>
      </w:pPr>
      <w:r>
        <w:rPr>
          <w:rFonts w:ascii="Arial" w:hAnsi="Arial"/>
          <w:sz w:val="16"/>
          <w:szCs w:val="16"/>
        </w:rPr>
        <w:t>May you dream and achieve bigger feats,</w:t>
      </w:r>
    </w:p>
    <w:p>
      <w:pPr>
        <w:pStyle w:val="Normal"/>
        <w:spacing w:lineRule="auto" w:line="360"/>
        <w:jc w:val="both"/>
        <w:rPr>
          <w:rFonts w:ascii="Arial" w:hAnsi="Arial"/>
          <w:sz w:val="16"/>
          <w:szCs w:val="16"/>
        </w:rPr>
      </w:pPr>
      <w:r>
        <w:rPr>
          <w:rFonts w:ascii="Arial" w:hAnsi="Arial"/>
          <w:sz w:val="16"/>
          <w:szCs w:val="16"/>
        </w:rPr>
        <w:t>with every passing year.</w:t>
      </w:r>
    </w:p>
    <w:p>
      <w:pPr>
        <w:pStyle w:val="Normal"/>
        <w:spacing w:lineRule="auto" w:line="360"/>
        <w:jc w:val="both"/>
        <w:rPr>
          <w:rFonts w:ascii="Arial" w:hAnsi="Arial"/>
          <w:sz w:val="16"/>
          <w:szCs w:val="16"/>
        </w:rPr>
      </w:pPr>
      <w:r>
        <w:rPr>
          <w:rFonts w:ascii="Arial" w:hAnsi="Arial"/>
          <w:sz w:val="16"/>
          <w:szCs w:val="16"/>
        </w:rPr>
        <w:t>All the best for the new year.</w:t>
      </w:r>
    </w:p>
    <w:sectPr>
      <w:type w:val="nextPage"/>
      <w:pgSz w:w="11906" w:h="16838"/>
      <w:pgMar w:left="1134" w:right="363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2016-01-04T12:06:07Z</dcterms:created>
  <dc:language>en-IN</dc:language>
  <cp:revision>0</cp:revision>
</cp:coreProperties>
</file>