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Baby Shower Messages</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Congratulations to the amazing mom! We know it is an exciting time for you and we pray to the Almighty that the rest of your pregnancy and birth goes well. May your baby bring you rejoice that lasts forever. From bottom of our heart, we wish you healthy and safe pregnancy!</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In another couple of weeks, it is going to be good-bye tummy and hello mummy! Can’t wait enough to see the baby’s pink-cheeked face and two beautiful eyes. We know your baby, be it girl or a boy would be a bundle of joy. Hoping to see your new star soon and a shower of blessings to you and your new baby.</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Sincere congratulations on your upcoming start to a new department-you are adding love to the world. There is nothing more precious for a mother than having her baby. We are excited to meet the new baby of your family in couple of weeks. We wish you a safe delivery!</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Welcome to the motherhood dear friend- we are sure you are going to be a wonderful mommy, enjoy the merry times with your baby and make each moment precious. Warm wishes on your baby shower, hoping that you will enjoy your motherhood!</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Congratulations on this wonderful achievement! We know how this small baby in your womb has taken up a special room in your heart. Enjoy all the experiences of having a baby. Wish you good luck!</w:t>
      </w:r>
    </w:p>
    <w:p>
      <w:pPr>
        <w:pStyle w:val="Normal"/>
        <w:spacing w:lineRule="auto" w:line="360"/>
        <w:jc w:val="both"/>
        <w:rPr>
          <w:rFonts w:ascii="Arial" w:hAnsi="Arial"/>
          <w:sz w:val="16"/>
          <w:szCs w:val="16"/>
        </w:rPr>
      </w:pPr>
      <w:r>
        <w:rPr>
          <w:rFonts w:ascii="Arial" w:hAnsi="Arial"/>
          <w:sz w:val="16"/>
          <w:szCs w:val="16"/>
        </w:rPr>
        <w:t>From a very long time, I have been counting the days you announced about the arrival of your new baby. I really can’t wait to hold the infant in my arms. May your child be much more beautiful and healthy than you imagined. Wish you all the success for your new experience!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Many hearty congratulations on your new bundle of joy! This upcoming baby is your real blessing filling your hearts with lots of wonderful memories. I wish you the best happiness and good luck to the life’s awesome treasure!!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On your baby shower wishing you heaps of love and happiness together. This gift given to you both is from the heaven above, so admire this new born who is going to be the apple of your eyes. Welcoming you and your special baby into this new world.</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Ah! Congratulations! Someone is coming soon, someone to call you “Mummy” and fill your hearts with bundle of joy. As a dearly beloved angel is coming your way, wish you good luck with your pregnancy. Hope this baby from the heaven fills your life with contentment.</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We can see the new glow on your prettier face- you must be definitely enjoying the pampering you are getting from your hubby and family. The baby bump you are carrying is surely going to bring you tons of blessings. Best wishes for the remaining days of pregnancy and hope you have a safe and healthy delivery! Eagerly waiting for the newcomer!</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Congratulations on your exciting news good luck with your pregnancy. Congratulations on your little one. Congratulations on your upcoming new arrival! Baby’s almost here! What could be more wonderful. Congratulations on this new baby you are bringing into this world. Your life is now going to be changed forever, but it will only bring you joy. I wish you all the best.</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Wishing you a happy and healthy baby and I hope your life only gets better from now on. Happy baby shower and I’m confident that you will be great parents to your child!</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Congratulations on your new expected bundle of joy!! We wish you all the best over the next few months with your pregnancy and hope you’re both blessed with a happy and healthy new baby.</w:t>
      </w:r>
    </w:p>
    <w:p>
      <w:pPr>
        <w:pStyle w:val="Normal"/>
        <w:spacing w:lineRule="auto" w:line="360"/>
        <w:jc w:val="both"/>
        <w:rPr>
          <w:rFonts w:ascii="Arial" w:hAnsi="Arial"/>
          <w:sz w:val="16"/>
          <w:szCs w:val="16"/>
        </w:rPr>
      </w:pPr>
      <w:r>
        <w:rPr>
          <w:rFonts w:ascii="Arial" w:hAnsi="Arial"/>
          <w:sz w:val="16"/>
          <w:szCs w:val="16"/>
        </w:rPr>
        <w:t>Congratulations! What an exciting time for you! I am / we are so happy for you and wish you all the best for the rest of your pregnancy and the birth.</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Congratulations on your new roles and responsibilities as parents. We are confident you will direct and teach your little one the right things at the right time. We are also confident you will end up learning just as much along the way.</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You may experience strong feelings of uncertainty followed by strong feelings of wonder and amazement at your child’s birth.</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Feelings are the true legacy of a lifetime. May you bring the same love and warmth your mother passed onto you so that your little one too can pass on her legacy to her children</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Parenthood is more than just an experience. It is a delight filled with emotions of love and care you never filled before in your life. May your baby bring the joy your family truly deserves.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Coming soon to a home near you: toys and messes all over the floor, spontaneous artwork on your walls and doors, midnight trips to the doctor and store, but best of all… love and affection forevermore.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We’re all so happy for you both with your expected new arrival!! Good luck with babyhood and as always please let us know if we can help out in any way. All the best.</w:t>
      </w:r>
    </w:p>
    <w:sectPr>
      <w:type w:val="nextPage"/>
      <w:pgSz w:w="11906" w:h="16838"/>
      <w:pgMar w:left="1134" w:right="3351"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2016-01-04T11:32:59Z</dcterms:created>
  <dc:language>en-IN</dc:language>
  <cp:revision>0</cp:revision>
</cp:coreProperties>
</file>