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1" w:rsidRPr="00154177" w:rsidRDefault="00154177" w:rsidP="0015417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154177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A74821" w:rsidRPr="00154177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154177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A74821" w:rsidRPr="00154177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154177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A74821" w:rsidRPr="00154177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to </w:t>
      </w:r>
      <w:r w:rsidRPr="00154177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A74821" w:rsidRPr="00154177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oss for </w:t>
      </w:r>
      <w:r w:rsidRPr="00154177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A74821" w:rsidRPr="00154177">
        <w:rPr>
          <w:rFonts w:ascii="Arial" w:eastAsia="Times New Roman" w:hAnsi="Arial" w:cs="Arial"/>
          <w:b/>
          <w:color w:val="000000"/>
          <w:sz w:val="14"/>
          <w:szCs w:val="14"/>
        </w:rPr>
        <w:t>onus</w:t>
      </w:r>
    </w:p>
    <w:p w:rsidR="00733DB4" w:rsidRPr="00154177" w:rsidRDefault="00733DB4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74821" w:rsidRPr="00154177" w:rsidRDefault="00A74821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54177">
        <w:rPr>
          <w:rFonts w:ascii="Arial" w:hAnsi="Arial" w:cs="Arial"/>
          <w:sz w:val="14"/>
          <w:szCs w:val="14"/>
        </w:rPr>
        <w:t>Dear Kathryn</w:t>
      </w:r>
    </w:p>
    <w:p w:rsidR="00A74821" w:rsidRPr="00154177" w:rsidRDefault="00A74821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74821" w:rsidRPr="00154177" w:rsidRDefault="00A74821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54177">
        <w:rPr>
          <w:rFonts w:ascii="Arial" w:hAnsi="Arial" w:cs="Arial"/>
          <w:sz w:val="14"/>
          <w:szCs w:val="14"/>
        </w:rPr>
        <w:t xml:space="preserve">Please accept my thanks you for the surprise we received today, when you announced a special Christmas bonus </w:t>
      </w:r>
      <w:proofErr w:type="gramStart"/>
      <w:r w:rsidRPr="00154177">
        <w:rPr>
          <w:rFonts w:ascii="Arial" w:hAnsi="Arial" w:cs="Arial"/>
          <w:sz w:val="14"/>
          <w:szCs w:val="14"/>
        </w:rPr>
        <w:t>is</w:t>
      </w:r>
      <w:proofErr w:type="gramEnd"/>
      <w:r w:rsidRPr="00154177">
        <w:rPr>
          <w:rFonts w:ascii="Arial" w:hAnsi="Arial" w:cs="Arial"/>
          <w:sz w:val="14"/>
          <w:szCs w:val="14"/>
        </w:rPr>
        <w:t xml:space="preserve"> to be paid to everyone.</w:t>
      </w:r>
    </w:p>
    <w:p w:rsidR="00A74821" w:rsidRPr="00154177" w:rsidRDefault="00A74821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74821" w:rsidRPr="00154177" w:rsidRDefault="00A74821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54177">
        <w:rPr>
          <w:rFonts w:ascii="Arial" w:hAnsi="Arial" w:cs="Arial"/>
          <w:sz w:val="14"/>
          <w:szCs w:val="14"/>
        </w:rPr>
        <w:t>While completely unexpected, I'm delighted to accept the bonus and I wanted to thank you personally for approving this generous gift.</w:t>
      </w:r>
    </w:p>
    <w:p w:rsidR="00A74821" w:rsidRPr="00154177" w:rsidRDefault="00A74821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74821" w:rsidRPr="00154177" w:rsidRDefault="00A74821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54177">
        <w:rPr>
          <w:rFonts w:ascii="Arial" w:hAnsi="Arial" w:cs="Arial"/>
          <w:sz w:val="14"/>
          <w:szCs w:val="14"/>
        </w:rPr>
        <w:t>I really appreciate your spirit of giving.</w:t>
      </w:r>
    </w:p>
    <w:p w:rsidR="00A74821" w:rsidRPr="00154177" w:rsidRDefault="00A74821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74821" w:rsidRPr="00154177" w:rsidRDefault="00A74821" w:rsidP="0015417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54177">
        <w:rPr>
          <w:rFonts w:ascii="Arial" w:hAnsi="Arial" w:cs="Arial"/>
          <w:sz w:val="14"/>
          <w:szCs w:val="14"/>
        </w:rPr>
        <w:t>Best Regards,</w:t>
      </w:r>
    </w:p>
    <w:sectPr w:rsidR="00A74821" w:rsidRPr="00154177" w:rsidSect="00154177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4821"/>
    <w:rsid w:val="00154177"/>
    <w:rsid w:val="00733DB4"/>
    <w:rsid w:val="00A7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2015-12-11T19:04:00Z</dcterms:created>
  <dcterms:modified xsi:type="dcterms:W3CDTF">2015-12-11T19:58:00Z</dcterms:modified>
</cp:coreProperties>
</file>