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BD" w:rsidRPr="004D301A" w:rsidRDefault="00AC3AB4" w:rsidP="004D301A">
      <w:pPr>
        <w:spacing w:line="360" w:lineRule="auto"/>
        <w:jc w:val="center"/>
        <w:rPr>
          <w:rFonts w:ascii="Arial" w:hAnsi="Arial" w:cs="Arial"/>
          <w:b/>
          <w:sz w:val="14"/>
          <w:szCs w:val="14"/>
        </w:rPr>
      </w:pPr>
      <w:r w:rsidRPr="004D301A">
        <w:rPr>
          <w:rFonts w:ascii="Arial" w:hAnsi="Arial" w:cs="Arial"/>
          <w:b/>
          <w:sz w:val="14"/>
          <w:szCs w:val="14"/>
        </w:rPr>
        <w:t>EMPLOYEE FAREWELL THANK YOU LETTER SAMPLE</w:t>
      </w:r>
    </w:p>
    <w:p w:rsidR="00AC3AB4" w:rsidRPr="004D301A" w:rsidRDefault="00AC3AB4" w:rsidP="004D301A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proofErr w:type="gramStart"/>
      <w:r w:rsidRPr="004D301A">
        <w:rPr>
          <w:rFonts w:ascii="Arial" w:hAnsi="Arial" w:cs="Arial"/>
          <w:sz w:val="14"/>
          <w:szCs w:val="14"/>
        </w:rPr>
        <w:t>Dear  Boss</w:t>
      </w:r>
      <w:proofErr w:type="gramEnd"/>
      <w:r w:rsidRPr="004D301A">
        <w:rPr>
          <w:rFonts w:ascii="Arial" w:hAnsi="Arial" w:cs="Arial"/>
          <w:sz w:val="14"/>
          <w:szCs w:val="14"/>
        </w:rPr>
        <w:t>,</w:t>
      </w:r>
    </w:p>
    <w:p w:rsidR="00AC3AB4" w:rsidRPr="004D301A" w:rsidRDefault="00AC3AB4" w:rsidP="004D301A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AC3AB4" w:rsidRPr="004D301A" w:rsidRDefault="00AC3AB4" w:rsidP="004D301A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4D301A">
        <w:rPr>
          <w:rFonts w:ascii="Arial" w:hAnsi="Arial" w:cs="Arial"/>
          <w:sz w:val="14"/>
          <w:szCs w:val="14"/>
        </w:rPr>
        <w:t>It is with a great feeling of nostalgia that I write to you at this time. Because of various personal issues, it has become necessary for me to take an early retirement. It is with great joy that I will reminisce about all of the times we pooled our talents together to rise up and meet a new challenge and emerge victorious! And how can I forget all of the late night and weekend brainstorming sessions with cold pizza and bad Chinese take-out. Our marketing firm has seen a lot of changes both industry wide and in the advancement of technology. We’ve accomplished so much together, we have a lot to be proud of. Thank you for your kindness, loyalty, and professionalism. I will miss you all.</w:t>
      </w:r>
    </w:p>
    <w:p w:rsidR="00AC3AB4" w:rsidRPr="004D301A" w:rsidRDefault="00AC3AB4" w:rsidP="004D301A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AC3AB4" w:rsidRPr="004D301A" w:rsidRDefault="00AC3AB4" w:rsidP="004D301A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4D301A">
        <w:rPr>
          <w:rFonts w:ascii="Arial" w:hAnsi="Arial" w:cs="Arial"/>
          <w:sz w:val="14"/>
          <w:szCs w:val="14"/>
        </w:rPr>
        <w:t>Sincerely,</w:t>
      </w:r>
    </w:p>
    <w:p w:rsidR="00AC3AB4" w:rsidRPr="004D301A" w:rsidRDefault="00AC3AB4" w:rsidP="004D301A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AC3AB4" w:rsidRPr="004D301A" w:rsidRDefault="00AC3AB4" w:rsidP="004D301A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4D301A">
        <w:rPr>
          <w:rFonts w:ascii="Arial" w:hAnsi="Arial" w:cs="Arial"/>
          <w:sz w:val="14"/>
          <w:szCs w:val="14"/>
        </w:rPr>
        <w:t>(</w:t>
      </w:r>
      <w:proofErr w:type="gramStart"/>
      <w:r w:rsidRPr="004D301A">
        <w:rPr>
          <w:rFonts w:ascii="Arial" w:hAnsi="Arial" w:cs="Arial"/>
          <w:sz w:val="14"/>
          <w:szCs w:val="14"/>
        </w:rPr>
        <w:t>YOUR</w:t>
      </w:r>
      <w:proofErr w:type="gramEnd"/>
      <w:r w:rsidRPr="004D301A">
        <w:rPr>
          <w:rFonts w:ascii="Arial" w:hAnsi="Arial" w:cs="Arial"/>
          <w:sz w:val="14"/>
          <w:szCs w:val="14"/>
        </w:rPr>
        <w:t xml:space="preserve"> NAME HERE)</w:t>
      </w:r>
    </w:p>
    <w:sectPr w:rsidR="00AC3AB4" w:rsidRPr="004D301A" w:rsidSect="004D301A">
      <w:pgSz w:w="11906" w:h="16838"/>
      <w:pgMar w:top="1440" w:right="453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C3AB4"/>
    <w:rsid w:val="004D301A"/>
    <w:rsid w:val="006414BD"/>
    <w:rsid w:val="00AC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Bblabs</cp:lastModifiedBy>
  <cp:revision>3</cp:revision>
  <dcterms:created xsi:type="dcterms:W3CDTF">2015-12-11T18:57:00Z</dcterms:created>
  <dcterms:modified xsi:type="dcterms:W3CDTF">2015-12-11T20:09:00Z</dcterms:modified>
</cp:coreProperties>
</file>