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0E" w:rsidRPr="000167AB" w:rsidRDefault="00190D0E" w:rsidP="000167AB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0167AB">
        <w:rPr>
          <w:rFonts w:ascii="Arial" w:hAnsi="Arial" w:cs="Arial"/>
          <w:b/>
          <w:sz w:val="14"/>
          <w:szCs w:val="14"/>
        </w:rPr>
        <w:t>CHRISTMAS DINNER THANK YOU CARD</w:t>
      </w:r>
    </w:p>
    <w:p w:rsidR="00190D0E" w:rsidRPr="000167AB" w:rsidRDefault="00190D0E" w:rsidP="000167A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167AB">
        <w:rPr>
          <w:rFonts w:ascii="Arial" w:hAnsi="Arial" w:cs="Arial"/>
          <w:sz w:val="14"/>
          <w:szCs w:val="14"/>
        </w:rPr>
        <w:t>Dear _________,</w:t>
      </w:r>
    </w:p>
    <w:p w:rsidR="00190D0E" w:rsidRPr="000167AB" w:rsidRDefault="00190D0E" w:rsidP="000167AB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0167AB" w:rsidRPr="000167AB" w:rsidRDefault="00190D0E" w:rsidP="000167A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167AB">
        <w:rPr>
          <w:rFonts w:ascii="Arial" w:hAnsi="Arial" w:cs="Arial"/>
          <w:sz w:val="14"/>
          <w:szCs w:val="14"/>
        </w:rPr>
        <w:t>Thank you so much for inviting us to your beautiful home for Christmas dinner. We all had a wonderful time. And what a fantastic cook you are! The feast you prepared was simply incredible. After the holidays, I’d love if you’d share a few of those delicious recipes. Thanks again for including us in your Christmas festivities.</w:t>
      </w:r>
      <w:r w:rsidR="000167AB">
        <w:rPr>
          <w:rFonts w:ascii="Arial" w:hAnsi="Arial" w:cs="Arial"/>
          <w:sz w:val="14"/>
          <w:szCs w:val="14"/>
        </w:rPr>
        <w:t xml:space="preserve"> </w:t>
      </w:r>
      <w:r w:rsidR="000167AB" w:rsidRPr="000167AB">
        <w:rPr>
          <w:rFonts w:ascii="Arial" w:hAnsi="Arial" w:cs="Arial"/>
          <w:sz w:val="14"/>
          <w:szCs w:val="14"/>
        </w:rPr>
        <w:t>Thank you so much for inviting us to your beautiful home for Christmas dinner. We all had a wonderful time. And what a fantastic cook you are! The feast you prepared was simply incredible. After the holidays, I’d love if you’d share a few of those delicious recipes. Thanks again for including us in your Christmas festivities.</w:t>
      </w:r>
    </w:p>
    <w:p w:rsidR="0048653A" w:rsidRPr="000167AB" w:rsidRDefault="00190D0E" w:rsidP="000167AB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0167AB">
        <w:rPr>
          <w:rFonts w:ascii="Arial" w:hAnsi="Arial" w:cs="Arial"/>
          <w:sz w:val="14"/>
          <w:szCs w:val="14"/>
        </w:rPr>
        <w:t>(</w:t>
      </w:r>
      <w:proofErr w:type="gramStart"/>
      <w:r w:rsidRPr="000167AB">
        <w:rPr>
          <w:rFonts w:ascii="Arial" w:hAnsi="Arial" w:cs="Arial"/>
          <w:sz w:val="14"/>
          <w:szCs w:val="14"/>
        </w:rPr>
        <w:t>YOUR</w:t>
      </w:r>
      <w:proofErr w:type="gramEnd"/>
      <w:r w:rsidRPr="000167AB">
        <w:rPr>
          <w:rFonts w:ascii="Arial" w:hAnsi="Arial" w:cs="Arial"/>
          <w:sz w:val="14"/>
          <w:szCs w:val="14"/>
        </w:rPr>
        <w:t xml:space="preserve"> NAME HERE)</w:t>
      </w:r>
    </w:p>
    <w:sectPr w:rsidR="0048653A" w:rsidRPr="000167AB" w:rsidSect="000167AB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0D0E"/>
    <w:rsid w:val="000167AB"/>
    <w:rsid w:val="00186ADF"/>
    <w:rsid w:val="00190D0E"/>
    <w:rsid w:val="0048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2015-12-11T15:50:00Z</dcterms:created>
  <dcterms:modified xsi:type="dcterms:W3CDTF">2015-12-11T16:03:00Z</dcterms:modified>
</cp:coreProperties>
</file>