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8A" w:rsidRPr="00E62076" w:rsidRDefault="00DB468A" w:rsidP="002A52FD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E62076">
        <w:rPr>
          <w:rFonts w:ascii="Arial" w:hAnsi="Arial" w:cs="Arial"/>
          <w:sz w:val="14"/>
          <w:szCs w:val="14"/>
        </w:rPr>
        <w:t>Ralph Reynolds</w:t>
      </w:r>
    </w:p>
    <w:p w:rsidR="00DB468A" w:rsidRPr="00E62076" w:rsidRDefault="00DB468A" w:rsidP="002A52FD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proofErr w:type="gramStart"/>
      <w:r w:rsidRPr="00E62076">
        <w:rPr>
          <w:rFonts w:ascii="Arial" w:hAnsi="Arial" w:cs="Arial"/>
          <w:sz w:val="14"/>
          <w:szCs w:val="14"/>
        </w:rPr>
        <w:t>Rita, thank you for taking the time to meet with me on May 1, 2006 to discuss the marketing position at SYC Company.</w:t>
      </w:r>
      <w:proofErr w:type="gramEnd"/>
      <w:r w:rsidRPr="00E62076">
        <w:rPr>
          <w:rFonts w:ascii="Arial" w:hAnsi="Arial" w:cs="Arial"/>
          <w:sz w:val="14"/>
          <w:szCs w:val="14"/>
        </w:rPr>
        <w:t xml:space="preserve"> The tour you gave me was most helpful. It certainly helped me get a feel for the company and the emphasis on making the building a place where creativity can thrive.</w:t>
      </w:r>
    </w:p>
    <w:p w:rsidR="00DB468A" w:rsidRPr="00E62076" w:rsidRDefault="00DB468A" w:rsidP="002A52FD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E62076">
        <w:rPr>
          <w:rFonts w:ascii="Arial" w:hAnsi="Arial" w:cs="Arial"/>
          <w:sz w:val="14"/>
          <w:szCs w:val="14"/>
        </w:rPr>
        <w:t xml:space="preserve">With all good wishes, Mary </w:t>
      </w:r>
      <w:proofErr w:type="spellStart"/>
      <w:r w:rsidRPr="00E62076">
        <w:rPr>
          <w:rFonts w:ascii="Arial" w:hAnsi="Arial" w:cs="Arial"/>
          <w:sz w:val="14"/>
          <w:szCs w:val="14"/>
        </w:rPr>
        <w:t>Hellmich</w:t>
      </w:r>
      <w:proofErr w:type="spellEnd"/>
    </w:p>
    <w:p w:rsidR="00DB468A" w:rsidRPr="00E62076" w:rsidRDefault="00DB468A" w:rsidP="002A52FD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DB468A" w:rsidRPr="00E62076" w:rsidRDefault="00DB468A" w:rsidP="002A52FD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sectPr w:rsidR="00DB468A" w:rsidRPr="00E62076" w:rsidSect="00E62076">
      <w:pgSz w:w="11906" w:h="16838"/>
      <w:pgMar w:top="1440" w:right="41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468A"/>
    <w:rsid w:val="00156527"/>
    <w:rsid w:val="002A52FD"/>
    <w:rsid w:val="00DB468A"/>
    <w:rsid w:val="00E6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4</cp:revision>
  <dcterms:created xsi:type="dcterms:W3CDTF">2015-12-09T19:41:00Z</dcterms:created>
  <dcterms:modified xsi:type="dcterms:W3CDTF">2015-12-09T20:17:00Z</dcterms:modified>
</cp:coreProperties>
</file>