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1" w:rsidRDefault="00D06A90">
      <w:r w:rsidRPr="00713EEA">
        <w:rPr>
          <w:noProof/>
        </w:rPr>
        <w:pict>
          <v:rect id="_x0000_s1036" style="position:absolute;margin-left:-10.5pt;margin-top:342pt;width:378pt;height:315pt;z-index:251669504" fillcolor="#dbe5f1 [660]">
            <v:fill rotate="t" angle="-90" focus="-50%" type="gradient"/>
          </v:rect>
        </w:pict>
      </w:r>
      <w:r w:rsidRPr="00713E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52.25pt;margin-top:555.75pt;width:143.25pt;height:74.25pt;z-index:251675648;mso-width-relative:margin;mso-height-relative:margin" filled="f" stroked="f">
            <v:textbox style="mso-next-textbox:#_x0000_s1042">
              <w:txbxContent>
                <w:p w:rsidR="00E621EB" w:rsidRPr="00D06A90" w:rsidRDefault="00E621EB" w:rsidP="00921525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621EB" w:rsidRPr="00D06A90" w:rsidRDefault="00E621EB" w:rsidP="00921525">
                  <w:pPr>
                    <w:pStyle w:val="NoSpacing"/>
                    <w:rPr>
                      <w:rStyle w:val="apple-converted-space"/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06A90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Notary Public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- SEAL</w:t>
                  </w:r>
                  <w:r w:rsidRPr="00D06A90">
                    <w:rPr>
                      <w:rStyle w:val="apple-converted-space"/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  <w:p w:rsidR="00E621EB" w:rsidRPr="00D06A90" w:rsidRDefault="00E621EB" w:rsidP="00921525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</w:r>
                  <w:r w:rsidRPr="00D06A90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My Commission Expire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______/______/______</w:t>
                  </w:r>
                </w:p>
                <w:p w:rsidR="00921525" w:rsidRPr="00D06A90" w:rsidRDefault="00921525" w:rsidP="0092152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713EEA">
        <w:rPr>
          <w:noProof/>
        </w:rPr>
        <w:pict>
          <v:shape id="_x0000_s1040" type="#_x0000_t202" style="position:absolute;margin-left:-6.75pt;margin-top:520.5pt;width:345pt;height:42.75pt;z-index:251673600;mso-width-relative:margin;mso-height-relative:margin" filled="f" stroked="f">
            <v:textbox style="mso-next-textbox:#_x0000_s1040">
              <w:txbxContent>
                <w:p w:rsidR="00E621EB" w:rsidRPr="00D06A90" w:rsidRDefault="00E621EB" w:rsidP="0038151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IN WITNESS WHEREOF,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I set my hand under seal this ____ [the day] of __________________ [month], 20___ and I acknowledge receipt of a completed copy of this instrument.</w:t>
                  </w:r>
                </w:p>
                <w:p w:rsidR="00E621EB" w:rsidRPr="00D06A90" w:rsidRDefault="00E621EB" w:rsidP="0038151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713EEA">
        <w:rPr>
          <w:noProof/>
        </w:rPr>
        <w:pict>
          <v:shape id="_x0000_s1039" type="#_x0000_t202" style="position:absolute;margin-left:-7.5pt;margin-top:437.25pt;width:342pt;height:1in;z-index:251672576;mso-width-relative:margin;mso-height-relative:margin" filled="f" stroked="f">
            <v:textbox style="mso-next-textbox:#_x0000_s1039">
              <w:txbxContent>
                <w:p w:rsidR="004D06AD" w:rsidRPr="00D06A90" w:rsidRDefault="00E621EB" w:rsidP="00890B3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>I Mr. ABC, make commitment to pay XYZ Company, the Sum of $ ________________________. Repayment is to be made in the form of 200 equal payments at the interest rate of 7.2% of $ _____________ payable on the 1oth of each month, beginning 10/01/2011 until the total amount of debt is paid.</w:t>
                  </w:r>
                </w:p>
              </w:txbxContent>
            </v:textbox>
          </v:shape>
        </w:pict>
      </w:r>
      <w:r w:rsidRPr="00713EEA">
        <w:rPr>
          <w:noProof/>
        </w:rPr>
        <w:pict>
          <v:shape id="_x0000_s1043" type="#_x0000_t202" style="position:absolute;margin-left:191.25pt;margin-top:396.75pt;width:165.75pt;height:29.25pt;z-index:251676672;mso-width-relative:margin;mso-height-relative:margin" filled="f" stroked="f">
            <v:textbox style="mso-next-textbox:#_x0000_s1043">
              <w:txbxContent>
                <w:p w:rsidR="002D1929" w:rsidRPr="00D06A90" w:rsidRDefault="00E621EB" w:rsidP="002D192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Date: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ab/>
                    <w:t>_________________________</w:t>
                  </w:r>
                </w:p>
              </w:txbxContent>
            </v:textbox>
          </v:shape>
        </w:pict>
      </w:r>
      <w:r w:rsidRPr="00713EEA">
        <w:rPr>
          <w:noProof/>
        </w:rPr>
        <w:pict>
          <v:shape id="_x0000_s1037" type="#_x0000_t202" style="position:absolute;margin-left:6pt;margin-top:354.25pt;width:275.25pt;height:38pt;z-index:251670528;mso-width-relative:margin;mso-height-relative:margin" filled="f" stroked="f">
            <v:textbox style="mso-next-textbox:#_x0000_s1037">
              <w:txbxContent>
                <w:p w:rsidR="00E621EB" w:rsidRPr="00D06A90" w:rsidRDefault="00E621EB" w:rsidP="008E69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Promissory Note</w:t>
                  </w:r>
                </w:p>
              </w:txbxContent>
            </v:textbox>
          </v:shape>
        </w:pict>
      </w:r>
      <w:r w:rsidRPr="00713EEA">
        <w:rPr>
          <w:noProof/>
        </w:rPr>
        <w:pict>
          <v:rect id="_x0000_s1026" style="position:absolute;margin-left:-10.5pt;margin-top:-15pt;width:378pt;height:315pt;z-index:251658240" fillcolor="#dbe5f1 [660]">
            <v:fill rotate="t" angle="-90" focus="-50%" type="gradient"/>
          </v:rect>
        </w:pict>
      </w:r>
      <w:r w:rsidRPr="00713EEA">
        <w:rPr>
          <w:noProof/>
        </w:rPr>
        <w:pict>
          <v:shape id="_x0000_s1033" type="#_x0000_t202" style="position:absolute;margin-left:156pt;margin-top:206.25pt;width:143.25pt;height:74.25pt;z-index:251666432;mso-width-relative:margin;mso-height-relative:margin" filled="f" stroked="f">
            <v:textbox style="mso-next-textbox:#_x0000_s1033">
              <w:txbxContent>
                <w:p w:rsidR="00921525" w:rsidRPr="00D06A90" w:rsidRDefault="00921525" w:rsidP="00921525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21525" w:rsidRPr="00D06A90" w:rsidRDefault="00921525" w:rsidP="00921525">
                  <w:pPr>
                    <w:pStyle w:val="NoSpacing"/>
                    <w:rPr>
                      <w:rStyle w:val="apple-converted-space"/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06A90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Notary Public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- SEAL</w:t>
                  </w:r>
                  <w:r w:rsidRPr="00D06A90">
                    <w:rPr>
                      <w:rStyle w:val="apple-converted-space"/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  <w:p w:rsidR="00921525" w:rsidRPr="00D06A90" w:rsidRDefault="00921525" w:rsidP="00921525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</w:r>
                  <w:r w:rsidRPr="00D06A90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My Commission Expire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______/______/______</w:t>
                  </w:r>
                </w:p>
                <w:p w:rsidR="00921525" w:rsidRPr="00D06A90" w:rsidRDefault="00921525" w:rsidP="0092152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713EEA">
        <w:rPr>
          <w:noProof/>
        </w:rPr>
        <w:pict>
          <v:shape id="_x0000_s1031" type="#_x0000_t202" style="position:absolute;margin-left:-6.75pt;margin-top:163.5pt;width:357.75pt;height:42.75pt;z-index:251664384;mso-width-relative:margin;mso-height-relative:margin" filled="f" stroked="f">
            <v:textbox style="mso-next-textbox:#_x0000_s1031">
              <w:txbxContent>
                <w:p w:rsidR="00534432" w:rsidRPr="00D06A90" w:rsidRDefault="00534432" w:rsidP="0038151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IN WITNESS WHEREOF,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I set my hand under seal this ____ [th</w:t>
                  </w:r>
                  <w:r w:rsidR="00D519DB"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>e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day] of ______________</w:t>
                  </w:r>
                  <w:r w:rsidR="00CA4DBB"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>___</w:t>
                  </w:r>
                  <w:r w:rsidRPr="00D06A90">
                    <w:rPr>
                      <w:rStyle w:val="apple-style-span"/>
                      <w:rFonts w:ascii="Arial" w:hAnsi="Arial" w:cs="Arial"/>
                      <w:color w:val="000000"/>
                      <w:sz w:val="14"/>
                      <w:szCs w:val="14"/>
                    </w:rPr>
                    <w:t>_ [month], 20___ and I acknowledge receipt of a completed copy of this instrument.</w:t>
                  </w:r>
                </w:p>
                <w:p w:rsidR="004D06AD" w:rsidRPr="00D06A90" w:rsidRDefault="004D06AD" w:rsidP="0038151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713EEA">
        <w:rPr>
          <w:noProof/>
        </w:rPr>
        <w:pict>
          <v:shape id="_x0000_s1030" type="#_x0000_t202" style="position:absolute;margin-left:-7.5pt;margin-top:80.25pt;width:354.75pt;height:1in;z-index:251663360;mso-width-relative:margin;mso-height-relative:margin" filled="f" stroked="f">
            <v:textbox style="mso-next-textbox:#_x0000_s1030">
              <w:txbxContent>
                <w:p w:rsidR="004D06AD" w:rsidRPr="00D06A90" w:rsidRDefault="00150635" w:rsidP="00890B3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I Mr. ABC, make commitment to pay XYZ Company, the Sum of $ ________________________. Repayment is to be made in the form of 200 equal payments at the interest rate of 7.2% of $ _____________ payable on the 1oth of each month, </w:t>
                  </w:r>
                  <w:r w:rsidR="00245C89" w:rsidRPr="00D06A90">
                    <w:rPr>
                      <w:rFonts w:ascii="Arial" w:hAnsi="Arial" w:cs="Arial"/>
                      <w:sz w:val="14"/>
                      <w:szCs w:val="14"/>
                    </w:rPr>
                    <w:t>beginning 10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>/01/2011 until the total amount of debt is paid.</w:t>
                  </w:r>
                </w:p>
              </w:txbxContent>
            </v:textbox>
          </v:shape>
        </w:pict>
      </w:r>
      <w:r w:rsidRPr="00713EEA">
        <w:rPr>
          <w:noProof/>
        </w:rPr>
        <w:pict>
          <v:shape id="_x0000_s1034" type="#_x0000_t202" style="position:absolute;margin-left:191.25pt;margin-top:35.25pt;width:165.75pt;height:29.25pt;z-index:251667456;mso-width-relative:margin;mso-height-relative:margin" filled="f" stroked="f">
            <v:textbox style="mso-next-textbox:#_x0000_s1034">
              <w:txbxContent>
                <w:p w:rsidR="002D1929" w:rsidRPr="00D06A90" w:rsidRDefault="002D1929" w:rsidP="002D192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Date: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ab/>
                    <w:t>___________</w:t>
                  </w:r>
                  <w:r w:rsidR="00653C8F" w:rsidRPr="00D06A90">
                    <w:rPr>
                      <w:rFonts w:ascii="Arial" w:hAnsi="Arial" w:cs="Arial"/>
                      <w:sz w:val="14"/>
                      <w:szCs w:val="14"/>
                    </w:rPr>
                    <w:t>_________</w:t>
                  </w:r>
                  <w:r w:rsidR="001D70C2" w:rsidRPr="00D06A90">
                    <w:rPr>
                      <w:rFonts w:ascii="Arial" w:hAnsi="Arial" w:cs="Arial"/>
                      <w:sz w:val="14"/>
                      <w:szCs w:val="14"/>
                    </w:rPr>
                    <w:t>_____</w:t>
                  </w:r>
                </w:p>
              </w:txbxContent>
            </v:textbox>
          </v:shape>
        </w:pict>
      </w:r>
      <w:r w:rsidRPr="00713EEA">
        <w:rPr>
          <w:noProof/>
        </w:rPr>
        <w:pict>
          <v:shape id="_x0000_s1027" type="#_x0000_t202" style="position:absolute;margin-left:10.5pt;margin-top:-8.25pt;width:275.25pt;height:38pt;z-index:251659264;mso-width-relative:margin;mso-height-relative:margin" filled="f" stroked="f">
            <v:textbox style="mso-next-textbox:#_x0000_s1027">
              <w:txbxContent>
                <w:p w:rsidR="008E6922" w:rsidRPr="00D06A90" w:rsidRDefault="00386942" w:rsidP="008E69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Promissory Note</w:t>
                  </w:r>
                </w:p>
              </w:txbxContent>
            </v:textbox>
          </v:shape>
        </w:pict>
      </w:r>
      <w:r w:rsidR="00713EEA" w:rsidRPr="00713EEA">
        <w:rPr>
          <w:noProof/>
        </w:rPr>
        <w:pict>
          <v:shape id="_x0000_s1038" type="#_x0000_t202" style="position:absolute;margin-left:-3pt;margin-top:392.25pt;width:241.5pt;height:53.25pt;z-index:251671552;mso-width-relative:margin;mso-height-relative:margin" filled="f" stroked="f">
            <v:textbox style="mso-next-textbox:#_x0000_s1038">
              <w:txbxContent>
                <w:p w:rsidR="00E621EB" w:rsidRPr="00D06A90" w:rsidRDefault="00E621EB" w:rsidP="002F3EF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Amount: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ab/>
                    <w:t>_________________________________</w:t>
                  </w:r>
                </w:p>
                <w:p w:rsidR="00E621EB" w:rsidRPr="00D06A90" w:rsidRDefault="00E621EB" w:rsidP="002F3EF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Place: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ab/>
                    <w:t>_________________________________________</w:t>
                  </w:r>
                </w:p>
                <w:p w:rsidR="00E621EB" w:rsidRPr="00D06A90" w:rsidRDefault="00E621EB" w:rsidP="002F3EF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13EEA" w:rsidRPr="00713EEA">
        <w:rPr>
          <w:noProof/>
        </w:rPr>
        <w:pict>
          <v:shape id="_x0000_s1044" type="#_x0000_t202" style="position:absolute;margin-left:-14.25pt;margin-top:338.25pt;width:150.75pt;height:19.5pt;z-index:251677696;mso-width-relative:margin;mso-height-relative:margin" filled="f" stroked="f">
            <v:textbox style="mso-next-textbox:#_x0000_s1044">
              <w:txbxContent>
                <w:p w:rsidR="00E621EB" w:rsidRPr="00D06A90" w:rsidRDefault="00E621EB" w:rsidP="00FB4CF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Promissory Note Template</w:t>
                  </w:r>
                </w:p>
              </w:txbxContent>
            </v:textbox>
          </v:shape>
        </w:pict>
      </w:r>
      <w:r w:rsidR="00713EEA" w:rsidRPr="00713EEA">
        <w:rPr>
          <w:noProof/>
        </w:rPr>
        <w:pict>
          <v:shape id="_x0000_s1041" type="#_x0000_t202" style="position:absolute;margin-left:-4.5pt;margin-top:555.75pt;width:221.25pt;height:99.75pt;z-index:251674624;mso-width-relative:margin;mso-height-relative:margin" filled="f" stroked="f">
            <v:textbox style="mso-next-textbox:#_x0000_s1041">
              <w:txbxContent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>_____________________</w:t>
                  </w:r>
                </w:p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Sign: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[Signature of borrower]</w:t>
                  </w:r>
                </w:p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</w:p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</w:p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iCs/>
                      <w:sz w:val="14"/>
                      <w:szCs w:val="14"/>
                    </w:rPr>
                    <w:t>________________________________</w:t>
                  </w:r>
                </w:p>
                <w:p w:rsidR="00E621EB" w:rsidRPr="00D06A90" w:rsidRDefault="00E621EB" w:rsidP="005C48F2">
                  <w:pPr>
                    <w:pStyle w:val="NoSpacing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iCs/>
                      <w:sz w:val="14"/>
                      <w:szCs w:val="14"/>
                    </w:rPr>
                    <w:t>Name &amp; Address:</w:t>
                  </w:r>
                  <w:r w:rsidRPr="00D06A90">
                    <w:rPr>
                      <w:rFonts w:ascii="Arial" w:hAnsi="Arial" w:cs="Arial"/>
                      <w:iCs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[Party name]</w:t>
                  </w:r>
                </w:p>
              </w:txbxContent>
            </v:textbox>
          </v:shape>
        </w:pict>
      </w:r>
      <w:r w:rsidR="00713EEA" w:rsidRPr="00713EEA">
        <w:rPr>
          <w:noProof/>
        </w:rPr>
        <w:pict>
          <v:shape id="_x0000_s1035" type="#_x0000_t202" style="position:absolute;margin-left:-14.25pt;margin-top:-18.75pt;width:150.75pt;height:19.5pt;z-index:251668480;mso-width-relative:margin;mso-height-relative:margin" filled="f" stroked="f">
            <v:textbox style="mso-next-textbox:#_x0000_s1035">
              <w:txbxContent>
                <w:p w:rsidR="00FB4CFD" w:rsidRPr="00D06A90" w:rsidRDefault="00FB4CFD" w:rsidP="00FB4CF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Promissory Note Template</w:t>
                  </w:r>
                </w:p>
              </w:txbxContent>
            </v:textbox>
          </v:shape>
        </w:pict>
      </w:r>
      <w:r w:rsidR="00713EEA" w:rsidRPr="00713EEA">
        <w:rPr>
          <w:noProof/>
        </w:rPr>
        <w:pict>
          <v:shape id="_x0000_s1032" type="#_x0000_t202" style="position:absolute;margin-left:-4.5pt;margin-top:198.75pt;width:221.25pt;height:99.75pt;z-index:251665408;mso-width-relative:margin;mso-height-relative:margin" filled="f" stroked="f">
            <v:textbox style="mso-next-textbox:#_x0000_s1032">
              <w:txbxContent>
                <w:p w:rsidR="006D46F8" w:rsidRPr="00D06A90" w:rsidRDefault="006D46F8" w:rsidP="005C48F2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C48F2" w:rsidRPr="00D06A90" w:rsidRDefault="005C48F2" w:rsidP="005C48F2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>_____________________</w:t>
                  </w:r>
                </w:p>
                <w:p w:rsidR="005C48F2" w:rsidRPr="00D06A90" w:rsidRDefault="005C48F2" w:rsidP="005C48F2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Sign: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[Signature of borrower]</w:t>
                  </w:r>
                </w:p>
                <w:p w:rsidR="006D46F8" w:rsidRPr="00D06A90" w:rsidRDefault="006D46F8" w:rsidP="005C48F2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</w:p>
                <w:p w:rsidR="005C48F2" w:rsidRPr="00D06A90" w:rsidRDefault="005C48F2" w:rsidP="005C48F2">
                  <w:pPr>
                    <w:pStyle w:val="NoSpacing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</w:p>
                <w:p w:rsidR="005C48F2" w:rsidRPr="00D06A90" w:rsidRDefault="005C48F2" w:rsidP="005C48F2">
                  <w:pPr>
                    <w:pStyle w:val="NoSpacing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iCs/>
                      <w:sz w:val="14"/>
                      <w:szCs w:val="14"/>
                    </w:rPr>
                    <w:t>________________________________</w:t>
                  </w:r>
                </w:p>
                <w:p w:rsidR="004D06AD" w:rsidRPr="00D06A90" w:rsidRDefault="005C48F2" w:rsidP="005C48F2">
                  <w:pPr>
                    <w:pStyle w:val="NoSpacing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iCs/>
                      <w:sz w:val="14"/>
                      <w:szCs w:val="14"/>
                    </w:rPr>
                    <w:t>Name &amp; Address:</w:t>
                  </w:r>
                  <w:r w:rsidRPr="00D06A90">
                    <w:rPr>
                      <w:rFonts w:ascii="Arial" w:hAnsi="Arial" w:cs="Arial"/>
                      <w:iCs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[Party name]</w:t>
                  </w:r>
                </w:p>
              </w:txbxContent>
            </v:textbox>
          </v:shape>
        </w:pict>
      </w:r>
      <w:r w:rsidR="00713EEA" w:rsidRPr="00713EEA">
        <w:rPr>
          <w:noProof/>
        </w:rPr>
        <w:pict>
          <v:shape id="_x0000_s1029" type="#_x0000_t202" style="position:absolute;margin-left:-3pt;margin-top:35.25pt;width:241.5pt;height:53.25pt;z-index:251662336;mso-width-relative:margin;mso-height-relative:margin" filled="f" stroked="f">
            <v:textbox style="mso-next-textbox:#_x0000_s1029">
              <w:txbxContent>
                <w:p w:rsidR="002F3EF8" w:rsidRPr="00D06A90" w:rsidRDefault="002F3EF8" w:rsidP="002F3EF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Amount: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ab/>
                    <w:t>_________________________________</w:t>
                  </w:r>
                </w:p>
                <w:p w:rsidR="002F3EF8" w:rsidRPr="00D06A90" w:rsidRDefault="002F3EF8" w:rsidP="002F3EF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6A90">
                    <w:rPr>
                      <w:rFonts w:ascii="Arial" w:hAnsi="Arial" w:cs="Arial"/>
                      <w:b/>
                      <w:sz w:val="14"/>
                      <w:szCs w:val="14"/>
                    </w:rPr>
                    <w:t>Place: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06A90">
                    <w:rPr>
                      <w:rFonts w:ascii="Arial" w:hAnsi="Arial" w:cs="Arial"/>
                      <w:sz w:val="14"/>
                      <w:szCs w:val="14"/>
                    </w:rPr>
                    <w:tab/>
                    <w:t>_________________________________</w:t>
                  </w:r>
                  <w:r w:rsidR="00AE0B30" w:rsidRPr="00D06A90">
                    <w:rPr>
                      <w:rFonts w:ascii="Arial" w:hAnsi="Arial" w:cs="Arial"/>
                      <w:sz w:val="14"/>
                      <w:szCs w:val="14"/>
                    </w:rPr>
                    <w:t>________</w:t>
                  </w:r>
                </w:p>
                <w:p w:rsidR="002F3EF8" w:rsidRPr="00D06A90" w:rsidRDefault="002F3EF8" w:rsidP="002F3EF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sectPr w:rsidR="00021C11" w:rsidSect="00D06A90">
      <w:headerReference w:type="default" r:id="rId6"/>
      <w:pgSz w:w="12240" w:h="15840"/>
      <w:pgMar w:top="1440" w:right="458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06" w:rsidRDefault="00CB6306" w:rsidP="009C6B4F">
      <w:pPr>
        <w:spacing w:after="0" w:line="240" w:lineRule="auto"/>
      </w:pPr>
      <w:r>
        <w:separator/>
      </w:r>
    </w:p>
  </w:endnote>
  <w:endnote w:type="continuationSeparator" w:id="1">
    <w:p w:rsidR="00CB6306" w:rsidRDefault="00CB6306" w:rsidP="009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06" w:rsidRDefault="00CB6306" w:rsidP="009C6B4F">
      <w:pPr>
        <w:spacing w:after="0" w:line="240" w:lineRule="auto"/>
      </w:pPr>
      <w:r>
        <w:separator/>
      </w:r>
    </w:p>
  </w:footnote>
  <w:footnote w:type="continuationSeparator" w:id="1">
    <w:p w:rsidR="00CB6306" w:rsidRDefault="00CB6306" w:rsidP="009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Pr="009C6B4F" w:rsidRDefault="009C6B4F" w:rsidP="009C6B4F">
    <w:pPr>
      <w:pStyle w:val="Header"/>
      <w:rPr>
        <w:color w:val="FFFFFF" w:themeColor="background1"/>
      </w:rPr>
    </w:pPr>
    <w:r w:rsidRPr="009C6B4F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854"/>
    <w:rsid w:val="00021C11"/>
    <w:rsid w:val="00057AA2"/>
    <w:rsid w:val="00080401"/>
    <w:rsid w:val="00150635"/>
    <w:rsid w:val="00175758"/>
    <w:rsid w:val="001A1014"/>
    <w:rsid w:val="001B3854"/>
    <w:rsid w:val="001D70C2"/>
    <w:rsid w:val="00245C89"/>
    <w:rsid w:val="002C48A0"/>
    <w:rsid w:val="002D1929"/>
    <w:rsid w:val="002E55DC"/>
    <w:rsid w:val="002F3EF8"/>
    <w:rsid w:val="0038151B"/>
    <w:rsid w:val="00386942"/>
    <w:rsid w:val="00391511"/>
    <w:rsid w:val="003946F1"/>
    <w:rsid w:val="00465DB8"/>
    <w:rsid w:val="004C00BB"/>
    <w:rsid w:val="004D06AD"/>
    <w:rsid w:val="005046A0"/>
    <w:rsid w:val="00534432"/>
    <w:rsid w:val="005B28FB"/>
    <w:rsid w:val="005C48F2"/>
    <w:rsid w:val="00653C8F"/>
    <w:rsid w:val="006D46F8"/>
    <w:rsid w:val="00713EEA"/>
    <w:rsid w:val="00890B3B"/>
    <w:rsid w:val="008C3B1C"/>
    <w:rsid w:val="008E6922"/>
    <w:rsid w:val="00921525"/>
    <w:rsid w:val="00925EC6"/>
    <w:rsid w:val="009B258F"/>
    <w:rsid w:val="009C6B4F"/>
    <w:rsid w:val="009E66C7"/>
    <w:rsid w:val="00A27EA4"/>
    <w:rsid w:val="00AE0B30"/>
    <w:rsid w:val="00AE1789"/>
    <w:rsid w:val="00B04923"/>
    <w:rsid w:val="00B52BFB"/>
    <w:rsid w:val="00B7261D"/>
    <w:rsid w:val="00BE1D8B"/>
    <w:rsid w:val="00CA4DBB"/>
    <w:rsid w:val="00CB6306"/>
    <w:rsid w:val="00D06A90"/>
    <w:rsid w:val="00D519DB"/>
    <w:rsid w:val="00D92ED4"/>
    <w:rsid w:val="00DB58A2"/>
    <w:rsid w:val="00DE5F79"/>
    <w:rsid w:val="00DF306B"/>
    <w:rsid w:val="00E621EB"/>
    <w:rsid w:val="00EA31A6"/>
    <w:rsid w:val="00EA6062"/>
    <w:rsid w:val="00F246D3"/>
    <w:rsid w:val="00FB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F8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D06AD"/>
  </w:style>
  <w:style w:type="character" w:customStyle="1" w:styleId="apple-converted-space">
    <w:name w:val="apple-converted-space"/>
    <w:basedOn w:val="DefaultParagraphFont"/>
    <w:rsid w:val="005C48F2"/>
  </w:style>
  <w:style w:type="paragraph" w:styleId="Header">
    <w:name w:val="header"/>
    <w:basedOn w:val="Normal"/>
    <w:link w:val="Head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4F"/>
  </w:style>
  <w:style w:type="paragraph" w:styleId="Footer">
    <w:name w:val="footer"/>
    <w:basedOn w:val="Normal"/>
    <w:link w:val="Foot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Bblabs</cp:lastModifiedBy>
  <cp:revision>3</cp:revision>
  <dcterms:created xsi:type="dcterms:W3CDTF">2015-03-17T12:59:00Z</dcterms:created>
  <dcterms:modified xsi:type="dcterms:W3CDTF">2015-11-24T21:06:00Z</dcterms:modified>
</cp:coreProperties>
</file>