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>Dear {place recommender’s name here},</w:t>
      </w: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>I hope this email finds you well.</w:t>
      </w: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>I was/am a student in your {place experience here}. I am writing to ask if you would write a letter of recommendation on my behalf. I always appreciated your perspective and judgment. It is my desire to keep this letter {confidential/open}.</w:t>
      </w: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>For your convenience, I have attached a link to the Career Center Credentials Services page, where you may access the letter of recommendation form.</w:t>
      </w: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 xml:space="preserve">When the letter is complete, you may sign it electronically and </w:t>
      </w:r>
      <w:proofErr w:type="gramStart"/>
      <w:r w:rsidRPr="00BF33CA">
        <w:rPr>
          <w:rFonts w:ascii="Arial" w:hAnsi="Arial" w:cs="Arial"/>
          <w:sz w:val="16"/>
          <w:szCs w:val="16"/>
        </w:rPr>
        <w:t>email  it</w:t>
      </w:r>
      <w:proofErr w:type="gramEnd"/>
      <w:r w:rsidRPr="00BF33CA">
        <w:rPr>
          <w:rFonts w:ascii="Arial" w:hAnsi="Arial" w:cs="Arial"/>
          <w:sz w:val="16"/>
          <w:szCs w:val="16"/>
        </w:rPr>
        <w:t xml:space="preserve"> to the Career center at credentials@villanova.edu.</w:t>
      </w: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 xml:space="preserve"> </w:t>
      </w: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>Sincerely,</w:t>
      </w: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>{Your name</w:t>
      </w:r>
    </w:p>
    <w:p w:rsidR="00BF33CA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>Graduation month and year</w:t>
      </w:r>
    </w:p>
    <w:p w:rsidR="00004847" w:rsidRPr="00BF33CA" w:rsidRDefault="00BF33CA" w:rsidP="00BF33CA">
      <w:pPr>
        <w:spacing w:line="360" w:lineRule="auto"/>
        <w:rPr>
          <w:rFonts w:ascii="Arial" w:hAnsi="Arial" w:cs="Arial"/>
          <w:sz w:val="16"/>
          <w:szCs w:val="16"/>
        </w:rPr>
      </w:pPr>
      <w:r w:rsidRPr="00BF33CA">
        <w:rPr>
          <w:rFonts w:ascii="Arial" w:hAnsi="Arial" w:cs="Arial"/>
          <w:sz w:val="16"/>
          <w:szCs w:val="16"/>
        </w:rPr>
        <w:t>Banner ID}</w:t>
      </w:r>
    </w:p>
    <w:sectPr w:rsidR="00004847" w:rsidRPr="00BF33CA" w:rsidSect="00BF33CA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33CA"/>
    <w:rsid w:val="000036F6"/>
    <w:rsid w:val="00BF33CA"/>
    <w:rsid w:val="00C22679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Blue Berrylabs</cp:lastModifiedBy>
  <cp:revision>1</cp:revision>
  <dcterms:created xsi:type="dcterms:W3CDTF">2015-11-17T20:37:00Z</dcterms:created>
  <dcterms:modified xsi:type="dcterms:W3CDTF">2015-11-17T20:39:00Z</dcterms:modified>
</cp:coreProperties>
</file>