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47" w:rsidRPr="00392E4C" w:rsidRDefault="00392E4C" w:rsidP="00392E4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392E4C">
        <w:rPr>
          <w:rFonts w:ascii="Arial" w:hAnsi="Arial" w:cs="Arial"/>
          <w:b/>
          <w:sz w:val="16"/>
          <w:szCs w:val="16"/>
        </w:rPr>
        <w:t>letter</w:t>
      </w:r>
      <w:proofErr w:type="gramEnd"/>
      <w:r w:rsidRPr="00392E4C">
        <w:rPr>
          <w:rFonts w:ascii="Arial" w:hAnsi="Arial" w:cs="Arial"/>
          <w:b/>
          <w:sz w:val="16"/>
          <w:szCs w:val="16"/>
        </w:rPr>
        <w:t xml:space="preserve"> of recommendation for scholarship from friend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From: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Joel Ferias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Department of English,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Maxwell University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Chicago – 41526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To: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Mr. Enrique Henry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Director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Dr. Jefferson Scholarships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Chicago – 41523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April 17, 2012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 xml:space="preserve"> 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Dear Mr. Henry,</w:t>
      </w:r>
    </w:p>
    <w:p w:rsidR="00392E4C" w:rsidRPr="00392E4C" w:rsidRDefault="00392E4C" w:rsidP="00392E4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I am writing in reference to your annual scholarships which is awarded to the meritorious students of the city of Chicago.</w:t>
      </w:r>
    </w:p>
    <w:p w:rsidR="00392E4C" w:rsidRPr="00392E4C" w:rsidRDefault="00392E4C" w:rsidP="00392E4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I would like to recommend my student, Kent Crawford for your annual scholarship program. I know him for the last three years, he is an outstanding performer.</w:t>
      </w:r>
    </w:p>
    <w:p w:rsidR="00392E4C" w:rsidRPr="00392E4C" w:rsidRDefault="00392E4C" w:rsidP="00392E4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Kent is a sincere student who is very dedicated to his studies. He always excelled in academics and always ranks higher in the class. He has won many awards for academics and extra-curricular activities in our institution.</w:t>
      </w:r>
    </w:p>
    <w:p w:rsidR="00392E4C" w:rsidRPr="00392E4C" w:rsidRDefault="00392E4C" w:rsidP="00392E4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He is always interested in helping &amp; improving his friends and, uplifting them to the standards he has. He is a source of inspiration to others.</w:t>
      </w:r>
    </w:p>
    <w:p w:rsidR="00392E4C" w:rsidRPr="00392E4C" w:rsidRDefault="00392E4C" w:rsidP="00392E4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And, I am really impressed that despite the financial difficulties his family is facing, he has managed to reach this level. He is presently doing a part time job as a tutor.</w:t>
      </w:r>
    </w:p>
    <w:p w:rsidR="00392E4C" w:rsidRPr="00392E4C" w:rsidRDefault="00392E4C" w:rsidP="00392E4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He has so many qualities that give me confidence to recommend him for your scholarship program and, I know it well that he will make it worthwhile and it will add a new star to the flag of your institution.</w:t>
      </w:r>
    </w:p>
    <w:p w:rsidR="00392E4C" w:rsidRPr="00392E4C" w:rsidRDefault="00392E4C" w:rsidP="00392E4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So, please accept my recommendation to award the scholarship to this bright student, Kent Crawford and help him succeed in life.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Thanking you.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Regards,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Joel Ferias</w:t>
      </w:r>
    </w:p>
    <w:p w:rsidR="00392E4C" w:rsidRPr="00392E4C" w:rsidRDefault="00392E4C" w:rsidP="00392E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E4C">
        <w:rPr>
          <w:rFonts w:ascii="Arial" w:hAnsi="Arial" w:cs="Arial"/>
          <w:sz w:val="16"/>
          <w:szCs w:val="16"/>
        </w:rPr>
        <w:t>Maxwell University</w:t>
      </w:r>
    </w:p>
    <w:sectPr w:rsidR="00392E4C" w:rsidRPr="00392E4C" w:rsidSect="00392E4C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92E4C"/>
    <w:rsid w:val="000036F6"/>
    <w:rsid w:val="002E3D85"/>
    <w:rsid w:val="00392E4C"/>
    <w:rsid w:val="00FD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Blue Berrylabs</cp:lastModifiedBy>
  <cp:revision>1</cp:revision>
  <dcterms:created xsi:type="dcterms:W3CDTF">2015-11-16T21:01:00Z</dcterms:created>
  <dcterms:modified xsi:type="dcterms:W3CDTF">2015-11-16T21:03:00Z</dcterms:modified>
</cp:coreProperties>
</file>