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E2" w:rsidRDefault="004169D8">
      <w:pPr>
        <w:rPr>
          <w:sz w:val="24"/>
          <w:szCs w:val="24"/>
        </w:rPr>
      </w:pPr>
      <w:r w:rsidRPr="004169D8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7pt;margin-top:-25.65pt;width:376.5pt;height:33.75pt;z-index:251660288;mso-width-relative:margin;mso-height-relative:margin" filled="f" stroked="f">
            <v:textbox>
              <w:txbxContent>
                <w:p w:rsidR="006A20BD" w:rsidRPr="00306BA5" w:rsidRDefault="002E1AA0" w:rsidP="006A20BD">
                  <w:pPr>
                    <w:jc w:val="center"/>
                    <w:rPr>
                      <w:rFonts w:ascii="Arial" w:hAnsi="Arial" w:cs="Arial"/>
                      <w:b/>
                      <w:smallCaps/>
                      <w:shadow/>
                      <w:sz w:val="14"/>
                      <w:szCs w:val="14"/>
                    </w:rPr>
                  </w:pPr>
                  <w:r w:rsidRPr="00306BA5">
                    <w:rPr>
                      <w:rFonts w:ascii="Arial" w:hAnsi="Arial" w:cs="Arial"/>
                      <w:b/>
                      <w:smallCaps/>
                      <w:shadow/>
                      <w:sz w:val="14"/>
                      <w:szCs w:val="14"/>
                    </w:rPr>
                    <w:t>Sale</w:t>
                  </w:r>
                  <w:r w:rsidR="008F7741" w:rsidRPr="00306BA5">
                    <w:rPr>
                      <w:rFonts w:ascii="Arial" w:hAnsi="Arial" w:cs="Arial"/>
                      <w:b/>
                      <w:smallCaps/>
                      <w:shadow/>
                      <w:sz w:val="14"/>
                      <w:szCs w:val="14"/>
                    </w:rPr>
                    <w:t xml:space="preserve"> </w:t>
                  </w:r>
                  <w:r w:rsidRPr="00306BA5">
                    <w:rPr>
                      <w:rFonts w:ascii="Arial" w:hAnsi="Arial" w:cs="Arial"/>
                      <w:b/>
                      <w:smallCaps/>
                      <w:shadow/>
                      <w:sz w:val="14"/>
                      <w:szCs w:val="14"/>
                    </w:rPr>
                    <w:t>Invoice</w:t>
                  </w:r>
                  <w:r w:rsidR="00A1228E" w:rsidRPr="00306BA5">
                    <w:rPr>
                      <w:rFonts w:ascii="Arial" w:hAnsi="Arial" w:cs="Arial"/>
                      <w:b/>
                      <w:smallCaps/>
                      <w:shadow/>
                      <w:sz w:val="14"/>
                      <w:szCs w:val="14"/>
                    </w:rPr>
                    <w:t xml:space="preserve"> Template</w:t>
                  </w:r>
                </w:p>
              </w:txbxContent>
            </v:textbox>
          </v:shape>
        </w:pict>
      </w:r>
    </w:p>
    <w:p w:rsidR="00CA31E2" w:rsidRPr="00CA31E2" w:rsidRDefault="004169D8" w:rsidP="00CA31E2">
      <w:pPr>
        <w:rPr>
          <w:sz w:val="24"/>
          <w:szCs w:val="24"/>
        </w:rPr>
      </w:pPr>
      <w:r w:rsidRPr="004169D8">
        <w:rPr>
          <w:noProof/>
          <w:sz w:val="24"/>
          <w:szCs w:val="24"/>
        </w:rPr>
        <w:pict>
          <v:shape id="_x0000_s1028" type="#_x0000_t202" style="position:absolute;margin-left:23.25pt;margin-top:-2.25pt;width:426.75pt;height:135pt;z-index:251663360;mso-width-relative:margin;mso-height-relative:margin" filled="f" stroked="f">
            <v:textbox style="mso-next-textbox:#_x0000_s1028">
              <w:txbxContent>
                <w:p w:rsidR="00CA31E2" w:rsidRPr="00306BA5" w:rsidRDefault="00407B6C" w:rsidP="00CA31E2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t>[Company Name</w:t>
                  </w:r>
                  <w:r w:rsidR="003B57E4" w:rsidRPr="00306BA5">
                    <w:rPr>
                      <w:rFonts w:ascii="Arial" w:hAnsi="Arial" w:cs="Arial"/>
                      <w:sz w:val="14"/>
                      <w:szCs w:val="14"/>
                    </w:rPr>
                    <w:t xml:space="preserve"> Here: </w:t>
                  </w:r>
                  <w:r w:rsidR="00CA31E2" w:rsidRPr="00306BA5">
                    <w:rPr>
                      <w:rFonts w:ascii="Arial" w:hAnsi="Arial" w:cs="Arial"/>
                      <w:sz w:val="14"/>
                      <w:szCs w:val="14"/>
                    </w:rPr>
                    <w:t>----------------------------------------------------------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br/>
                    <w:t>[Company Slogan</w:t>
                  </w:r>
                  <w:r w:rsidR="003B57E4" w:rsidRPr="00306BA5">
                    <w:rPr>
                      <w:rFonts w:ascii="Arial" w:hAnsi="Arial" w:cs="Arial"/>
                      <w:sz w:val="14"/>
                      <w:szCs w:val="14"/>
                    </w:rPr>
                    <w:t>: ----------------------------------------------------------------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  <w:r w:rsidR="003B57E4" w:rsidRPr="00306BA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CA31E2" w:rsidRPr="00306BA5" w:rsidRDefault="00407B6C" w:rsidP="00CA31E2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t>[Street Address</w:t>
                  </w:r>
                  <w:r w:rsidR="003B57E4" w:rsidRPr="00306BA5">
                    <w:rPr>
                      <w:rFonts w:ascii="Arial" w:hAnsi="Arial" w:cs="Arial"/>
                      <w:sz w:val="14"/>
                      <w:szCs w:val="14"/>
                    </w:rPr>
                    <w:t>: -------------------------------------------------------------------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t xml:space="preserve">], </w:t>
                  </w:r>
                </w:p>
                <w:p w:rsidR="00407B6C" w:rsidRPr="00306BA5" w:rsidRDefault="00407B6C" w:rsidP="00CA31E2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t>[City, ST ZIP Code</w:t>
                  </w:r>
                  <w:r w:rsidR="003B57E4" w:rsidRPr="00306BA5">
                    <w:rPr>
                      <w:rFonts w:ascii="Arial" w:hAnsi="Arial" w:cs="Arial"/>
                      <w:sz w:val="14"/>
                      <w:szCs w:val="14"/>
                    </w:rPr>
                    <w:t>: -----------------------------------------------------------------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Phone [000.000.0000] </w:t>
                  </w:r>
                  <w:r w:rsidR="003B57E4" w:rsidRPr="00306BA5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3B57E4" w:rsidRPr="00306BA5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3B57E4" w:rsidRPr="00306BA5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CA31E2" w:rsidRPr="00306BA5">
                    <w:rPr>
                      <w:rFonts w:ascii="Arial" w:hAnsi="Arial" w:cs="Arial"/>
                      <w:sz w:val="14"/>
                      <w:szCs w:val="14"/>
                    </w:rPr>
                    <w:t xml:space="preserve">     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t>Fax [000.000.000</w:t>
                  </w:r>
                  <w:proofErr w:type="gramStart"/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  <w:proofErr w:type="gramEnd"/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br/>
                    <w:t>[e-mail</w:t>
                  </w:r>
                  <w:r w:rsidR="003B57E4" w:rsidRPr="00306BA5">
                    <w:rPr>
                      <w:rFonts w:ascii="Arial" w:hAnsi="Arial" w:cs="Arial"/>
                      <w:sz w:val="14"/>
                      <w:szCs w:val="14"/>
                    </w:rPr>
                    <w:t>: --------------------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  <w:r w:rsidR="003B57E4" w:rsidRPr="00306BA5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 w:rsidR="00CA31E2" w:rsidRPr="00306BA5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</w:p>
              </w:txbxContent>
            </v:textbox>
          </v:shape>
        </w:pict>
      </w:r>
      <w:r w:rsidRPr="004169D8">
        <w:rPr>
          <w:noProof/>
          <w:sz w:val="24"/>
          <w:szCs w:val="24"/>
        </w:rPr>
        <w:pict>
          <v:rect id="_x0000_s1026" style="position:absolute;margin-left:23.25pt;margin-top:8.25pt;width:6in;height:625.5pt;z-index:251658240" filled="f" fillcolor="#daeef3 [664]" stroked="f"/>
        </w:pict>
      </w:r>
    </w:p>
    <w:p w:rsidR="00CA31E2" w:rsidRPr="00CA31E2" w:rsidRDefault="00CA31E2" w:rsidP="00CA31E2">
      <w:pPr>
        <w:rPr>
          <w:sz w:val="24"/>
          <w:szCs w:val="24"/>
        </w:rPr>
      </w:pPr>
    </w:p>
    <w:p w:rsidR="00CA31E2" w:rsidRPr="00CA31E2" w:rsidRDefault="00CA31E2" w:rsidP="00CA31E2">
      <w:pPr>
        <w:rPr>
          <w:sz w:val="24"/>
          <w:szCs w:val="24"/>
        </w:rPr>
      </w:pPr>
    </w:p>
    <w:p w:rsidR="00CA31E2" w:rsidRDefault="00CA31E2" w:rsidP="00CA31E2">
      <w:pPr>
        <w:rPr>
          <w:sz w:val="24"/>
          <w:szCs w:val="24"/>
        </w:rPr>
      </w:pPr>
    </w:p>
    <w:p w:rsidR="000D6FF4" w:rsidRDefault="000D6FF4" w:rsidP="00CA31E2">
      <w:pPr>
        <w:rPr>
          <w:sz w:val="24"/>
          <w:szCs w:val="24"/>
        </w:rPr>
      </w:pPr>
    </w:p>
    <w:p w:rsidR="00CA31E2" w:rsidRPr="00CA31E2" w:rsidRDefault="00306BA5" w:rsidP="00CA31E2">
      <w:pPr>
        <w:rPr>
          <w:sz w:val="24"/>
          <w:szCs w:val="24"/>
        </w:rPr>
      </w:pPr>
      <w:r w:rsidRPr="004169D8">
        <w:rPr>
          <w:noProof/>
          <w:sz w:val="24"/>
          <w:szCs w:val="24"/>
        </w:rPr>
        <w:pict>
          <v:shape id="_x0000_s1031" type="#_x0000_t202" style="position:absolute;margin-left:184.45pt;margin-top:10.55pt;width:149.3pt;height:98.4pt;z-index:251666432;mso-width-relative:margin;mso-height-relative:margin" fillcolor="#d8d8d8 [2732]" stroked="f">
            <v:textbox style="mso-next-textbox:#_x0000_s1031">
              <w:txbxContent>
                <w:p w:rsidR="00252C46" w:rsidRPr="00306BA5" w:rsidRDefault="00252C46" w:rsidP="00A02DB9">
                  <w:pPr>
                    <w:shd w:val="clear" w:color="auto" w:fill="CCC0D9" w:themeFill="accent4" w:themeFillTint="66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t>SHIP to    [Name]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                [Company Name]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                [Street Address]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                [City, ST ZIP Code]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                [Phone]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                Customer ID [ABC12345]</w:t>
                  </w:r>
                </w:p>
                <w:p w:rsidR="00252C46" w:rsidRPr="00306BA5" w:rsidRDefault="00252C46" w:rsidP="00832C64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169D8">
        <w:rPr>
          <w:noProof/>
          <w:sz w:val="24"/>
          <w:szCs w:val="24"/>
        </w:rPr>
        <w:pict>
          <v:shape id="_x0000_s1040" type="#_x0000_t202" style="position:absolute;margin-left:216.05pt;margin-top:429.2pt;width:155.95pt;height:20.45pt;z-index:251675648;mso-width-relative:margin;mso-height-relative:margin" filled="f" stroked="f">
            <v:textbox>
              <w:txbxContent>
                <w:p w:rsidR="00B70FFD" w:rsidRPr="00306BA5" w:rsidRDefault="00B70FFD" w:rsidP="00B70FFD">
                  <w:pPr>
                    <w:ind w:left="-90" w:firstLine="9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t>Sales Manager: _________________</w:t>
                  </w:r>
                </w:p>
              </w:txbxContent>
            </v:textbox>
          </v:shape>
        </w:pict>
      </w:r>
      <w:r w:rsidRPr="004169D8">
        <w:rPr>
          <w:noProof/>
          <w:sz w:val="24"/>
          <w:szCs w:val="24"/>
        </w:rPr>
        <w:pict>
          <v:shape id="_x0000_s1034" type="#_x0000_t202" style="position:absolute;margin-left:14.25pt;margin-top:429.2pt;width:182.95pt;height:20.45pt;z-index:251669504;mso-width-relative:margin;mso-height-relative:margin" filled="f" stroked="f">
            <v:textbox>
              <w:txbxContent>
                <w:p w:rsidR="00836378" w:rsidRPr="00306BA5" w:rsidRDefault="00836378" w:rsidP="00836378">
                  <w:pPr>
                    <w:ind w:left="-90" w:firstLine="9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t>Accounts Manager: _________________</w:t>
                  </w:r>
                </w:p>
              </w:txbxContent>
            </v:textbox>
          </v:shape>
        </w:pict>
      </w:r>
      <w:r w:rsidRPr="004169D8">
        <w:rPr>
          <w:noProof/>
          <w:sz w:val="24"/>
          <w:szCs w:val="24"/>
        </w:rPr>
        <w:pict>
          <v:shape id="_x0000_s1038" type="#_x0000_t202" style="position:absolute;margin-left:14.25pt;margin-top:322.7pt;width:352.5pt;height:96.75pt;z-index:251674624;mso-width-relative:margin;mso-height-relative:margin" filled="f" fillcolor="#d8d8d8 [2732]" strokecolor="black [3213]">
            <v:textbox>
              <w:txbxContent>
                <w:p w:rsidR="003777A8" w:rsidRPr="00306BA5" w:rsidRDefault="003777A8" w:rsidP="00832C64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06BA5">
                    <w:rPr>
                      <w:rFonts w:ascii="Arial" w:hAnsi="Arial" w:cs="Arial"/>
                      <w:b/>
                      <w:sz w:val="14"/>
                      <w:szCs w:val="14"/>
                    </w:rPr>
                    <w:t>Terms and Conditions:</w:t>
                  </w:r>
                </w:p>
                <w:p w:rsidR="003777A8" w:rsidRPr="00306BA5" w:rsidRDefault="003777A8" w:rsidP="00832C64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____________________________________________________________________________________________________________________________________________________________________________________________</w:t>
                  </w:r>
                  <w:r w:rsidR="0079392F" w:rsidRPr="00306BA5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4169D8">
        <w:rPr>
          <w:noProof/>
          <w:sz w:val="24"/>
          <w:szCs w:val="24"/>
          <w:lang w:eastAsia="zh-TW"/>
        </w:rPr>
        <w:pict>
          <v:shape id="_x0000_s1032" type="#_x0000_t202" style="position:absolute;margin-left:9pt;margin-top:115.7pt;width:452.25pt;height:207pt;z-index:251668480;mso-width-relative:margin;mso-height-relative:margin" filled="f" stroked="f">
            <v:textbox>
              <w:txbxContent>
                <w:tbl>
                  <w:tblPr>
                    <w:tblStyle w:val="MediumList1"/>
                    <w:tblW w:w="6958" w:type="dxa"/>
                    <w:tblLayout w:type="fixed"/>
                    <w:tblLook w:val="04A0"/>
                  </w:tblPr>
                  <w:tblGrid>
                    <w:gridCol w:w="1119"/>
                    <w:gridCol w:w="2817"/>
                    <w:gridCol w:w="1437"/>
                    <w:gridCol w:w="1585"/>
                  </w:tblGrid>
                  <w:tr w:rsidR="002E182D" w:rsidRPr="00306BA5" w:rsidTr="00306BA5">
                    <w:trPr>
                      <w:cnfStyle w:val="100000000000"/>
                      <w:trHeight w:val="548"/>
                    </w:trPr>
                    <w:tc>
                      <w:tcPr>
                        <w:cnfStyle w:val="001000000000"/>
                        <w:tcW w:w="1119" w:type="dxa"/>
                      </w:tcPr>
                      <w:p w:rsidR="002E182D" w:rsidRPr="00306BA5" w:rsidRDefault="004278A8" w:rsidP="00832C64">
                        <w:pPr>
                          <w:spacing w:line="360" w:lineRule="auto"/>
                          <w:rPr>
                            <w:rFonts w:ascii="Arial" w:hAnsi="Arial" w:cs="Arial"/>
                            <w:b w:val="0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306BA5">
                          <w:rPr>
                            <w:rFonts w:ascii="Arial" w:hAnsi="Arial" w:cs="Arial"/>
                            <w:color w:val="FFFFFF" w:themeColor="background1"/>
                            <w:sz w:val="14"/>
                            <w:szCs w:val="14"/>
                          </w:rPr>
                          <w:t>Quantity</w:t>
                        </w:r>
                      </w:p>
                    </w:tc>
                    <w:tc>
                      <w:tcPr>
                        <w:tcW w:w="2817" w:type="dxa"/>
                      </w:tcPr>
                      <w:p w:rsidR="002E182D" w:rsidRPr="00306BA5" w:rsidRDefault="004278A8" w:rsidP="00832C64">
                        <w:pPr>
                          <w:spacing w:line="360" w:lineRule="auto"/>
                          <w:cnfStyle w:val="100000000000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306BA5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Description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2E182D" w:rsidRPr="00306BA5" w:rsidRDefault="004278A8" w:rsidP="00832C64">
                        <w:pPr>
                          <w:spacing w:line="360" w:lineRule="auto"/>
                          <w:cnfStyle w:val="100000000000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306BA5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Unit Price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2E182D" w:rsidRPr="00306BA5" w:rsidRDefault="004278A8" w:rsidP="00832C64">
                        <w:pPr>
                          <w:spacing w:line="360" w:lineRule="auto"/>
                          <w:cnfStyle w:val="100000000000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306BA5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Cost</w:t>
                        </w:r>
                      </w:p>
                    </w:tc>
                  </w:tr>
                  <w:tr w:rsidR="002E182D" w:rsidRPr="00306BA5" w:rsidTr="00306BA5">
                    <w:trPr>
                      <w:cnfStyle w:val="000000100000"/>
                      <w:trHeight w:val="3235"/>
                    </w:trPr>
                    <w:tc>
                      <w:tcPr>
                        <w:cnfStyle w:val="001000000000"/>
                        <w:tcW w:w="1119" w:type="dxa"/>
                      </w:tcPr>
                      <w:p w:rsidR="002E182D" w:rsidRPr="00306BA5" w:rsidRDefault="002E182D" w:rsidP="00832C64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17" w:type="dxa"/>
                      </w:tcPr>
                      <w:p w:rsidR="002E182D" w:rsidRPr="00306BA5" w:rsidRDefault="002E182D" w:rsidP="00832C64">
                        <w:pPr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2E182D" w:rsidRPr="00306BA5" w:rsidRDefault="0036509A" w:rsidP="00832C64">
                        <w:pPr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06BA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$000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2E182D" w:rsidRPr="00306BA5" w:rsidRDefault="0036509A" w:rsidP="00832C64">
                        <w:pPr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06BA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$000</w:t>
                        </w:r>
                      </w:p>
                    </w:tc>
                  </w:tr>
                </w:tbl>
                <w:p w:rsidR="004C14FB" w:rsidRPr="00306BA5" w:rsidRDefault="004C14FB" w:rsidP="00832C64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2E182D" w:rsidRPr="00306BA5" w:rsidRDefault="002E182D" w:rsidP="00832C64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4169D8">
        <w:rPr>
          <w:noProof/>
          <w:sz w:val="24"/>
          <w:szCs w:val="24"/>
        </w:rPr>
        <w:pict>
          <v:shape id="_x0000_s1030" type="#_x0000_t202" style="position:absolute;margin-left:14.25pt;margin-top:18.05pt;width:160.5pt;height:90.9pt;z-index:251665408;mso-width-relative:margin;mso-height-relative:margin" fillcolor="#d8d8d8 [2732]" stroked="f">
            <v:textbox style="mso-next-textbox:#_x0000_s1030">
              <w:txbxContent>
                <w:p w:rsidR="000500A4" w:rsidRPr="00306BA5" w:rsidRDefault="000500A4" w:rsidP="00A02DB9">
                  <w:pPr>
                    <w:shd w:val="clear" w:color="auto" w:fill="CCC0D9" w:themeFill="accent4" w:themeFillTint="66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t>To     [Name]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       [Company Name]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       [Street Address]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       [City, ST ZIP Code]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       [Phone]</w:t>
                  </w:r>
                  <w:r w:rsidRPr="00306BA5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       Customer ID [ABC12345]</w:t>
                  </w:r>
                </w:p>
              </w:txbxContent>
            </v:textbox>
          </v:shape>
        </w:pict>
      </w:r>
    </w:p>
    <w:sectPr w:rsidR="00CA31E2" w:rsidRPr="00CA31E2" w:rsidSect="00306BA5">
      <w:pgSz w:w="12240" w:h="15840"/>
      <w:pgMar w:top="1440" w:right="4302" w:bottom="1440" w:left="1440" w:header="720" w:footer="720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20BD"/>
    <w:rsid w:val="000500A4"/>
    <w:rsid w:val="000A2401"/>
    <w:rsid w:val="000D6FF4"/>
    <w:rsid w:val="000F56F8"/>
    <w:rsid w:val="00157906"/>
    <w:rsid w:val="0017182A"/>
    <w:rsid w:val="00177FC2"/>
    <w:rsid w:val="00183D89"/>
    <w:rsid w:val="00186D3C"/>
    <w:rsid w:val="001E6608"/>
    <w:rsid w:val="00252C46"/>
    <w:rsid w:val="002E182D"/>
    <w:rsid w:val="002E1AA0"/>
    <w:rsid w:val="00306BA5"/>
    <w:rsid w:val="0036509A"/>
    <w:rsid w:val="003777A8"/>
    <w:rsid w:val="00396A46"/>
    <w:rsid w:val="003B57E4"/>
    <w:rsid w:val="00407B6C"/>
    <w:rsid w:val="004169D8"/>
    <w:rsid w:val="004278A8"/>
    <w:rsid w:val="00442995"/>
    <w:rsid w:val="00450D00"/>
    <w:rsid w:val="00456363"/>
    <w:rsid w:val="004615F2"/>
    <w:rsid w:val="004C14FB"/>
    <w:rsid w:val="00534E0B"/>
    <w:rsid w:val="00575597"/>
    <w:rsid w:val="005E195E"/>
    <w:rsid w:val="005E2BF1"/>
    <w:rsid w:val="0061156A"/>
    <w:rsid w:val="006417F2"/>
    <w:rsid w:val="006431DA"/>
    <w:rsid w:val="006A090E"/>
    <w:rsid w:val="006A20BD"/>
    <w:rsid w:val="006D7772"/>
    <w:rsid w:val="006E39C7"/>
    <w:rsid w:val="00707A82"/>
    <w:rsid w:val="00790620"/>
    <w:rsid w:val="0079392F"/>
    <w:rsid w:val="00832C64"/>
    <w:rsid w:val="00836378"/>
    <w:rsid w:val="00844528"/>
    <w:rsid w:val="008A6D83"/>
    <w:rsid w:val="008E5E46"/>
    <w:rsid w:val="008F7741"/>
    <w:rsid w:val="009050C8"/>
    <w:rsid w:val="00942DFD"/>
    <w:rsid w:val="009A021C"/>
    <w:rsid w:val="009D07EE"/>
    <w:rsid w:val="009E0803"/>
    <w:rsid w:val="009E73F8"/>
    <w:rsid w:val="00A02719"/>
    <w:rsid w:val="00A02DB9"/>
    <w:rsid w:val="00A1228E"/>
    <w:rsid w:val="00A563E4"/>
    <w:rsid w:val="00A66C80"/>
    <w:rsid w:val="00AD278E"/>
    <w:rsid w:val="00AF5E3B"/>
    <w:rsid w:val="00B00492"/>
    <w:rsid w:val="00B70FFD"/>
    <w:rsid w:val="00B83D46"/>
    <w:rsid w:val="00C250EA"/>
    <w:rsid w:val="00C3736E"/>
    <w:rsid w:val="00C90070"/>
    <w:rsid w:val="00CA31E2"/>
    <w:rsid w:val="00D31CA0"/>
    <w:rsid w:val="00D5072D"/>
    <w:rsid w:val="00D52B38"/>
    <w:rsid w:val="00DA112E"/>
    <w:rsid w:val="00DB2DCD"/>
    <w:rsid w:val="00DF05B0"/>
    <w:rsid w:val="00E23D0F"/>
    <w:rsid w:val="00E261C0"/>
    <w:rsid w:val="00E30271"/>
    <w:rsid w:val="00E564CF"/>
    <w:rsid w:val="00E645B5"/>
    <w:rsid w:val="00E75253"/>
    <w:rsid w:val="00EA75A3"/>
    <w:rsid w:val="00FC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559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E5E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8E5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14</Characters>
  <Application>Microsoft Office Word</Application>
  <DocSecurity>0</DocSecurity>
  <Lines>1</Lines>
  <Paragraphs>1</Paragraphs>
  <ScaleCrop>false</ScaleCrop>
  <Company>Comsdev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Bblabs</cp:lastModifiedBy>
  <cp:revision>65</cp:revision>
  <dcterms:created xsi:type="dcterms:W3CDTF">2003-05-06T20:23:00Z</dcterms:created>
  <dcterms:modified xsi:type="dcterms:W3CDTF">2015-11-10T20:36:00Z</dcterms:modified>
</cp:coreProperties>
</file>