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0" w:rsidRPr="00080D81" w:rsidRDefault="003E70EE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75pt;margin-top:-42.75pt;width:475.3pt;height:43.5pt;z-index:251669504;mso-width-relative:margin;mso-height-relative:margin" filled="f" stroked="f">
            <v:textbox>
              <w:txbxContent>
                <w:p w:rsidR="007B6F05" w:rsidRPr="003E70EE" w:rsidRDefault="0076538F" w:rsidP="007B6F05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0000"/>
                      <w:sz w:val="62"/>
                    </w:rPr>
                  </w:pPr>
                  <w:r w:rsidRPr="003E70EE">
                    <w:rPr>
                      <w:rFonts w:asciiTheme="majorHAnsi" w:hAnsiTheme="majorHAnsi"/>
                      <w:b/>
                      <w:smallCaps/>
                      <w:color w:val="FF0000"/>
                      <w:sz w:val="62"/>
                    </w:rPr>
                    <w:t xml:space="preserve">EMPLOYEE </w:t>
                  </w:r>
                  <w:r w:rsidR="009A3204" w:rsidRPr="003E70EE">
                    <w:rPr>
                      <w:rFonts w:asciiTheme="majorHAnsi" w:hAnsiTheme="majorHAnsi"/>
                      <w:b/>
                      <w:smallCaps/>
                      <w:color w:val="FF0000"/>
                      <w:sz w:val="62"/>
                    </w:rPr>
                    <w:t>W</w:t>
                  </w:r>
                  <w:r w:rsidRPr="003E70EE">
                    <w:rPr>
                      <w:rFonts w:asciiTheme="majorHAnsi" w:hAnsiTheme="majorHAnsi"/>
                      <w:b/>
                      <w:smallCaps/>
                      <w:color w:val="FF0000"/>
                      <w:sz w:val="62"/>
                    </w:rPr>
                    <w:t>ORK SCHEDULE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63.75pt;margin-top:30.75pt;width:330pt;height:31.5pt;z-index:251670528;mso-width-relative:margin;mso-height-relative:margin" filled="f" stroked="f">
            <v:textbox>
              <w:txbxContent>
                <w:p w:rsidR="009A6553" w:rsidRPr="002276E0" w:rsidRDefault="009A6553" w:rsidP="003A4598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2276E0">
                    <w:rPr>
                      <w:b/>
                      <w:color w:val="4F6228" w:themeColor="accent3" w:themeShade="80"/>
                      <w:sz w:val="28"/>
                    </w:rPr>
                    <w:t>DATE:</w:t>
                  </w:r>
                  <w:r w:rsidRPr="002276E0">
                    <w:rPr>
                      <w:color w:val="4F6228" w:themeColor="accent3" w:themeShade="80"/>
                      <w:sz w:val="28"/>
                    </w:rPr>
                    <w:t xml:space="preserve"> </w:t>
                  </w:r>
                  <w:r w:rsidRPr="002276E0">
                    <w:rPr>
                      <w:color w:val="4F6228" w:themeColor="accent3" w:themeShade="80"/>
                    </w:rPr>
                    <w:t>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5pt;margin-top:21pt;width:502.5pt;height:667.5pt;z-index:251658240" fillcolor="#e36c0a [2409]" strokecolor="#c00000" strokeweight="4.5pt">
            <v:fill color2="#fde9d9 [665]" rotate="t" focus="100%" type="gradient"/>
          </v:rect>
        </w:pict>
      </w:r>
      <w:r>
        <w:rPr>
          <w:noProof/>
          <w:sz w:val="24"/>
        </w:rPr>
        <w:pict>
          <v:shape id="_x0000_s1034" type="#_x0000_t202" style="position:absolute;margin-left:-11.25pt;margin-top:411.35pt;width:498.75pt;height:239.65pt;z-index:251672576;mso-width-relative:margin;mso-height-relative:margin" filled="f" stroked="f">
            <v:textbox>
              <w:txbxContent>
                <w:p w:rsidR="00587BBA" w:rsidRPr="00B553FC" w:rsidRDefault="00587BBA" w:rsidP="00587BBA">
                  <w:pPr>
                    <w:rPr>
                      <w:color w:val="4F6228" w:themeColor="accent3" w:themeShade="80"/>
                    </w:rPr>
                  </w:pPr>
                  <w:r w:rsidRPr="00B553FC">
                    <w:rPr>
                      <w:color w:val="4F6228" w:themeColor="accent3" w:themeShade="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6538F">
                    <w:rPr>
                      <w:color w:val="4F6228" w:themeColor="accent3" w:themeShade="80"/>
                    </w:rPr>
                    <w:t>_________________</w:t>
                  </w:r>
                  <w:r w:rsidR="0076538F" w:rsidRPr="00B553FC">
                    <w:rPr>
                      <w:color w:val="4F6228" w:themeColor="accent3" w:themeShade="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6538F">
                    <w:rPr>
                      <w:color w:val="4F6228" w:themeColor="accent3" w:themeShade="80"/>
                    </w:rPr>
                    <w:t>_________________</w:t>
                  </w:r>
                  <w:r w:rsidR="0076538F" w:rsidRPr="00B553FC">
                    <w:rPr>
                      <w:color w:val="4F6228" w:themeColor="accent3" w:themeShade="8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6538F">
                    <w:rPr>
                      <w:color w:val="4F6228" w:themeColor="accent3" w:themeShade="80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3.75pt;margin-top:73.5pt;width:480.75pt;height:312pt;z-index:251671552;mso-width-relative:margin;mso-height-relative:margin" filled="f" stroked="f">
            <v:textbox>
              <w:txbxContent>
                <w:tbl>
                  <w:tblPr>
                    <w:tblStyle w:val="MediumGrid1-Accent2"/>
                    <w:tblW w:w="0" w:type="auto"/>
                    <w:tblLook w:val="04A0"/>
                  </w:tblPr>
                  <w:tblGrid>
                    <w:gridCol w:w="1852"/>
                    <w:gridCol w:w="1849"/>
                    <w:gridCol w:w="2160"/>
                    <w:gridCol w:w="1868"/>
                    <w:gridCol w:w="1829"/>
                  </w:tblGrid>
                  <w:tr w:rsidR="00756161" w:rsidTr="00DA57BD">
                    <w:trPr>
                      <w:cnfStyle w:val="1000000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rPr>
                            <w:b w:val="0"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color w:val="4F6228" w:themeColor="accent3" w:themeShade="80"/>
                            <w:sz w:val="3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cnfStyle w:val="100000000000"/>
                          <w:rPr>
                            <w:b w:val="0"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color w:val="4F6228" w:themeColor="accent3" w:themeShade="80"/>
                            <w:sz w:val="36"/>
                          </w:rPr>
                          <w:t>TUESDAY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756161" w:rsidRPr="002276E0" w:rsidRDefault="00756161" w:rsidP="00756161">
                        <w:pPr>
                          <w:jc w:val="center"/>
                          <w:cnfStyle w:val="100000000000"/>
                          <w:rPr>
                            <w:b w:val="0"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color w:val="4F6228" w:themeColor="accent3" w:themeShade="80"/>
                            <w:sz w:val="36"/>
                          </w:rPr>
                          <w:t>WEDNESDAY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756161" w:rsidRPr="002276E0" w:rsidRDefault="00756161" w:rsidP="00756161">
                        <w:pPr>
                          <w:jc w:val="center"/>
                          <w:cnfStyle w:val="100000000000"/>
                          <w:rPr>
                            <w:b w:val="0"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color w:val="4F6228" w:themeColor="accent3" w:themeShade="80"/>
                            <w:sz w:val="36"/>
                          </w:rPr>
                          <w:t>THURSDAY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756161" w:rsidRPr="002276E0" w:rsidRDefault="00756161" w:rsidP="00756161">
                        <w:pPr>
                          <w:jc w:val="center"/>
                          <w:cnfStyle w:val="100000000000"/>
                          <w:rPr>
                            <w:b w:val="0"/>
                            <w:color w:val="4F6228" w:themeColor="accent3" w:themeShade="80"/>
                            <w:sz w:val="36"/>
                          </w:rPr>
                        </w:pPr>
                        <w:r w:rsidRPr="002276E0">
                          <w:rPr>
                            <w:color w:val="4F6228" w:themeColor="accent3" w:themeShade="80"/>
                            <w:sz w:val="36"/>
                          </w:rPr>
                          <w:t>FRIDAY</w:t>
                        </w: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666640" w:rsidTr="00DA57BD"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0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  <w:tr w:rsidR="00DA57BD" w:rsidTr="00DA57BD">
                    <w:trPr>
                      <w:cnfStyle w:val="000000100000"/>
                    </w:trPr>
                    <w:tc>
                      <w:tcPr>
                        <w:cnfStyle w:val="001000000000"/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666640" w:rsidRPr="00756161" w:rsidRDefault="00666640" w:rsidP="00756161">
                        <w:pPr>
                          <w:jc w:val="center"/>
                          <w:cnfStyle w:val="000000100000"/>
                          <w:rPr>
                            <w:b/>
                            <w:sz w:val="34"/>
                          </w:rPr>
                        </w:pPr>
                      </w:p>
                    </w:tc>
                  </w:tr>
                </w:tbl>
                <w:p w:rsidR="00980987" w:rsidRPr="00980987" w:rsidRDefault="00980987" w:rsidP="00980987"/>
              </w:txbxContent>
            </v:textbox>
          </v:shape>
        </w:pict>
      </w:r>
    </w:p>
    <w:sectPr w:rsidR="000F7C90" w:rsidRPr="00080D81" w:rsidSect="00595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080D81"/>
    <w:rsid w:val="00080D81"/>
    <w:rsid w:val="00094A73"/>
    <w:rsid w:val="000D3FE0"/>
    <w:rsid w:val="000F7C90"/>
    <w:rsid w:val="001527D5"/>
    <w:rsid w:val="001E0CE3"/>
    <w:rsid w:val="002276E0"/>
    <w:rsid w:val="00240417"/>
    <w:rsid w:val="0024584B"/>
    <w:rsid w:val="00253F02"/>
    <w:rsid w:val="00257C8F"/>
    <w:rsid w:val="0028580E"/>
    <w:rsid w:val="00306D62"/>
    <w:rsid w:val="00310E04"/>
    <w:rsid w:val="003179A7"/>
    <w:rsid w:val="00397556"/>
    <w:rsid w:val="003A4598"/>
    <w:rsid w:val="003C714D"/>
    <w:rsid w:val="003E70EE"/>
    <w:rsid w:val="0045633D"/>
    <w:rsid w:val="0048665D"/>
    <w:rsid w:val="00587BBA"/>
    <w:rsid w:val="00595370"/>
    <w:rsid w:val="00634CC7"/>
    <w:rsid w:val="00666640"/>
    <w:rsid w:val="006D5886"/>
    <w:rsid w:val="006E0975"/>
    <w:rsid w:val="006E1DD3"/>
    <w:rsid w:val="006E2213"/>
    <w:rsid w:val="006F7E8F"/>
    <w:rsid w:val="00756161"/>
    <w:rsid w:val="0076538F"/>
    <w:rsid w:val="007B6F05"/>
    <w:rsid w:val="007E19F8"/>
    <w:rsid w:val="00864983"/>
    <w:rsid w:val="00877DDE"/>
    <w:rsid w:val="008E785D"/>
    <w:rsid w:val="00902582"/>
    <w:rsid w:val="0090481C"/>
    <w:rsid w:val="00940938"/>
    <w:rsid w:val="00980987"/>
    <w:rsid w:val="009906DD"/>
    <w:rsid w:val="009A3204"/>
    <w:rsid w:val="009A6553"/>
    <w:rsid w:val="00A027CB"/>
    <w:rsid w:val="00A4085B"/>
    <w:rsid w:val="00A56F4B"/>
    <w:rsid w:val="00A81A48"/>
    <w:rsid w:val="00AE2F43"/>
    <w:rsid w:val="00B41EF2"/>
    <w:rsid w:val="00B553FC"/>
    <w:rsid w:val="00B73C51"/>
    <w:rsid w:val="00BB65AF"/>
    <w:rsid w:val="00BB7012"/>
    <w:rsid w:val="00BE2C94"/>
    <w:rsid w:val="00C4030A"/>
    <w:rsid w:val="00C633DB"/>
    <w:rsid w:val="00CA69BB"/>
    <w:rsid w:val="00CE52F8"/>
    <w:rsid w:val="00CF2EE1"/>
    <w:rsid w:val="00D035E6"/>
    <w:rsid w:val="00D50C56"/>
    <w:rsid w:val="00D679A3"/>
    <w:rsid w:val="00D76630"/>
    <w:rsid w:val="00DA57BD"/>
    <w:rsid w:val="00DF7BBD"/>
    <w:rsid w:val="00EA3FA2"/>
    <w:rsid w:val="00EC2B95"/>
    <w:rsid w:val="00F17400"/>
    <w:rsid w:val="00F7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e389,#aedde3,#ffff5b,#ffffb7"/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76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76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DA5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DA5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Template</dc:title>
  <dc:subject/>
  <dc:creator>www.aftemplates.com</dc:creator>
  <cp:keywords/>
  <dc:description/>
  <cp:lastModifiedBy>ocean</cp:lastModifiedBy>
  <cp:revision>76</cp:revision>
  <dcterms:created xsi:type="dcterms:W3CDTF">2011-08-02T06:19:00Z</dcterms:created>
  <dcterms:modified xsi:type="dcterms:W3CDTF">2014-04-02T10:27:00Z</dcterms:modified>
</cp:coreProperties>
</file>