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6A" w:rsidRDefault="0086191C">
      <w:r w:rsidRPr="001014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margin-left:151.1pt;margin-top:8.45pt;width:128.7pt;height:34.45pt;z-index:251671552;visibility:visible;mso-wrap-distance-top:3.6pt;mso-wrap-distance-bottom:3.6p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" filled="f" stroked="f">
            <v:textbox>
              <w:txbxContent>
                <w:p w:rsidR="002A155C" w:rsidRPr="0086191C" w:rsidRDefault="00197940" w:rsidP="00F5045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C000" w:themeColor="accent4"/>
                      <w:sz w:val="14"/>
                      <w:szCs w:val="14"/>
                    </w:rPr>
                  </w:pPr>
                  <w:r w:rsidRPr="0086191C">
                    <w:rPr>
                      <w:rFonts w:ascii="Arial" w:hAnsi="Arial" w:cs="Arial"/>
                      <w:b/>
                      <w:color w:val="FFC000" w:themeColor="accent4"/>
                      <w:sz w:val="14"/>
                      <w:szCs w:val="14"/>
                    </w:rPr>
                    <w:t>INVOICE</w:t>
                  </w:r>
                </w:p>
                <w:p w:rsidR="00197940" w:rsidRPr="0086191C" w:rsidRDefault="00197940" w:rsidP="00F50450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>14-03-0111</w:t>
                  </w:r>
                </w:p>
              </w:txbxContent>
            </v:textbox>
            <w10:wrap type="square" anchorx="margin"/>
          </v:shape>
        </w:pict>
      </w:r>
      <w:r w:rsidRPr="001014A9">
        <w:rPr>
          <w:noProof/>
        </w:rPr>
        <w:pict>
          <v:shape id="_x0000_s1031" type="#_x0000_t202" style="position:absolute;margin-left:112.3pt;margin-top:435.05pt;width:124.3pt;height:31.35pt;z-index:251667456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" filled="f" stroked="f">
            <v:textbox style="mso-fit-shape-to-text:t">
              <w:txbxContent>
                <w:p w:rsidR="00A37ECF" w:rsidRPr="0086191C" w:rsidRDefault="00A37ECF" w:rsidP="00A37ECF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>YLAND HOTTER, ESQ.     SPECIALIZING IN SMALL BUSINESS LAW</w:t>
                  </w:r>
                </w:p>
              </w:txbxContent>
            </v:textbox>
            <w10:wrap type="square" anchorx="margin"/>
          </v:shape>
        </w:pict>
      </w:r>
      <w:r w:rsidRPr="001014A9">
        <w:rPr>
          <w:noProof/>
        </w:rPr>
        <w:pict>
          <v:shape id="_x0000_s1027" type="#_x0000_t202" style="position:absolute;margin-left:0;margin-top:249.75pt;width:381.7pt;height:270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" filled="f" stroked="f">
            <v:textbox>
              <w:txbxContent>
                <w:p w:rsidR="0016410D" w:rsidRPr="0086191C" w:rsidRDefault="007B7413" w:rsidP="0016410D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191C">
                    <w:rPr>
                      <w:rFonts w:ascii="Arial" w:hAnsi="Arial" w:cs="Arial"/>
                      <w:b/>
                      <w:sz w:val="14"/>
                      <w:szCs w:val="14"/>
                    </w:rPr>
                    <w:t>PLEASE DETACH AND RETURN WITH YOUR PAYMENT OF:   $482.80</w:t>
                  </w:r>
                </w:p>
                <w:p w:rsidR="007B7413" w:rsidRPr="0086191C" w:rsidRDefault="007B7413" w:rsidP="007B7413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>FILE #   0111   WATLEY - GENERAL BUSINESS</w:t>
                  </w:r>
                </w:p>
                <w:p w:rsidR="00A35D64" w:rsidRPr="0086191C" w:rsidRDefault="00A35D64" w:rsidP="007B7413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E651A1" w:rsidRPr="0086191C" w:rsidRDefault="007B7413" w:rsidP="007B7413">
                  <w:pPr>
                    <w:pStyle w:val="NoSpacing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6191C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PROFESSIONAL SERVICES SINCE THE LAST STATEMENT:                HOURS         FEES </w:t>
                  </w:r>
                </w:p>
                <w:p w:rsidR="00A43701" w:rsidRPr="0086191C" w:rsidRDefault="007B7413" w:rsidP="007B7413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 xml:space="preserve">3/06/14 </w:t>
                  </w:r>
                  <w:r w:rsidR="00A43701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 xml:space="preserve">RECEIVE AND REVIEW COPY OF SIGNED STIPULATION.   </w:t>
                  </w:r>
                  <w:r w:rsidR="00A43701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A43701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 xml:space="preserve">.10       </w:t>
                  </w:r>
                  <w:r w:rsidR="00A43701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 xml:space="preserve">17.50 </w:t>
                  </w:r>
                </w:p>
                <w:p w:rsidR="00A43701" w:rsidRPr="0086191C" w:rsidRDefault="007B7413" w:rsidP="007B7413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 xml:space="preserve">3/07/14 </w:t>
                  </w:r>
                  <w:r w:rsidR="00A43701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>TELEPHONE CALL WITH CLIENT RE WITHDRAWING LIS</w:t>
                  </w:r>
                  <w:r w:rsidR="00A43701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A43701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 xml:space="preserve">.50        </w:t>
                  </w:r>
                  <w:r w:rsidR="00A43701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>87.50</w:t>
                  </w:r>
                </w:p>
                <w:p w:rsidR="00A43701" w:rsidRPr="0086191C" w:rsidRDefault="00A43701" w:rsidP="00A43701">
                  <w:pPr>
                    <w:pStyle w:val="NoSpacing"/>
                    <w:ind w:left="720" w:firstLine="720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>PENDENS.</w:t>
                  </w:r>
                  <w:proofErr w:type="gramEnd"/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A43701" w:rsidRPr="0086191C" w:rsidRDefault="007B7413" w:rsidP="007B7413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 xml:space="preserve">3/08/14 </w:t>
                  </w:r>
                  <w:r w:rsidR="00A43701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 xml:space="preserve">RECEIVE AND REVIEW NOTICE OF SETTLEMENT AND   </w:t>
                  </w:r>
                  <w:r w:rsidR="00A43701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A43701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 xml:space="preserve">.20        </w:t>
                  </w:r>
                  <w:r w:rsidR="00A43701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 xml:space="preserve">35.00 </w:t>
                  </w:r>
                </w:p>
                <w:p w:rsidR="00A43701" w:rsidRPr="0086191C" w:rsidRDefault="00A43701" w:rsidP="00A43701">
                  <w:pPr>
                    <w:pStyle w:val="NoSpacing"/>
                    <w:ind w:left="720" w:firstLine="720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 xml:space="preserve">RETENTION OF </w:t>
                  </w:r>
                  <w:r w:rsidR="007B7413" w:rsidRPr="0086191C">
                    <w:rPr>
                      <w:rFonts w:ascii="Arial" w:hAnsi="Arial" w:cs="Arial"/>
                      <w:sz w:val="14"/>
                      <w:szCs w:val="14"/>
                    </w:rPr>
                    <w:t>JURISDICTION.</w:t>
                  </w:r>
                  <w:proofErr w:type="gramEnd"/>
                  <w:r w:rsidR="007B7413" w:rsidRPr="0086191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A43701" w:rsidRPr="0086191C" w:rsidRDefault="007B7413" w:rsidP="007B7413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 xml:space="preserve">3/08/14 </w:t>
                  </w:r>
                  <w:r w:rsidR="00A43701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 xml:space="preserve">TELEPHONE CALL WITH OPPOSING COUNSEL RE LIS   </w:t>
                  </w:r>
                  <w:r w:rsidR="00326125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326125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 xml:space="preserve">.60       </w:t>
                  </w:r>
                  <w:r w:rsidR="007837FC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 xml:space="preserve">105.00 </w:t>
                  </w:r>
                </w:p>
                <w:p w:rsidR="00326125" w:rsidRPr="0086191C" w:rsidRDefault="00326125" w:rsidP="00326125">
                  <w:pPr>
                    <w:pStyle w:val="NoSpacing"/>
                    <w:ind w:left="720" w:firstLine="720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>PENDENS EXPUNGEMENT MOTION.</w:t>
                  </w:r>
                  <w:proofErr w:type="gramEnd"/>
                </w:p>
                <w:p w:rsidR="00A43701" w:rsidRPr="0086191C" w:rsidRDefault="007B7413" w:rsidP="007B7413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 xml:space="preserve">3/11/14 </w:t>
                  </w:r>
                  <w:r w:rsidR="00F85F6E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 xml:space="preserve">PREPARE WITHDRAWAL OF LIS PENDENS.   </w:t>
                  </w:r>
                  <w:r w:rsidR="00F85F6E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F85F6E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F85F6E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 xml:space="preserve">.40        70.00 </w:t>
                  </w:r>
                </w:p>
                <w:p w:rsidR="00A43701" w:rsidRPr="0086191C" w:rsidRDefault="007B7413" w:rsidP="007B7413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 xml:space="preserve">3/11/14 </w:t>
                  </w:r>
                  <w:r w:rsidR="00F85F6E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>PREPARE CORRES</w:t>
                  </w:r>
                  <w:r w:rsidR="00F85F6E" w:rsidRPr="0086191C">
                    <w:rPr>
                      <w:rFonts w:ascii="Arial" w:hAnsi="Arial" w:cs="Arial"/>
                      <w:sz w:val="14"/>
                      <w:szCs w:val="14"/>
                    </w:rPr>
                    <w:t>PONDENCE TO OPPOSING COUNSEL RE</w:t>
                  </w:r>
                  <w:r w:rsidR="00F85F6E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  <w:t>.50        87.50</w:t>
                  </w:r>
                </w:p>
                <w:p w:rsidR="00F85F6E" w:rsidRPr="0086191C" w:rsidRDefault="00F85F6E" w:rsidP="00F85F6E">
                  <w:pPr>
                    <w:pStyle w:val="NoSpacing"/>
                    <w:ind w:left="720" w:firstLine="720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>WITHDRAWAL OF LIS PENDENS.</w:t>
                  </w:r>
                  <w:proofErr w:type="gramEnd"/>
                </w:p>
                <w:p w:rsidR="004460F9" w:rsidRPr="0086191C" w:rsidRDefault="007B7413" w:rsidP="007B7413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 xml:space="preserve">3/18/14 </w:t>
                  </w:r>
                  <w:r w:rsidR="00F85F6E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 xml:space="preserve">PREPARE CORRESPONDENCE TO BARKLEYS.   </w:t>
                  </w:r>
                  <w:r w:rsidR="00F85F6E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F85F6E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F85F6E"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7837FC" w:rsidRPr="0086191C">
                    <w:rPr>
                      <w:rFonts w:ascii="Arial" w:hAnsi="Arial" w:cs="Arial"/>
                      <w:sz w:val="14"/>
                      <w:szCs w:val="14"/>
                    </w:rPr>
                    <w:t>.20                     35.00</w:t>
                  </w:r>
                </w:p>
                <w:p w:rsidR="004460F9" w:rsidRPr="0086191C" w:rsidRDefault="00F068EF" w:rsidP="004460F9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  <w:t>2.50</w:t>
                  </w: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ab/>
                    <w:t xml:space="preserve">        $437.50</w:t>
                  </w:r>
                </w:p>
                <w:p w:rsidR="00F068EF" w:rsidRPr="0086191C" w:rsidRDefault="00F068EF" w:rsidP="004460F9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460F9" w:rsidRPr="0086191C" w:rsidRDefault="004460F9" w:rsidP="004460F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6191C">
                    <w:rPr>
                      <w:rFonts w:ascii="Arial" w:hAnsi="Arial" w:cs="Arial"/>
                      <w:b/>
                      <w:sz w:val="14"/>
                      <w:szCs w:val="14"/>
                    </w:rPr>
                    <w:t>SUMMARY OF HOURS, RATES &amp; FEES</w:t>
                  </w:r>
                </w:p>
                <w:p w:rsidR="00F50450" w:rsidRPr="0086191C" w:rsidRDefault="004460F9" w:rsidP="00F5045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6191C">
                    <w:rPr>
                      <w:rFonts w:ascii="Arial" w:hAnsi="Arial" w:cs="Arial"/>
                      <w:b/>
                      <w:sz w:val="14"/>
                      <w:szCs w:val="14"/>
                    </w:rPr>
                    <w:t>CWH HOURS:   2.50 @ $175.00 PER HOUR       $437.50</w:t>
                  </w:r>
                </w:p>
              </w:txbxContent>
            </v:textbox>
            <w10:wrap type="square" anchorx="margin"/>
          </v:shape>
        </w:pict>
      </w:r>
      <w:r w:rsidRPr="001014A9">
        <w:rPr>
          <w:noProof/>
        </w:rPr>
        <w:pict>
          <v:shape id="_x0000_s1029" type="#_x0000_t202" style="position:absolute;margin-left:55.7pt;margin-top:134.9pt;width:124.3pt;height:39.4pt;z-index:251663360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" filled="f" stroked="f">
            <v:textbox style="mso-fit-shape-to-text:t">
              <w:txbxContent>
                <w:p w:rsidR="00411A88" w:rsidRPr="0086191C" w:rsidRDefault="00411A88" w:rsidP="00481060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>MR. PHILIP WATLEY COMPUDYNAMICS INC. 67543 SIZEMORE ROAD DANVILLE, CA  98654</w:t>
                  </w:r>
                </w:p>
              </w:txbxContent>
            </v:textbox>
            <w10:wrap type="square" anchorx="margin"/>
          </v:shape>
        </w:pict>
      </w:r>
      <w:r w:rsidR="001014A9" w:rsidRPr="001014A9">
        <w:rPr>
          <w:noProof/>
        </w:rPr>
        <w:pict>
          <v:line id="Straight Connector 6" o:spid="_x0000_s1026" style="position:absolute;z-index:251669504;visibility:visible" from="8.2pt,234pt" to="452.95pt,2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" strokecolor="black [3213]" strokeweight="1pt">
            <v:stroke dashstyle="dash" joinstyle="miter"/>
          </v:line>
        </w:pict>
      </w:r>
      <w:r w:rsidR="001014A9" w:rsidRPr="001014A9">
        <w:rPr>
          <w:noProof/>
        </w:rPr>
        <w:pict>
          <v:rect id="Rectangle 5" o:spid="_x0000_s1034" style="position:absolute;margin-left:3pt;margin-top:-68.95pt;width:605.25pt;height:784.5pt;z-index:251658239;visibility:visible;mso-position-horizont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" filled="f" strokecolor="#ffc000" strokeweight="6pt">
            <w10:wrap anchorx="page"/>
          </v:rect>
        </w:pict>
      </w:r>
      <w:bookmarkStart w:id="0" w:name="_GoBack"/>
      <w:bookmarkEnd w:id="0"/>
      <w:r w:rsidR="001014A9" w:rsidRPr="001014A9">
        <w:rPr>
          <w:noProof/>
        </w:rPr>
        <w:pict>
          <v:shape id="_x0000_s1028" type="#_x0000_t202" style="position:absolute;margin-left:289.65pt;margin-top:139.65pt;width:187.2pt;height:48.2pt;z-index:251661312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" filled="f" stroked="f">
            <v:textbox style="mso-fit-shape-to-text:t">
              <w:txbxContent>
                <w:p w:rsidR="00481060" w:rsidRPr="0086191C" w:rsidRDefault="00481060" w:rsidP="00481060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>PLEASE MAIL PAYMENT TO:</w:t>
                  </w:r>
                </w:p>
                <w:p w:rsidR="00197940" w:rsidRPr="0086191C" w:rsidRDefault="00197940" w:rsidP="00481060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81060" w:rsidRPr="0086191C" w:rsidRDefault="00481060" w:rsidP="00481060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191C">
                    <w:rPr>
                      <w:rFonts w:ascii="Arial" w:hAnsi="Arial" w:cs="Arial"/>
                      <w:sz w:val="14"/>
                      <w:szCs w:val="14"/>
                    </w:rPr>
                    <w:t>C. WAYLAND HOTTER ATTORNEY AT LAW 335 NORTH WHITTIER STREET WALNUT CREEK, CA  97865</w:t>
                  </w:r>
                </w:p>
              </w:txbxContent>
            </v:textbox>
            <w10:wrap type="square" anchorx="margin"/>
          </v:shape>
        </w:pict>
      </w:r>
      <w:r w:rsidR="001014A9" w:rsidRPr="001014A9">
        <w:rPr>
          <w:noProof/>
        </w:rPr>
        <w:pict>
          <v:shape id="_x0000_s1030" type="#_x0000_t202" style="position:absolute;margin-left:138.9pt;margin-top:60.9pt;width:187.2pt;height:48.2pt;z-index:251659264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" filled="f" stroked="f">
            <v:textbox style="mso-fit-shape-to-text:t">
              <w:txbxContent>
                <w:p w:rsidR="00051152" w:rsidRPr="0086191C" w:rsidRDefault="00051152" w:rsidP="00F5045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6191C">
                    <w:rPr>
                      <w:rFonts w:ascii="Arial" w:hAnsi="Arial" w:cs="Arial"/>
                      <w:b/>
                      <w:sz w:val="14"/>
                      <w:szCs w:val="14"/>
                    </w:rPr>
                    <w:t>C. WAYLAND HOTTER ATTORNEY AT LAW 335 NORTH WHITTIER STREET WALNUT CREEK, CA  97865</w:t>
                  </w:r>
                </w:p>
              </w:txbxContent>
            </v:textbox>
            <w10:wrap type="square" anchorx="margin"/>
          </v:shape>
        </w:pict>
      </w:r>
      <w:r w:rsidR="001014A9" w:rsidRPr="001014A9">
        <w:rPr>
          <w:noProof/>
        </w:rPr>
        <w:pict>
          <v:line id="Straight Connector 8" o:spid="_x0000_s1032" style="position:absolute;z-index:251672576;visibility:visible" from="97.5pt,111pt" to="373.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" strokecolor="black [3213]" strokeweight=".5pt">
            <v:stroke joinstyle="miter"/>
          </v:line>
        </w:pict>
      </w:r>
    </w:p>
    <w:sectPr w:rsidR="00635C6A" w:rsidSect="0086191C">
      <w:pgSz w:w="12240" w:h="15840"/>
      <w:pgMar w:top="1440" w:right="458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117FD7"/>
    <w:rsid w:val="00005120"/>
    <w:rsid w:val="000129D3"/>
    <w:rsid w:val="00051152"/>
    <w:rsid w:val="001014A9"/>
    <w:rsid w:val="00117FD7"/>
    <w:rsid w:val="00125074"/>
    <w:rsid w:val="00153CB6"/>
    <w:rsid w:val="0016410D"/>
    <w:rsid w:val="00197940"/>
    <w:rsid w:val="001F6F25"/>
    <w:rsid w:val="002A155C"/>
    <w:rsid w:val="00326125"/>
    <w:rsid w:val="003364BE"/>
    <w:rsid w:val="003A16C7"/>
    <w:rsid w:val="00411A88"/>
    <w:rsid w:val="004460F9"/>
    <w:rsid w:val="0045098A"/>
    <w:rsid w:val="00481060"/>
    <w:rsid w:val="004C537F"/>
    <w:rsid w:val="00606795"/>
    <w:rsid w:val="006D0604"/>
    <w:rsid w:val="006E7EF1"/>
    <w:rsid w:val="0073335D"/>
    <w:rsid w:val="007837FC"/>
    <w:rsid w:val="007B7413"/>
    <w:rsid w:val="0086191C"/>
    <w:rsid w:val="00884BF9"/>
    <w:rsid w:val="008E38E8"/>
    <w:rsid w:val="00A35D64"/>
    <w:rsid w:val="00A37ECF"/>
    <w:rsid w:val="00A43701"/>
    <w:rsid w:val="00BB0D4F"/>
    <w:rsid w:val="00D018BC"/>
    <w:rsid w:val="00DF6851"/>
    <w:rsid w:val="00E0417C"/>
    <w:rsid w:val="00E651A1"/>
    <w:rsid w:val="00F068EF"/>
    <w:rsid w:val="00F50450"/>
    <w:rsid w:val="00F85F6E"/>
    <w:rsid w:val="00FD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1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1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1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1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2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Bblabs</cp:lastModifiedBy>
  <cp:revision>3</cp:revision>
  <dcterms:created xsi:type="dcterms:W3CDTF">2015-01-25T13:51:00Z</dcterms:created>
  <dcterms:modified xsi:type="dcterms:W3CDTF">2015-11-03T20:43:00Z</dcterms:modified>
</cp:coreProperties>
</file>