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A" w:rsidRDefault="00EB08A8">
      <w:r w:rsidRPr="00E955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7.65pt;margin-top:654.1pt;width:143.05pt;height:22.4pt;z-index:251669504;mso-width-relative:margin;mso-height-relative:margin" filled="f" stroked="f">
            <v:textbox style="mso-next-textbox:#_x0000_s1039">
              <w:txbxContent>
                <w:p w:rsidR="005808F1" w:rsidRPr="00EB08A8" w:rsidRDefault="005808F1" w:rsidP="008B6534">
                  <w:pPr>
                    <w:jc w:val="right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Commercial Invoice Template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shape id="_x0000_s1033" type="#_x0000_t202" style="position:absolute;margin-left:77.4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Pr="00EB08A8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</w:p>
                <w:p w:rsidR="0030755A" w:rsidRPr="00EB08A8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>Signatures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shape id="_x0000_s1034" type="#_x0000_t202" style="position:absolute;margin-left:237.6pt;margin-top:594.1pt;width:150.2pt;height:36.65pt;z-index:251666432;mso-width-relative:margin;mso-height-relative:margin" filled="f" stroked="f">
            <v:textbox style="mso-next-textbox:#_x0000_s1034">
              <w:txbxContent>
                <w:p w:rsidR="0030755A" w:rsidRPr="00EB08A8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</w:p>
                <w:p w:rsidR="0030755A" w:rsidRPr="00EB08A8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>Date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shape id="_x0000_s1031" type="#_x0000_t202" style="position:absolute;margin-left:206.65pt;margin-top:93pt;width:194.05pt;height:29.15pt;z-index:251663360;mso-width-relative:margin;mso-height-relative:margin" filled="f" stroked="f">
            <v:textbox style="mso-next-textbox:#_x0000_s1031">
              <w:txbxContent>
                <w:p w:rsidR="0030755A" w:rsidRPr="00EB08A8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Num: </w:t>
                  </w: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_____________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rect id="_x0000_s1036" style="position:absolute;margin-left:-52.55pt;margin-top:-39.75pt;width:527.25pt;height:716.25pt;z-index:-251648000" strokeweight="2.25pt"/>
        </w:pict>
      </w:r>
      <w:r w:rsidRPr="00E955DB">
        <w:rPr>
          <w:noProof/>
        </w:rPr>
        <w:pict>
          <v:shape id="_x0000_s1042" type="#_x0000_t202" style="position:absolute;margin-left:125.05pt;margin-top:19.65pt;width:219.55pt;height:42.65pt;z-index:251670528;mso-width-relative:margin;mso-height-relative:margin" filled="f" stroked="f">
            <v:textbox style="mso-next-textbox:#_x0000_s1042">
              <w:txbxContent>
                <w:p w:rsidR="00DB7866" w:rsidRPr="00EB08A8" w:rsidRDefault="00DB7866" w:rsidP="0030755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shape id="_x0000_s1027" type="#_x0000_t202" style="position:absolute;margin-left:77.4pt;margin-top:30.75pt;width:213.95pt;height:45.95pt;z-index:251659264;mso-width-relative:margin;mso-height-relative:margin" filled="f" stroked="f">
            <v:textbox style="mso-next-textbox:#_x0000_s1027">
              <w:txbxContent>
                <w:p w:rsidR="0030755A" w:rsidRPr="00EB08A8" w:rsidRDefault="0030755A" w:rsidP="003075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[Street Address], [City, ST ZIP Code</w:t>
                  </w:r>
                  <w:proofErr w:type="gramStart"/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proofErr w:type="gramEnd"/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br/>
                    <w:t>[Phone: 555-555-55555] [Fax: 123-123-123456]</w:t>
                  </w: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shape id="_x0000_s1029" type="#_x0000_t202" style="position:absolute;margin-left:71pt;margin-top:85.1pt;width:143.15pt;height:92.9pt;z-index:251661312;mso-width-relative:margin;mso-height-relative:margin" filled="f" stroked="f">
            <v:textbox style="mso-next-textbox:#_x0000_s1029">
              <w:txbxContent>
                <w:p w:rsidR="0030755A" w:rsidRPr="00EB08A8" w:rsidRDefault="00F373AB" w:rsidP="0030755A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>Billed To:</w:t>
                  </w:r>
                </w:p>
                <w:p w:rsidR="0030755A" w:rsidRPr="00EB08A8" w:rsidRDefault="0030755A" w:rsidP="0030755A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E955DB">
        <w:rPr>
          <w:noProof/>
        </w:rPr>
        <w:pict>
          <v:shape id="_x0000_s1030" type="#_x0000_t202" style="position:absolute;margin-left:229.7pt;margin-top:115.6pt;width:171pt;height:57.65pt;z-index:251662336;mso-width-relative:margin;mso-height-relative:margin" filled="f" stroked="f">
            <v:textbox style="mso-next-textbox:#_x0000_s1030">
              <w:txbxContent>
                <w:p w:rsidR="0030755A" w:rsidRPr="00EB08A8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Date </w:t>
                  </w: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0755A" w:rsidRPr="00EB08A8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0755A" w:rsidRPr="00EB08A8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Due Date </w:t>
                  </w:r>
                  <w:r w:rsidRPr="00EB08A8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0755A" w:rsidRPr="00EB08A8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955DB" w:rsidRPr="00E955DB">
        <w:rPr>
          <w:noProof/>
        </w:rPr>
        <w:pict>
          <v:shape id="_x0000_s1035" type="#_x0000_t202" style="position:absolute;margin-left:145.7pt;margin-top:654.1pt;width:182.05pt;height:22.4pt;z-index:251667456;mso-width-relative:margin;mso-height-relative:margin" filled="f" stroked="f">
            <v:textbox style="mso-next-textbox:#_x0000_s1035">
              <w:txbxContent>
                <w:p w:rsidR="0030755A" w:rsidRPr="00EB08A8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EB08A8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</v:shape>
        </w:pict>
      </w:r>
      <w:r w:rsidR="00E955DB" w:rsidRPr="00E955DB">
        <w:rPr>
          <w:noProof/>
        </w:rPr>
        <w:pict>
          <v:shape id="_x0000_s1032" type="#_x0000_t202" style="position:absolute;margin-left:-20.8pt;margin-top:173.25pt;width:506.8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930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BC2D55" w:rsidRPr="00EB08A8" w:rsidTr="00EB08A8">
                    <w:trPr>
                      <w:trHeight w:val="265"/>
                      <w:jc w:val="center"/>
                    </w:trPr>
                    <w:tc>
                      <w:tcPr>
                        <w:tcW w:w="2930" w:type="dxa"/>
                        <w:shd w:val="clear" w:color="auto" w:fill="31849B" w:themeFill="accent5" w:themeFillShade="BF"/>
                      </w:tcPr>
                      <w:p w:rsidR="00BC2D55" w:rsidRPr="00EB08A8" w:rsidRDefault="00BC2D55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31849B" w:themeFill="accent5" w:themeFillShade="BF"/>
                      </w:tcPr>
                      <w:p w:rsidR="00BC2D55" w:rsidRPr="00EB08A8" w:rsidRDefault="005746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31849B" w:themeFill="accent5" w:themeFillShade="BF"/>
                      </w:tcPr>
                      <w:p w:rsidR="00BC2D55" w:rsidRPr="00EB08A8" w:rsidRDefault="008A67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31849B" w:themeFill="accent5" w:themeFillShade="BF"/>
                      </w:tcPr>
                      <w:p w:rsidR="00BC2D55" w:rsidRPr="00EB08A8" w:rsidRDefault="00866E4C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Extension</w:t>
                        </w:r>
                      </w:p>
                    </w:tc>
                  </w:tr>
                  <w:tr w:rsidR="009D0F4E" w:rsidRPr="00EB08A8" w:rsidTr="00EB08A8">
                    <w:trPr>
                      <w:trHeight w:val="281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65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81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65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81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65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EB08A8" w:rsidTr="00EB08A8">
                    <w:trPr>
                      <w:trHeight w:val="297"/>
                      <w:jc w:val="center"/>
                    </w:trPr>
                    <w:tc>
                      <w:tcPr>
                        <w:tcW w:w="2930" w:type="dxa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EB08A8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0755A" w:rsidRPr="00EB08A8" w:rsidTr="00EB08A8">
                    <w:trPr>
                      <w:gridBefore w:val="2"/>
                      <w:wBefore w:w="3562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EB08A8" w:rsidRDefault="00207E00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Sub </w:t>
                        </w:r>
                        <w:r w:rsidR="0030755A"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</w:t>
                        </w:r>
                        <w:r w:rsidR="001B4F56"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30755A" w:rsidRPr="00EB08A8" w:rsidRDefault="0030755A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7E00" w:rsidRPr="00EB08A8" w:rsidTr="00EB08A8">
                    <w:trPr>
                      <w:gridBefore w:val="2"/>
                      <w:wBefore w:w="3562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EB08A8" w:rsidRDefault="00FB1B8D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Tax</w:t>
                        </w:r>
                        <w:r w:rsidR="00736A0B"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207E00" w:rsidRPr="00EB08A8" w:rsidRDefault="00207E00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C056F" w:rsidRPr="00EB08A8" w:rsidTr="00EB08A8">
                    <w:trPr>
                      <w:gridBefore w:val="2"/>
                      <w:wBefore w:w="3562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Pr="00EB08A8" w:rsidRDefault="002A7266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Due</w:t>
                        </w:r>
                        <w:r w:rsidR="00486C2F" w:rsidRPr="00EB08A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1C056F" w:rsidRPr="00EB08A8" w:rsidRDefault="001C056F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0755A" w:rsidRPr="00EB08A8" w:rsidRDefault="0030755A" w:rsidP="003075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B4429A" w:rsidSect="0033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0755A"/>
    <w:rsid w:val="000142F7"/>
    <w:rsid w:val="00015F93"/>
    <w:rsid w:val="001B4F56"/>
    <w:rsid w:val="001C056F"/>
    <w:rsid w:val="00207E00"/>
    <w:rsid w:val="0026043A"/>
    <w:rsid w:val="002A7266"/>
    <w:rsid w:val="002B6BFF"/>
    <w:rsid w:val="0030755A"/>
    <w:rsid w:val="00311C6B"/>
    <w:rsid w:val="00336C07"/>
    <w:rsid w:val="00380D0D"/>
    <w:rsid w:val="00486C2F"/>
    <w:rsid w:val="004B4152"/>
    <w:rsid w:val="004C1C49"/>
    <w:rsid w:val="0051643E"/>
    <w:rsid w:val="005278BD"/>
    <w:rsid w:val="00574661"/>
    <w:rsid w:val="005808F1"/>
    <w:rsid w:val="005C161E"/>
    <w:rsid w:val="005F3020"/>
    <w:rsid w:val="00607A4D"/>
    <w:rsid w:val="00621D3C"/>
    <w:rsid w:val="00736A0B"/>
    <w:rsid w:val="0081329D"/>
    <w:rsid w:val="00825D3C"/>
    <w:rsid w:val="00866E4C"/>
    <w:rsid w:val="008A6761"/>
    <w:rsid w:val="008B6534"/>
    <w:rsid w:val="0094753F"/>
    <w:rsid w:val="00985BCE"/>
    <w:rsid w:val="009C7EF9"/>
    <w:rsid w:val="009D0F4E"/>
    <w:rsid w:val="00AD5ECD"/>
    <w:rsid w:val="00B4429A"/>
    <w:rsid w:val="00B454EC"/>
    <w:rsid w:val="00BB1CFF"/>
    <w:rsid w:val="00BB584B"/>
    <w:rsid w:val="00BC2D55"/>
    <w:rsid w:val="00BD3AD1"/>
    <w:rsid w:val="00C7333D"/>
    <w:rsid w:val="00CA4DC0"/>
    <w:rsid w:val="00CD29CB"/>
    <w:rsid w:val="00DB7866"/>
    <w:rsid w:val="00E955DB"/>
    <w:rsid w:val="00EB08A8"/>
    <w:rsid w:val="00F100DA"/>
    <w:rsid w:val="00F373AB"/>
    <w:rsid w:val="00FB1B8D"/>
    <w:rsid w:val="00FC761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Bblabs</cp:lastModifiedBy>
  <dcterms:created xsi:type="dcterms:W3CDTF">2011-08-03T06:25:00Z</dcterms:created>
  <dcterms:modified xsi:type="dcterms:W3CDTF">2015-11-03T17:41:00Z</dcterms:modified>
</cp:coreProperties>
</file>