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E2" w:rsidRDefault="00692938">
      <w:r w:rsidRPr="00CD2B0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.8pt;margin-top:556.5pt;width:208.5pt;height:37.5pt;z-index:251669504;mso-width-relative:margin;mso-height-relative:margin" filled="f" stroked="f">
            <v:textbox style="mso-next-textbox:#_x0000_s1039">
              <w:txbxContent>
                <w:p w:rsidR="000C41B5" w:rsidRPr="00692938" w:rsidRDefault="004D7675" w:rsidP="00D91974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</w:t>
                  </w:r>
                </w:p>
                <w:p w:rsidR="000C41B5" w:rsidRPr="00692938" w:rsidRDefault="006059A3" w:rsidP="00D91974">
                  <w:pPr>
                    <w:pStyle w:val="NoSpacing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Signature</w:t>
                  </w:r>
                </w:p>
              </w:txbxContent>
            </v:textbox>
          </v:shape>
        </w:pict>
      </w:r>
      <w:r w:rsidRPr="00CD2B01">
        <w:rPr>
          <w:noProof/>
        </w:rPr>
        <w:pict>
          <v:shape id="_x0000_s1040" type="#_x0000_t202" style="position:absolute;margin-left:270pt;margin-top:564pt;width:165.75pt;height:23.25pt;z-index:251670528;mso-width-relative:margin;mso-height-relative:margin" filled="f" stroked="f">
            <v:textbox style="mso-next-textbox:#_x0000_s1040">
              <w:txbxContent>
                <w:p w:rsidR="006C1354" w:rsidRPr="00692938" w:rsidRDefault="006C1354" w:rsidP="006C1354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Date: ______________________</w:t>
                  </w:r>
                </w:p>
              </w:txbxContent>
            </v:textbox>
          </v:shape>
        </w:pict>
      </w:r>
      <w:r w:rsidRPr="00CD2B01">
        <w:rPr>
          <w:noProof/>
        </w:rPr>
        <w:pict>
          <v:shape id="_x0000_s1031" type="#_x0000_t202" style="position:absolute;margin-left:190.7pt;margin-top:147.1pt;width:228.55pt;height:57.65pt;z-index:251663360;mso-width-relative:margin;mso-height-relative:margin" filled="f" stroked="f">
            <v:textbox style="mso-next-textbox:#_x0000_s1031">
              <w:txbxContent>
                <w:p w:rsidR="006A6D4E" w:rsidRPr="00692938" w:rsidRDefault="006A6D4E" w:rsidP="00710B0F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Contact Num: </w:t>
                  </w: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_______________________</w:t>
                  </w:r>
                </w:p>
                <w:p w:rsidR="007B7F06" w:rsidRPr="00692938" w:rsidRDefault="007B7F06" w:rsidP="00710B0F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FE75D4" w:rsidRPr="00692938" w:rsidRDefault="00FE75D4" w:rsidP="00710B0F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Date:</w:t>
                  </w: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 xml:space="preserve"> ______________________________</w:t>
                  </w:r>
                </w:p>
              </w:txbxContent>
            </v:textbox>
          </v:shape>
        </w:pict>
      </w:r>
      <w:r w:rsidRPr="00CD2B01">
        <w:rPr>
          <w:noProof/>
        </w:rPr>
        <w:pict>
          <v:shape id="_x0000_s1032" type="#_x0000_t202" style="position:absolute;margin-left:190.7pt;margin-top:120.75pt;width:194.05pt;height:29.15pt;z-index:251664384;mso-width-relative:margin;mso-height-relative:margin" filled="f" stroked="f">
            <v:textbox style="mso-next-textbox:#_x0000_s1032">
              <w:txbxContent>
                <w:p w:rsidR="00283E92" w:rsidRPr="00692938" w:rsidRDefault="00283E92" w:rsidP="006C63E5">
                  <w:pPr>
                    <w:pStyle w:val="NoSpacing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Invoice Num: </w:t>
                  </w: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__________________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43" type="#_x0000_t202" style="position:absolute;margin-left:-29.25pt;margin-top:-26.15pt;width:130.7pt;height:22.4pt;z-index:251672576;mso-width-relative:margin;mso-height-relative:margin" filled="f" stroked="f">
            <v:textbox style="mso-next-textbox:#_x0000_s1043">
              <w:txbxContent>
                <w:p w:rsidR="00196DE3" w:rsidRPr="00692938" w:rsidRDefault="00196DE3" w:rsidP="00196DE3">
                  <w:pP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Tax Invoice Template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41" type="#_x0000_t202" style="position:absolute;margin-left:127.5pt;margin-top:643.5pt;width:208.5pt;height:33.75pt;z-index:251671552;mso-width-relative:margin;mso-height-relative:margin" filled="f" stroked="f">
            <v:textbox style="mso-next-textbox:#_x0000_s1041">
              <w:txbxContent>
                <w:p w:rsidR="00CB5DE4" w:rsidRPr="00692938" w:rsidRDefault="00CB5DE4" w:rsidP="00D91974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THANK</w:t>
                  </w:r>
                  <w:r w:rsidR="009B5BCD"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YOU</w:t>
                  </w:r>
                  <w:r w:rsidR="009B5BCD"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!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38" type="#_x0000_t202" style="position:absolute;margin-left:-22.5pt;margin-top:480.75pt;width:508.5pt;height:83.25pt;z-index:251668480;mso-width-relative:margin;mso-height-relative:margin" filled="f" stroked="f">
            <v:textbox style="mso-next-textbox:#_x0000_s1038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5304"/>
                    <w:gridCol w:w="1422"/>
                    <w:gridCol w:w="822"/>
                    <w:gridCol w:w="471"/>
                  </w:tblGrid>
                  <w:tr w:rsidR="00311289" w:rsidRPr="00692938" w:rsidTr="00692938">
                    <w:trPr>
                      <w:trHeight w:val="255"/>
                      <w:jc w:val="center"/>
                    </w:trPr>
                    <w:tc>
                      <w:tcPr>
                        <w:tcW w:w="5304" w:type="dxa"/>
                      </w:tcPr>
                      <w:p w:rsidR="00311289" w:rsidRPr="00692938" w:rsidRDefault="00E07776" w:rsidP="00B600F0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Work Ordered BY: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311289" w:rsidRPr="00692938" w:rsidRDefault="00311289" w:rsidP="004226EB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Total Labor</w:t>
                        </w:r>
                      </w:p>
                    </w:tc>
                    <w:tc>
                      <w:tcPr>
                        <w:tcW w:w="822" w:type="dxa"/>
                      </w:tcPr>
                      <w:p w:rsidR="00311289" w:rsidRPr="00692938" w:rsidRDefault="00311289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311289" w:rsidRPr="00692938" w:rsidRDefault="00311289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70E9A" w:rsidRPr="00692938" w:rsidTr="00692938">
                    <w:trPr>
                      <w:trHeight w:val="270"/>
                      <w:jc w:val="center"/>
                    </w:trPr>
                    <w:tc>
                      <w:tcPr>
                        <w:tcW w:w="5304" w:type="dxa"/>
                        <w:vMerge w:val="restart"/>
                      </w:tcPr>
                      <w:p w:rsidR="00A70E9A" w:rsidRPr="00692938" w:rsidRDefault="00A70E9A" w:rsidP="00B600F0">
                        <w:pPr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i/>
                            <w:sz w:val="14"/>
                            <w:szCs w:val="14"/>
                          </w:rPr>
                          <w:t>I Hereby Acknowledge the satisfactory completion of above described work</w:t>
                        </w:r>
                      </w:p>
                    </w:tc>
                    <w:tc>
                      <w:tcPr>
                        <w:tcW w:w="14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Total Material</w:t>
                        </w:r>
                      </w:p>
                    </w:tc>
                    <w:tc>
                      <w:tcPr>
                        <w:tcW w:w="8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70E9A" w:rsidRPr="00692938" w:rsidTr="00692938">
                    <w:trPr>
                      <w:trHeight w:val="270"/>
                      <w:jc w:val="center"/>
                    </w:trPr>
                    <w:tc>
                      <w:tcPr>
                        <w:tcW w:w="5304" w:type="dxa"/>
                        <w:vMerge/>
                      </w:tcPr>
                      <w:p w:rsidR="00A70E9A" w:rsidRPr="00692938" w:rsidRDefault="00A70E9A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70E9A" w:rsidRPr="00692938" w:rsidTr="00692938">
                    <w:trPr>
                      <w:trHeight w:val="255"/>
                      <w:jc w:val="center"/>
                    </w:trPr>
                    <w:tc>
                      <w:tcPr>
                        <w:tcW w:w="5304" w:type="dxa"/>
                        <w:vMerge/>
                      </w:tcPr>
                      <w:p w:rsidR="00A70E9A" w:rsidRPr="00692938" w:rsidRDefault="00A70E9A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Tax</w:t>
                        </w:r>
                      </w:p>
                    </w:tc>
                    <w:tc>
                      <w:tcPr>
                        <w:tcW w:w="8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A70E9A" w:rsidRPr="00692938" w:rsidTr="00692938">
                    <w:trPr>
                      <w:trHeight w:val="285"/>
                      <w:jc w:val="center"/>
                    </w:trPr>
                    <w:tc>
                      <w:tcPr>
                        <w:tcW w:w="5304" w:type="dxa"/>
                        <w:vMerge/>
                      </w:tcPr>
                      <w:p w:rsidR="00A70E9A" w:rsidRPr="00692938" w:rsidRDefault="00A70E9A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Total</w:t>
                        </w:r>
                      </w:p>
                    </w:tc>
                    <w:tc>
                      <w:tcPr>
                        <w:tcW w:w="822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A70E9A" w:rsidRPr="00692938" w:rsidRDefault="00A70E9A" w:rsidP="004226EB">
                        <w:pPr>
                          <w:jc w:val="right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C41B5" w:rsidRPr="00692938" w:rsidRDefault="000C41B5" w:rsidP="00B600F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37" type="#_x0000_t202" style="position:absolute;margin-left:-22.5pt;margin-top:381pt;width:508.5pt;height:108pt;z-index:251667456;mso-width-relative:margin;mso-height-relative:margin" filled="f" stroked="f">
            <v:textbox style="mso-next-textbox:#_x0000_s1037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1045"/>
                    <w:gridCol w:w="4758"/>
                    <w:gridCol w:w="634"/>
                    <w:gridCol w:w="1131"/>
                    <w:gridCol w:w="322"/>
                  </w:tblGrid>
                  <w:tr w:rsidR="007A17C3" w:rsidRPr="00692938" w:rsidTr="00692938">
                    <w:trPr>
                      <w:trHeight w:val="257"/>
                      <w:jc w:val="center"/>
                    </w:trPr>
                    <w:tc>
                      <w:tcPr>
                        <w:tcW w:w="1045" w:type="dxa"/>
                        <w:tcBorders>
                          <w:right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7A17C3" w:rsidRPr="00692938" w:rsidRDefault="0023692D" w:rsidP="007A17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QTY</w:t>
                        </w:r>
                      </w:p>
                    </w:tc>
                    <w:tc>
                      <w:tcPr>
                        <w:tcW w:w="4758" w:type="dxa"/>
                        <w:tcBorders>
                          <w:left w:val="single" w:sz="4" w:space="0" w:color="auto"/>
                        </w:tcBorders>
                        <w:shd w:val="clear" w:color="auto" w:fill="DDD9C3" w:themeFill="background2" w:themeFillShade="E6"/>
                      </w:tcPr>
                      <w:p w:rsidR="007A17C3" w:rsidRPr="00692938" w:rsidRDefault="00650487" w:rsidP="003E5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Material</w:t>
                        </w:r>
                      </w:p>
                    </w:tc>
                    <w:tc>
                      <w:tcPr>
                        <w:tcW w:w="634" w:type="dxa"/>
                        <w:shd w:val="clear" w:color="auto" w:fill="DDD9C3" w:themeFill="background2" w:themeFillShade="E6"/>
                      </w:tcPr>
                      <w:p w:rsidR="007A17C3" w:rsidRPr="00692938" w:rsidRDefault="00996FA1" w:rsidP="003E5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@</w:t>
                        </w:r>
                      </w:p>
                    </w:tc>
                    <w:tc>
                      <w:tcPr>
                        <w:tcW w:w="1453" w:type="dxa"/>
                        <w:gridSpan w:val="2"/>
                        <w:shd w:val="clear" w:color="auto" w:fill="DDD9C3" w:themeFill="background2" w:themeFillShade="E6"/>
                      </w:tcPr>
                      <w:p w:rsidR="007A17C3" w:rsidRPr="00692938" w:rsidRDefault="007A17C3" w:rsidP="003E5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Amount</w:t>
                        </w:r>
                      </w:p>
                    </w:tc>
                  </w:tr>
                  <w:tr w:rsidR="007A17C3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1045" w:type="dxa"/>
                        <w:tcBorders>
                          <w:righ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58" w:type="dxa"/>
                        <w:tcBorders>
                          <w:lef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A17C3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1045" w:type="dxa"/>
                        <w:tcBorders>
                          <w:righ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58" w:type="dxa"/>
                        <w:tcBorders>
                          <w:lef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A17C3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1045" w:type="dxa"/>
                        <w:tcBorders>
                          <w:righ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58" w:type="dxa"/>
                        <w:tcBorders>
                          <w:lef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A17C3" w:rsidRPr="00692938" w:rsidTr="00692938">
                    <w:trPr>
                      <w:trHeight w:val="257"/>
                      <w:jc w:val="center"/>
                    </w:trPr>
                    <w:tc>
                      <w:tcPr>
                        <w:tcW w:w="1045" w:type="dxa"/>
                        <w:tcBorders>
                          <w:righ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58" w:type="dxa"/>
                        <w:tcBorders>
                          <w:lef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7A17C3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1045" w:type="dxa"/>
                        <w:tcBorders>
                          <w:righ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58" w:type="dxa"/>
                        <w:tcBorders>
                          <w:left w:val="single" w:sz="4" w:space="0" w:color="auto"/>
                        </w:tcBorders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34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131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7A17C3" w:rsidRPr="00692938" w:rsidRDefault="007A17C3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D5D25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6437" w:type="dxa"/>
                        <w:gridSpan w:val="3"/>
                      </w:tcPr>
                      <w:p w:rsidR="00DD5D25" w:rsidRPr="00692938" w:rsidRDefault="00DD5D25" w:rsidP="00DD5D25">
                        <w:pPr>
                          <w:jc w:val="right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Total Materials</w:t>
                        </w:r>
                      </w:p>
                    </w:tc>
                    <w:tc>
                      <w:tcPr>
                        <w:tcW w:w="1131" w:type="dxa"/>
                      </w:tcPr>
                      <w:p w:rsidR="00DD5D25" w:rsidRPr="00692938" w:rsidRDefault="00DD5D25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DD5D25" w:rsidRPr="00692938" w:rsidRDefault="00DD5D25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C41B5" w:rsidRPr="00692938" w:rsidRDefault="000C41B5" w:rsidP="00B600F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36" type="#_x0000_t202" style="position:absolute;margin-left:-22.5pt;margin-top:297pt;width:508.5pt;height:92.25pt;z-index:251666432;mso-width-relative:margin;mso-height-relative:margin" filled="f" stroked="f">
            <v:textbox style="mso-next-textbox:#_x0000_s1036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5126"/>
                    <w:gridCol w:w="664"/>
                    <w:gridCol w:w="1530"/>
                    <w:gridCol w:w="471"/>
                  </w:tblGrid>
                  <w:tr w:rsidR="003E5CBE" w:rsidRPr="00692938" w:rsidTr="00692938">
                    <w:trPr>
                      <w:trHeight w:val="257"/>
                      <w:jc w:val="center"/>
                    </w:trPr>
                    <w:tc>
                      <w:tcPr>
                        <w:tcW w:w="5126" w:type="dxa"/>
                        <w:shd w:val="clear" w:color="auto" w:fill="DDD9C3" w:themeFill="background2" w:themeFillShade="E6"/>
                      </w:tcPr>
                      <w:p w:rsidR="003E5CBE" w:rsidRPr="00692938" w:rsidRDefault="00C430C4" w:rsidP="003E5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Labor</w:t>
                        </w:r>
                      </w:p>
                    </w:tc>
                    <w:tc>
                      <w:tcPr>
                        <w:tcW w:w="664" w:type="dxa"/>
                        <w:shd w:val="clear" w:color="auto" w:fill="DDD9C3" w:themeFill="background2" w:themeFillShade="E6"/>
                      </w:tcPr>
                      <w:p w:rsidR="003E5CBE" w:rsidRPr="00692938" w:rsidRDefault="003E5CBE" w:rsidP="003E5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Hours</w:t>
                        </w:r>
                      </w:p>
                    </w:tc>
                    <w:tc>
                      <w:tcPr>
                        <w:tcW w:w="2001" w:type="dxa"/>
                        <w:gridSpan w:val="2"/>
                        <w:shd w:val="clear" w:color="auto" w:fill="DDD9C3" w:themeFill="background2" w:themeFillShade="E6"/>
                      </w:tcPr>
                      <w:p w:rsidR="003E5CBE" w:rsidRPr="00692938" w:rsidRDefault="003E5CBE" w:rsidP="003E5C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Amount</w:t>
                        </w:r>
                      </w:p>
                    </w:tc>
                  </w:tr>
                  <w:tr w:rsidR="00B600F0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5126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600F0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5126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600F0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5126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600F0" w:rsidRPr="00692938" w:rsidTr="00692938">
                    <w:trPr>
                      <w:trHeight w:val="257"/>
                      <w:jc w:val="center"/>
                    </w:trPr>
                    <w:tc>
                      <w:tcPr>
                        <w:tcW w:w="5126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600F0" w:rsidRPr="00692938" w:rsidTr="00692938">
                    <w:trPr>
                      <w:trHeight w:val="272"/>
                      <w:jc w:val="center"/>
                    </w:trPr>
                    <w:tc>
                      <w:tcPr>
                        <w:tcW w:w="5126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1530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471" w:type="dxa"/>
                      </w:tcPr>
                      <w:p w:rsidR="00B600F0" w:rsidRPr="00692938" w:rsidRDefault="00B600F0" w:rsidP="00B600F0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C41B5" w:rsidRPr="00692938" w:rsidRDefault="000C41B5" w:rsidP="00B600F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35" type="#_x0000_t202" style="position:absolute;margin-left:-22.5pt;margin-top:213.1pt;width:510pt;height:95.15pt;z-index:251665408;mso-width-relative:margin;mso-height-relative:margin" filled="f" stroked="f">
            <v:textbox style="mso-next-textbox:#_x0000_s1035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7738"/>
                  </w:tblGrid>
                  <w:tr w:rsidR="00C415CD" w:rsidRPr="00692938" w:rsidTr="00692938">
                    <w:trPr>
                      <w:trHeight w:val="332"/>
                      <w:jc w:val="center"/>
                    </w:trPr>
                    <w:tc>
                      <w:tcPr>
                        <w:tcW w:w="7738" w:type="dxa"/>
                        <w:shd w:val="clear" w:color="auto" w:fill="DDD9C3" w:themeFill="background2" w:themeFillShade="E6"/>
                      </w:tcPr>
                      <w:p w:rsidR="00C415CD" w:rsidRPr="00692938" w:rsidRDefault="007A3426" w:rsidP="007A342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692938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Description</w:t>
                        </w:r>
                      </w:p>
                    </w:tc>
                  </w:tr>
                  <w:tr w:rsidR="00C415CD" w:rsidRPr="00692938" w:rsidTr="00692938">
                    <w:trPr>
                      <w:trHeight w:val="313"/>
                      <w:jc w:val="center"/>
                    </w:trPr>
                    <w:tc>
                      <w:tcPr>
                        <w:tcW w:w="7738" w:type="dxa"/>
                      </w:tcPr>
                      <w:p w:rsidR="00C415CD" w:rsidRPr="00692938" w:rsidRDefault="00C415CD" w:rsidP="000C41B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415CD" w:rsidRPr="00692938" w:rsidTr="00692938">
                    <w:trPr>
                      <w:trHeight w:val="332"/>
                      <w:jc w:val="center"/>
                    </w:trPr>
                    <w:tc>
                      <w:tcPr>
                        <w:tcW w:w="7738" w:type="dxa"/>
                      </w:tcPr>
                      <w:p w:rsidR="00C415CD" w:rsidRPr="00692938" w:rsidRDefault="00C415CD" w:rsidP="000C41B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415CD" w:rsidRPr="00692938" w:rsidTr="00692938">
                    <w:trPr>
                      <w:trHeight w:val="332"/>
                      <w:jc w:val="center"/>
                    </w:trPr>
                    <w:tc>
                      <w:tcPr>
                        <w:tcW w:w="7738" w:type="dxa"/>
                      </w:tcPr>
                      <w:p w:rsidR="00C415CD" w:rsidRPr="00692938" w:rsidRDefault="00C415CD" w:rsidP="000C41B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415CD" w:rsidRPr="00692938" w:rsidTr="00692938">
                    <w:trPr>
                      <w:trHeight w:val="332"/>
                      <w:jc w:val="center"/>
                    </w:trPr>
                    <w:tc>
                      <w:tcPr>
                        <w:tcW w:w="7738" w:type="dxa"/>
                      </w:tcPr>
                      <w:p w:rsidR="00C415CD" w:rsidRPr="00692938" w:rsidRDefault="00C415CD" w:rsidP="000C41B5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0C41B5" w:rsidRPr="00692938" w:rsidRDefault="000C41B5" w:rsidP="000C41B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30" type="#_x0000_t202" style="position:absolute;margin-left:-17.05pt;margin-top:111.85pt;width:203.05pt;height:92.9pt;z-index:251662336;mso-width-relative:margin;mso-height-relative:margin" filled="f" stroked="f">
            <v:textbox style="mso-next-textbox:#_x0000_s1030">
              <w:txbxContent>
                <w:p w:rsidR="007770AD" w:rsidRPr="00692938" w:rsidRDefault="007770AD" w:rsidP="00710B0F">
                  <w:pPr>
                    <w:pStyle w:val="NoSpacing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Customer Details</w:t>
                  </w:r>
                  <w:r w:rsidR="000E3319"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:</w:t>
                  </w:r>
                </w:p>
                <w:p w:rsidR="000E3319" w:rsidRPr="00692938" w:rsidRDefault="00710B0F" w:rsidP="00710B0F">
                  <w:pPr>
                    <w:pStyle w:val="NoSpacing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29" type="#_x0000_t202" style="position:absolute;margin-left:106.7pt;margin-top:57.1pt;width:256.3pt;height:42.65pt;z-index:251661312;mso-width-relative:margin;mso-height-relative:margin" filled="f" stroked="f">
            <v:textbox style="mso-next-textbox:#_x0000_s1029">
              <w:txbxContent>
                <w:p w:rsidR="00F06242" w:rsidRPr="00692938" w:rsidRDefault="00F06242" w:rsidP="001F713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TAX INVOICE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27" type="#_x0000_t202" style="position:absolute;margin-left:121.7pt;margin-top:-20.15pt;width:219.55pt;height:42.65pt;z-index:251659264;mso-width-relative:margin;mso-height-relative:margin" filled="f" stroked="f">
            <v:textbox style="mso-next-textbox:#_x0000_s1027">
              <w:txbxContent>
                <w:p w:rsidR="001F7138" w:rsidRPr="00692938" w:rsidRDefault="001F7138" w:rsidP="001F7138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b/>
                      <w:sz w:val="14"/>
                      <w:szCs w:val="14"/>
                    </w:rPr>
                    <w:t>[Company Name]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shape id="_x0000_s1028" type="#_x0000_t202" style="position:absolute;margin-left:60.75pt;margin-top:16.3pt;width:342pt;height:45.95pt;z-index:251660288;mso-width-relative:margin;mso-height-relative:margin" filled="f" stroked="f">
            <v:textbox style="mso-next-textbox:#_x0000_s1028">
              <w:txbxContent>
                <w:p w:rsidR="001F7138" w:rsidRPr="00692938" w:rsidRDefault="001F7138" w:rsidP="001F713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[Street Address], [City, ST ZIP Code</w:t>
                  </w:r>
                  <w:proofErr w:type="gramStart"/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t>]</w:t>
                  </w:r>
                  <w:proofErr w:type="gramEnd"/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br/>
                    <w:t>[Phone: 555-555-55555] [Fax: 123-123-123456]</w:t>
                  </w:r>
                  <w:r w:rsidRPr="00692938">
                    <w:rPr>
                      <w:rFonts w:ascii="Arial" w:hAnsi="Arial" w:cs="Arial"/>
                      <w:sz w:val="14"/>
                      <w:szCs w:val="14"/>
                    </w:rPr>
                    <w:br/>
                    <w:t>[abc@example.com]</w:t>
                  </w:r>
                </w:p>
              </w:txbxContent>
            </v:textbox>
          </v:shape>
        </w:pict>
      </w:r>
      <w:r w:rsidR="00CD2B01" w:rsidRPr="00CD2B01">
        <w:rPr>
          <w:noProof/>
        </w:rPr>
        <w:pict>
          <v:rect id="_x0000_s1026" style="position:absolute;margin-left:-24pt;margin-top:-22.5pt;width:513.75pt;height:698.25pt;z-index:251658240" strokeweight="2.25pt"/>
        </w:pict>
      </w:r>
    </w:p>
    <w:sectPr w:rsidR="007826E2" w:rsidSect="002F6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1D60"/>
    <w:rsid w:val="00002846"/>
    <w:rsid w:val="000075C3"/>
    <w:rsid w:val="000C1503"/>
    <w:rsid w:val="000C41B5"/>
    <w:rsid w:val="000E3319"/>
    <w:rsid w:val="00114DD8"/>
    <w:rsid w:val="001538AF"/>
    <w:rsid w:val="0015422E"/>
    <w:rsid w:val="00173303"/>
    <w:rsid w:val="00183D3D"/>
    <w:rsid w:val="00196DE3"/>
    <w:rsid w:val="001D51C6"/>
    <w:rsid w:val="001E3331"/>
    <w:rsid w:val="001F7138"/>
    <w:rsid w:val="0023692D"/>
    <w:rsid w:val="00250D16"/>
    <w:rsid w:val="002541BF"/>
    <w:rsid w:val="0026740F"/>
    <w:rsid w:val="00283E92"/>
    <w:rsid w:val="002D0011"/>
    <w:rsid w:val="002F50E6"/>
    <w:rsid w:val="002F6495"/>
    <w:rsid w:val="00311289"/>
    <w:rsid w:val="0036050E"/>
    <w:rsid w:val="00362F40"/>
    <w:rsid w:val="00372966"/>
    <w:rsid w:val="003E5CBE"/>
    <w:rsid w:val="003F39A6"/>
    <w:rsid w:val="004226EB"/>
    <w:rsid w:val="00433B5A"/>
    <w:rsid w:val="00490892"/>
    <w:rsid w:val="004D7675"/>
    <w:rsid w:val="005036D6"/>
    <w:rsid w:val="005B3E2F"/>
    <w:rsid w:val="006059A3"/>
    <w:rsid w:val="00650487"/>
    <w:rsid w:val="00656614"/>
    <w:rsid w:val="00692938"/>
    <w:rsid w:val="00693AA7"/>
    <w:rsid w:val="0069433C"/>
    <w:rsid w:val="006A6D4E"/>
    <w:rsid w:val="006C1354"/>
    <w:rsid w:val="006C1545"/>
    <w:rsid w:val="006C63E5"/>
    <w:rsid w:val="006F3D10"/>
    <w:rsid w:val="006F618F"/>
    <w:rsid w:val="006F6780"/>
    <w:rsid w:val="00710B0F"/>
    <w:rsid w:val="0073675B"/>
    <w:rsid w:val="00753B67"/>
    <w:rsid w:val="007770AD"/>
    <w:rsid w:val="007826E2"/>
    <w:rsid w:val="007A17C3"/>
    <w:rsid w:val="007A3426"/>
    <w:rsid w:val="007B7F06"/>
    <w:rsid w:val="00970E8B"/>
    <w:rsid w:val="00971D60"/>
    <w:rsid w:val="00980245"/>
    <w:rsid w:val="009824C5"/>
    <w:rsid w:val="00996FA1"/>
    <w:rsid w:val="009B5106"/>
    <w:rsid w:val="009B5BCD"/>
    <w:rsid w:val="009C06AC"/>
    <w:rsid w:val="009C28E6"/>
    <w:rsid w:val="00A20ABD"/>
    <w:rsid w:val="00A70E9A"/>
    <w:rsid w:val="00B44770"/>
    <w:rsid w:val="00B55170"/>
    <w:rsid w:val="00B600F0"/>
    <w:rsid w:val="00BD468F"/>
    <w:rsid w:val="00C15F44"/>
    <w:rsid w:val="00C415CD"/>
    <w:rsid w:val="00C430C4"/>
    <w:rsid w:val="00CB5DE4"/>
    <w:rsid w:val="00CC5AC4"/>
    <w:rsid w:val="00CD2B01"/>
    <w:rsid w:val="00CF1229"/>
    <w:rsid w:val="00CF3830"/>
    <w:rsid w:val="00D10250"/>
    <w:rsid w:val="00D439D1"/>
    <w:rsid w:val="00D91974"/>
    <w:rsid w:val="00DB6B54"/>
    <w:rsid w:val="00DD30A0"/>
    <w:rsid w:val="00DD5D25"/>
    <w:rsid w:val="00DD77B6"/>
    <w:rsid w:val="00E0222F"/>
    <w:rsid w:val="00E07776"/>
    <w:rsid w:val="00E82A74"/>
    <w:rsid w:val="00E86657"/>
    <w:rsid w:val="00E86989"/>
    <w:rsid w:val="00ED1A12"/>
    <w:rsid w:val="00ED5995"/>
    <w:rsid w:val="00F06242"/>
    <w:rsid w:val="00F10621"/>
    <w:rsid w:val="00FE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B0F"/>
    <w:pPr>
      <w:spacing w:after="0" w:line="240" w:lineRule="auto"/>
    </w:pPr>
  </w:style>
  <w:style w:type="table" w:styleId="TableGrid">
    <w:name w:val="Table Grid"/>
    <w:basedOn w:val="TableNormal"/>
    <w:uiPriority w:val="59"/>
    <w:rsid w:val="00C415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14</Characters>
  <Application>Microsoft Office Word</Application>
  <DocSecurity>0</DocSecurity>
  <Lines>1</Lines>
  <Paragraphs>1</Paragraphs>
  <ScaleCrop>false</ScaleCrop>
  <Company>Comsdev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Bblabs</cp:lastModifiedBy>
  <cp:revision>94</cp:revision>
  <dcterms:created xsi:type="dcterms:W3CDTF">2011-08-03T05:31:00Z</dcterms:created>
  <dcterms:modified xsi:type="dcterms:W3CDTF">2015-10-28T22:23:00Z</dcterms:modified>
</cp:coreProperties>
</file>