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A" w:rsidRDefault="008C4669">
      <w:r w:rsidRPr="00161D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319.35pt;width:376.5pt;height:180pt;z-index:251669504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" filled="f" stroked="f">
            <v:textbox>
              <w:txbxContent>
                <w:tbl>
                  <w:tblPr>
                    <w:tblStyle w:val="GridTable4Accent1"/>
                    <w:tblW w:w="0" w:type="auto"/>
                    <w:tblLook w:val="04A0"/>
                  </w:tblPr>
                  <w:tblGrid>
                    <w:gridCol w:w="2235"/>
                    <w:gridCol w:w="1842"/>
                    <w:gridCol w:w="1134"/>
                    <w:gridCol w:w="1701"/>
                  </w:tblGrid>
                  <w:tr w:rsidR="00A0033F" w:rsidRPr="008C4669" w:rsidTr="008C4669">
                    <w:trPr>
                      <w:cnfStyle w:val="100000000000"/>
                    </w:trPr>
                    <w:tc>
                      <w:tcPr>
                        <w:cnfStyle w:val="001000000000"/>
                        <w:tcW w:w="2235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Quantity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Cost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Amount</w:t>
                        </w:r>
                      </w:p>
                    </w:tc>
                  </w:tr>
                  <w:tr w:rsidR="00A0033F" w:rsidRPr="008C4669" w:rsidTr="008C4669">
                    <w:trPr>
                      <w:cnfStyle w:val="000000100000"/>
                    </w:trPr>
                    <w:tc>
                      <w:tcPr>
                        <w:cnfStyle w:val="001000000000"/>
                        <w:tcW w:w="2235" w:type="dxa"/>
                      </w:tcPr>
                      <w:p w:rsidR="00A0033F" w:rsidRPr="008C4669" w:rsidRDefault="0009774C" w:rsidP="00A0033F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Room Rental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</w:tr>
                  <w:tr w:rsidR="00A0033F" w:rsidRPr="008C4669" w:rsidTr="008C4669">
                    <w:tc>
                      <w:tcPr>
                        <w:cnfStyle w:val="001000000000"/>
                        <w:tcW w:w="2235" w:type="dxa"/>
                      </w:tcPr>
                      <w:p w:rsidR="00A0033F" w:rsidRPr="008C4669" w:rsidRDefault="0009774C" w:rsidP="00A0033F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Dining 03/03/15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0033F" w:rsidRPr="008C4669" w:rsidRDefault="0009774C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0033F" w:rsidRPr="008C4669" w:rsidTr="008C4669">
                    <w:trPr>
                      <w:cnfStyle w:val="000000100000"/>
                    </w:trPr>
                    <w:tc>
                      <w:tcPr>
                        <w:cnfStyle w:val="001000000000"/>
                        <w:tcW w:w="2235" w:type="dxa"/>
                      </w:tcPr>
                      <w:p w:rsidR="00A0033F" w:rsidRPr="008C4669" w:rsidRDefault="00591646" w:rsidP="00A0033F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Item 3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0033F" w:rsidRPr="008C4669" w:rsidTr="008C4669">
                    <w:tc>
                      <w:tcPr>
                        <w:cnfStyle w:val="001000000000"/>
                        <w:tcW w:w="2235" w:type="dxa"/>
                      </w:tcPr>
                      <w:p w:rsidR="00A0033F" w:rsidRPr="008C4669" w:rsidRDefault="00591646" w:rsidP="00A0033F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Item 4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0033F" w:rsidRPr="008C4669" w:rsidTr="008C4669">
                    <w:trPr>
                      <w:cnfStyle w:val="000000100000"/>
                    </w:trPr>
                    <w:tc>
                      <w:tcPr>
                        <w:cnfStyle w:val="001000000000"/>
                        <w:tcW w:w="2235" w:type="dxa"/>
                      </w:tcPr>
                      <w:p w:rsidR="00A0033F" w:rsidRPr="008C4669" w:rsidRDefault="00591646" w:rsidP="00A0033F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Item 5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0033F" w:rsidRPr="008C4669" w:rsidTr="008C4669">
                    <w:tc>
                      <w:tcPr>
                        <w:cnfStyle w:val="001000000000"/>
                        <w:tcW w:w="2235" w:type="dxa"/>
                      </w:tcPr>
                      <w:p w:rsidR="00A0033F" w:rsidRPr="008C4669" w:rsidRDefault="00591646" w:rsidP="00A0033F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Item 6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0033F" w:rsidRPr="008C4669" w:rsidTr="008C4669">
                    <w:trPr>
                      <w:cnfStyle w:val="000000100000"/>
                    </w:trPr>
                    <w:tc>
                      <w:tcPr>
                        <w:cnfStyle w:val="001000000000"/>
                        <w:tcW w:w="2235" w:type="dxa"/>
                        <w:tcBorders>
                          <w:bottom w:val="single" w:sz="4" w:space="0" w:color="9CC2E5" w:themeColor="accent1" w:themeTint="99"/>
                        </w:tcBorders>
                      </w:tcPr>
                      <w:p w:rsidR="00A0033F" w:rsidRPr="008C4669" w:rsidRDefault="00591646" w:rsidP="00A0033F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Item 7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4" w:space="0" w:color="9CC2E5" w:themeColor="accent1" w:themeTint="99"/>
                        </w:tcBorders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0033F" w:rsidRPr="008C4669" w:rsidTr="008C4669">
                    <w:tc>
                      <w:tcPr>
                        <w:cnfStyle w:val="001000000000"/>
                        <w:tcW w:w="223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Pr="008C4669" w:rsidRDefault="00A0033F" w:rsidP="00A0033F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9C0BE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Subtotal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9C0BE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</w:tr>
                  <w:tr w:rsidR="001F3BF0" w:rsidRPr="008C4669" w:rsidTr="008C4669">
                    <w:trPr>
                      <w:cnfStyle w:val="000000100000"/>
                    </w:trPr>
                    <w:tc>
                      <w:tcPr>
                        <w:cnfStyle w:val="001000000000"/>
                        <w:tcW w:w="2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Pr="008C4669" w:rsidRDefault="00A0033F" w:rsidP="00A0033F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9C0BE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Late Fees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9C0BE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</w:tr>
                  <w:tr w:rsidR="00A0033F" w:rsidRPr="008C4669" w:rsidTr="008C4669">
                    <w:tc>
                      <w:tcPr>
                        <w:cnfStyle w:val="001000000000"/>
                        <w:tcW w:w="2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Pr="008C4669" w:rsidRDefault="00A0033F" w:rsidP="00A0033F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9C0BE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Taxes 8%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9C0BE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</w:tr>
                  <w:tr w:rsidR="001F3BF0" w:rsidRPr="008C4669" w:rsidTr="008C4669">
                    <w:trPr>
                      <w:cnfStyle w:val="000000100000"/>
                    </w:trPr>
                    <w:tc>
                      <w:tcPr>
                        <w:cnfStyle w:val="001000000000"/>
                        <w:tcW w:w="2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Pr="008C4669" w:rsidRDefault="00A0033F" w:rsidP="00A0033F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Pr="008C4669" w:rsidRDefault="00A0033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033F" w:rsidRPr="008C4669" w:rsidRDefault="009C0BE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 Due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0033F" w:rsidRPr="008C4669" w:rsidRDefault="009C0BE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</w:tr>
                </w:tbl>
                <w:p w:rsidR="00A0033F" w:rsidRPr="008C4669" w:rsidRDefault="00A0033F" w:rsidP="00A0033F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Pr="00161D16">
        <w:rPr>
          <w:noProof/>
        </w:rPr>
        <w:pict>
          <v:shape id="_x0000_s1032" type="#_x0000_t202" style="position:absolute;margin-left:0;margin-top:192.75pt;width:294pt;height:132.75pt;z-index:251667456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" filled="f" stroked="f">
            <v:textbox>
              <w:txbxContent>
                <w:tbl>
                  <w:tblPr>
                    <w:tblStyle w:val="TableGrid"/>
                    <w:tblW w:w="55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91"/>
                    <w:gridCol w:w="3620"/>
                  </w:tblGrid>
                  <w:tr w:rsidR="00D76E08" w:rsidRPr="008C4669" w:rsidTr="00B11A58">
                    <w:trPr>
                      <w:trHeight w:val="322"/>
                    </w:trPr>
                    <w:tc>
                      <w:tcPr>
                        <w:tcW w:w="1891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Bill To: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76E08" w:rsidRPr="008C4669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Company: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Hobbs Auto Body</w:t>
                        </w:r>
                      </w:p>
                    </w:tc>
                  </w:tr>
                  <w:tr w:rsidR="00D76E08" w:rsidRPr="008C4669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Name: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Bill Hobb</w:t>
                        </w:r>
                      </w:p>
                    </w:tc>
                  </w:tr>
                  <w:tr w:rsidR="00D76E08" w:rsidRPr="008C4669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Address Line 1: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785 Industrial Road</w:t>
                        </w:r>
                      </w:p>
                    </w:tc>
                  </w:tr>
                  <w:tr w:rsidR="00D76E08" w:rsidRPr="008C4669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Address Line 2: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Suite 550</w:t>
                        </w:r>
                      </w:p>
                    </w:tc>
                  </w:tr>
                  <w:tr w:rsidR="00D76E08" w:rsidRPr="008C4669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8C4669" w:rsidRDefault="00D76E08" w:rsidP="00D76E08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City, State ZIP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Boston, MA 02201</w:t>
                        </w:r>
                      </w:p>
                    </w:tc>
                  </w:tr>
                  <w:tr w:rsidR="00D76E08" w:rsidRPr="008C4669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8C4669" w:rsidRDefault="00D76E08" w:rsidP="00D76E08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Tel: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1-888-123-4567</w:t>
                        </w:r>
                      </w:p>
                    </w:tc>
                  </w:tr>
                  <w:tr w:rsidR="00D76E08" w:rsidRPr="008C4669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8C4669" w:rsidRDefault="00D76E08" w:rsidP="00D76E08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Fax: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8C4669" w:rsidRDefault="00D76E08" w:rsidP="003C5249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1-888-111-2222</w:t>
                        </w:r>
                      </w:p>
                    </w:tc>
                  </w:tr>
                </w:tbl>
                <w:p w:rsidR="004F7DD1" w:rsidRPr="008C4669" w:rsidRDefault="004F7DD1" w:rsidP="004F7DD1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Pr="00161D16">
        <w:rPr>
          <w:noProof/>
        </w:rPr>
        <w:pict>
          <v:shape id="_x0000_s1031" type="#_x0000_t202" style="position:absolute;margin-left:0;margin-top:138.75pt;width:318pt;height:36pt;z-index:251665408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" filled="f" stroked="f">
            <v:textbox>
              <w:txbxContent>
                <w:tbl>
                  <w:tblPr>
                    <w:tblStyle w:val="GridTable4Accent1"/>
                    <w:tblW w:w="9144" w:type="dxa"/>
                    <w:tblLook w:val="04A0"/>
                  </w:tblPr>
                  <w:tblGrid>
                    <w:gridCol w:w="2285"/>
                    <w:gridCol w:w="2285"/>
                    <w:gridCol w:w="2285"/>
                    <w:gridCol w:w="2289"/>
                  </w:tblGrid>
                  <w:tr w:rsidR="006C496C" w:rsidRPr="008C4669" w:rsidTr="001F3BF0">
                    <w:trPr>
                      <w:cnfStyle w:val="100000000000"/>
                      <w:trHeight w:val="262"/>
                    </w:trPr>
                    <w:tc>
                      <w:tcPr>
                        <w:cnfStyle w:val="001000000000"/>
                        <w:tcW w:w="2285" w:type="dxa"/>
                      </w:tcPr>
                      <w:p w:rsidR="006C496C" w:rsidRPr="008C4669" w:rsidRDefault="00F247CD" w:rsidP="003C5249">
                        <w:pPr>
                          <w:pStyle w:val="NoSpacing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Date</w:t>
                        </w:r>
                      </w:p>
                    </w:tc>
                    <w:tc>
                      <w:tcPr>
                        <w:tcW w:w="2285" w:type="dxa"/>
                      </w:tcPr>
                      <w:p w:rsidR="006C496C" w:rsidRPr="008C4669" w:rsidRDefault="00F247CD" w:rsidP="003C5249">
                        <w:pPr>
                          <w:pStyle w:val="NoSpacing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1/13/2015</w:t>
                        </w:r>
                      </w:p>
                    </w:tc>
                    <w:tc>
                      <w:tcPr>
                        <w:tcW w:w="2285" w:type="dxa"/>
                      </w:tcPr>
                      <w:p w:rsidR="006C496C" w:rsidRPr="008C4669" w:rsidRDefault="00F247CD" w:rsidP="003C5249">
                        <w:pPr>
                          <w:pStyle w:val="NoSpacing"/>
                          <w:cnfStyle w:val="100000000000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Invoice Number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6C496C" w:rsidRPr="008C4669" w:rsidRDefault="00F247CD" w:rsidP="003C5249">
                        <w:pPr>
                          <w:pStyle w:val="NoSpacing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7869</w:t>
                        </w:r>
                      </w:p>
                    </w:tc>
                  </w:tr>
                  <w:tr w:rsidR="006C496C" w:rsidRPr="008C4669" w:rsidTr="001F3BF0">
                    <w:trPr>
                      <w:cnfStyle w:val="000000100000"/>
                      <w:trHeight w:val="247"/>
                    </w:trPr>
                    <w:tc>
                      <w:tcPr>
                        <w:cnfStyle w:val="001000000000"/>
                        <w:tcW w:w="2285" w:type="dxa"/>
                      </w:tcPr>
                      <w:p w:rsidR="006C496C" w:rsidRPr="008C4669" w:rsidRDefault="0009774C" w:rsidP="003C5249">
                        <w:pPr>
                          <w:pStyle w:val="NoSpacing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Room</w:t>
                        </w:r>
                        <w:r w:rsidR="00F247CD" w:rsidRPr="008C4669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 xml:space="preserve"> Number</w:t>
                        </w:r>
                      </w:p>
                    </w:tc>
                    <w:tc>
                      <w:tcPr>
                        <w:tcW w:w="2285" w:type="dxa"/>
                      </w:tcPr>
                      <w:p w:rsidR="006C496C" w:rsidRPr="008C4669" w:rsidRDefault="0009774C" w:rsidP="003C5249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10034</w:t>
                        </w:r>
                      </w:p>
                    </w:tc>
                    <w:tc>
                      <w:tcPr>
                        <w:tcW w:w="2285" w:type="dxa"/>
                      </w:tcPr>
                      <w:p w:rsidR="006C496C" w:rsidRPr="008C4669" w:rsidRDefault="00F247CD" w:rsidP="003C5249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Terms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6C496C" w:rsidRPr="008C4669" w:rsidRDefault="00F247CD" w:rsidP="003C5249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C466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Net 30</w:t>
                        </w:r>
                      </w:p>
                    </w:tc>
                  </w:tr>
                </w:tbl>
                <w:p w:rsidR="006C496C" w:rsidRPr="008C4669" w:rsidRDefault="006C496C" w:rsidP="003C5249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="00161D16" w:rsidRPr="00161D16">
        <w:rPr>
          <w:noProof/>
        </w:rPr>
        <w:pict>
          <v:shape id="Text Box 2" o:spid="_x0000_s1026" type="#_x0000_t202" style="position:absolute;margin-left:2.5pt;margin-top:102pt;width:112.5pt;height:48.2pt;z-index:251663360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" filled="f" stroked="f">
            <v:textbox style="mso-fit-shape-to-text:t">
              <w:txbxContent>
                <w:p w:rsidR="00176AC6" w:rsidRPr="008C4669" w:rsidRDefault="00176AC6" w:rsidP="003C5249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4669">
                    <w:rPr>
                      <w:rFonts w:ascii="Arial" w:hAnsi="Arial" w:cs="Arial"/>
                      <w:sz w:val="14"/>
                      <w:szCs w:val="14"/>
                    </w:rPr>
                    <w:t>Tel: 555-555-5555</w:t>
                  </w:r>
                </w:p>
                <w:p w:rsidR="00176AC6" w:rsidRPr="008C4669" w:rsidRDefault="00176AC6" w:rsidP="003C5249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4669">
                    <w:rPr>
                      <w:rFonts w:ascii="Arial" w:hAnsi="Arial" w:cs="Arial"/>
                      <w:sz w:val="14"/>
                      <w:szCs w:val="14"/>
                    </w:rPr>
                    <w:t>Fax: 123-456-7890</w:t>
                  </w:r>
                </w:p>
                <w:p w:rsidR="00790058" w:rsidRPr="008C4669" w:rsidRDefault="00790058" w:rsidP="003C5249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4669">
                    <w:rPr>
                      <w:rFonts w:ascii="Arial" w:hAnsi="Arial" w:cs="Arial"/>
                      <w:sz w:val="14"/>
                      <w:szCs w:val="14"/>
                    </w:rPr>
                    <w:t>www.example.com</w:t>
                  </w:r>
                </w:p>
              </w:txbxContent>
            </v:textbox>
            <w10:wrap type="square" anchorx="margin"/>
          </v:shape>
        </w:pict>
      </w:r>
      <w:r w:rsidR="00161D16" w:rsidRPr="00161D16">
        <w:rPr>
          <w:noProof/>
        </w:rPr>
        <w:pict>
          <v:shape id="_x0000_s1027" type="#_x0000_t202" style="position:absolute;margin-left:1.75pt;margin-top:1in;width:112.5pt;height:34.75pt;z-index:251661312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" filled="f" stroked="f">
            <v:textbox style="mso-fit-shape-to-text:t">
              <w:txbxContent>
                <w:p w:rsidR="003C5249" w:rsidRPr="008C4669" w:rsidRDefault="003C5249" w:rsidP="003C5249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4669">
                    <w:rPr>
                      <w:rFonts w:ascii="Arial" w:hAnsi="Arial" w:cs="Arial"/>
                      <w:sz w:val="14"/>
                      <w:szCs w:val="14"/>
                    </w:rPr>
                    <w:t>515 Haines Lane</w:t>
                  </w:r>
                </w:p>
                <w:p w:rsidR="003C5249" w:rsidRPr="008C4669" w:rsidRDefault="003C5249" w:rsidP="003C5249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4669">
                    <w:rPr>
                      <w:rFonts w:ascii="Arial" w:hAnsi="Arial" w:cs="Arial"/>
                      <w:sz w:val="14"/>
                      <w:szCs w:val="14"/>
                    </w:rPr>
                    <w:t>Boston, MA 02201</w:t>
                  </w:r>
                </w:p>
              </w:txbxContent>
            </v:textbox>
            <w10:wrap type="square" anchorx="margin"/>
          </v:shape>
        </w:pict>
      </w:r>
      <w:r w:rsidR="00161D16" w:rsidRPr="00161D16">
        <w:rPr>
          <w:noProof/>
        </w:rPr>
        <w:pict>
          <v:shape id="_x0000_s1028" type="#_x0000_t202" style="position:absolute;margin-left:0;margin-top:35pt;width:131.25pt;height:40.85pt;z-index:251659264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" filled="f" stroked="f">
            <v:textbox style="mso-fit-shape-to-text:t">
              <w:txbxContent>
                <w:p w:rsidR="003C5249" w:rsidRPr="008C4669" w:rsidRDefault="0009774C" w:rsidP="003C5249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4669">
                    <w:rPr>
                      <w:rFonts w:ascii="Arial" w:hAnsi="Arial" w:cs="Arial"/>
                      <w:b/>
                      <w:sz w:val="14"/>
                      <w:szCs w:val="14"/>
                    </w:rPr>
                    <w:t>Hotel</w:t>
                  </w:r>
                  <w:r w:rsidR="003C5249" w:rsidRPr="008C466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Name</w:t>
                  </w:r>
                </w:p>
                <w:p w:rsidR="003C5249" w:rsidRPr="008C4669" w:rsidRDefault="003C5249" w:rsidP="003C5249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4669">
                    <w:rPr>
                      <w:rFonts w:ascii="Arial" w:hAnsi="Arial" w:cs="Arial"/>
                      <w:sz w:val="14"/>
                      <w:szCs w:val="14"/>
                    </w:rPr>
                    <w:t>(Add slogan)</w:t>
                  </w:r>
                </w:p>
              </w:txbxContent>
            </v:textbox>
            <w10:wrap type="square" anchorx="margin"/>
          </v:shape>
        </w:pict>
      </w:r>
      <w:r w:rsidR="00161D16" w:rsidRPr="00161D16">
        <w:rPr>
          <w:noProof/>
        </w:rPr>
        <w:pict>
          <v:shape id="_x0000_s1029" type="#_x0000_t202" style="position:absolute;margin-left:306pt;margin-top:0;width:204pt;height:44.5pt;z-index:251677696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" filled="f" stroked="f">
            <v:textbox style="mso-fit-shape-to-text:t">
              <w:txbxContent>
                <w:p w:rsidR="009B0CF5" w:rsidRPr="008C4669" w:rsidRDefault="0009774C" w:rsidP="009B0CF5">
                  <w:pPr>
                    <w:pStyle w:val="NoSpacing"/>
                    <w:rPr>
                      <w:rFonts w:ascii="Arial" w:hAnsi="Arial" w:cs="Arial"/>
                      <w:color w:val="BFBFBF" w:themeColor="background1" w:themeShade="BF"/>
                      <w:sz w:val="14"/>
                      <w:szCs w:val="14"/>
                    </w:rPr>
                  </w:pPr>
                  <w:r w:rsidRPr="008C466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</w:rPr>
                    <w:t xml:space="preserve">Hotel </w:t>
                  </w:r>
                  <w:r w:rsidR="009B0CF5" w:rsidRPr="008C4669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</w:rPr>
                    <w:t>Invoice</w:t>
                  </w:r>
                </w:p>
              </w:txbxContent>
            </v:textbox>
            <w10:wrap type="square" anchorx="margin"/>
          </v:shape>
        </w:pict>
      </w:r>
      <w:r w:rsidR="00161D16" w:rsidRPr="00161D16">
        <w:rPr>
          <w:noProof/>
        </w:rPr>
        <w:pict>
          <v:line id="Straight Connector 10" o:spid="_x0000_s1035" style="position:absolute;z-index:251674624;visibility:visible;mso-width-relative:margin" from="22.5pt,621pt" to="454.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" strokecolor="#5b9bd5 [3204]" strokeweight="1.5pt">
            <v:stroke joinstyle="miter"/>
          </v:line>
        </w:pict>
      </w:r>
      <w:r w:rsidR="00161D16" w:rsidRPr="00161D16">
        <w:rPr>
          <w:noProof/>
        </w:rPr>
        <w:pict>
          <v:shape id="_x0000_s1033" type="#_x0000_t202" style="position:absolute;margin-left:0;margin-top:627pt;width:146.25pt;height:110.6pt;z-index:251671552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" filled="f" stroked="f">
            <v:textbox style="mso-fit-shape-to-text:t">
              <w:txbxContent>
                <w:p w:rsidR="00DD7A1B" w:rsidRPr="00335470" w:rsidRDefault="00DD7A1B" w:rsidP="00DD7A1B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335470">
                    <w:rPr>
                      <w:b/>
                      <w:sz w:val="20"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 w:rsidR="00161D16" w:rsidRPr="00161D16">
        <w:rPr>
          <w:noProof/>
        </w:rPr>
        <w:pict>
          <v:rect id="Rectangle 8" o:spid="_x0000_s1034" style="position:absolute;margin-left:1131.3pt;margin-top:-71.25pt;width:611.25pt;height:71.25pt;z-index:251658239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" fillcolor="#92bce3 [2132]" stroked="f" strokeweight="1pt">
            <v:fill color2="#d9e8f5 [756]" rotate="t" colors="0 #9ac3f6;.5 #c1d8f8;1 #e1ecfb" focus="100%" type="gradient"/>
            <w10:wrap anchorx="page"/>
          </v:rect>
        </w:pict>
      </w:r>
      <w:bookmarkStart w:id="0" w:name="_GoBack"/>
      <w:bookmarkEnd w:id="0"/>
    </w:p>
    <w:sectPr w:rsidR="00635C6A" w:rsidSect="001F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Lato Ligh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91A"/>
    <w:rsid w:val="0009774C"/>
    <w:rsid w:val="00106CF6"/>
    <w:rsid w:val="00161D16"/>
    <w:rsid w:val="00176AC6"/>
    <w:rsid w:val="001F3BF0"/>
    <w:rsid w:val="002B0EDB"/>
    <w:rsid w:val="00322F6E"/>
    <w:rsid w:val="00335470"/>
    <w:rsid w:val="003C5249"/>
    <w:rsid w:val="004F7DD1"/>
    <w:rsid w:val="00591646"/>
    <w:rsid w:val="005D3289"/>
    <w:rsid w:val="006C496C"/>
    <w:rsid w:val="006D0604"/>
    <w:rsid w:val="006E7EF1"/>
    <w:rsid w:val="00790058"/>
    <w:rsid w:val="007F10C3"/>
    <w:rsid w:val="008C4669"/>
    <w:rsid w:val="008E68C4"/>
    <w:rsid w:val="009B0CF5"/>
    <w:rsid w:val="009C0BEF"/>
    <w:rsid w:val="00A0033F"/>
    <w:rsid w:val="00A04F90"/>
    <w:rsid w:val="00A069D6"/>
    <w:rsid w:val="00A2191A"/>
    <w:rsid w:val="00B11A58"/>
    <w:rsid w:val="00BB72DF"/>
    <w:rsid w:val="00C86435"/>
    <w:rsid w:val="00CC2816"/>
    <w:rsid w:val="00CF5E90"/>
    <w:rsid w:val="00D76E08"/>
    <w:rsid w:val="00DD4B4F"/>
    <w:rsid w:val="00DD7A1B"/>
    <w:rsid w:val="00F247CD"/>
    <w:rsid w:val="00F6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249"/>
    <w:pPr>
      <w:spacing w:after="0" w:line="240" w:lineRule="auto"/>
    </w:pPr>
  </w:style>
  <w:style w:type="table" w:styleId="TableGrid">
    <w:name w:val="Table Grid"/>
    <w:basedOn w:val="TableNormal"/>
    <w:uiPriority w:val="39"/>
    <w:rsid w:val="006C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1F3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249"/>
    <w:pPr>
      <w:spacing w:after="0" w:line="240" w:lineRule="auto"/>
    </w:pPr>
  </w:style>
  <w:style w:type="table" w:styleId="TableGrid">
    <w:name w:val="Table Grid"/>
    <w:basedOn w:val="TableNormal"/>
    <w:uiPriority w:val="39"/>
    <w:rsid w:val="006C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1F3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Bblabs</cp:lastModifiedBy>
  <cp:revision>3</cp:revision>
  <dcterms:created xsi:type="dcterms:W3CDTF">2015-03-15T10:06:00Z</dcterms:created>
  <dcterms:modified xsi:type="dcterms:W3CDTF">2015-10-27T21:18:00Z</dcterms:modified>
</cp:coreProperties>
</file>