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92" w:rsidRPr="005072CA" w:rsidRDefault="00593757" w:rsidP="005D0692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5072CA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Class Schedule</w:t>
      </w:r>
    </w:p>
    <w:p w:rsidR="005D0692" w:rsidRPr="005072CA" w:rsidRDefault="005D0692" w:rsidP="005D0692">
      <w:pPr>
        <w:shd w:val="clear" w:color="auto" w:fill="928856" w:themeFill="background2" w:themeFillShade="80"/>
        <w:spacing w:after="0" w:line="360" w:lineRule="auto"/>
        <w:jc w:val="center"/>
        <w:rPr>
          <w:rFonts w:asciiTheme="majorHAnsi" w:hAnsiTheme="majorHAnsi" w:cstheme="majorHAnsi"/>
          <w:b/>
          <w:color w:val="1D2E4E" w:themeColor="accent1" w:themeShade="80"/>
          <w:sz w:val="21"/>
          <w:szCs w:val="21"/>
        </w:rPr>
      </w:pPr>
    </w:p>
    <w:p w:rsidR="00593757" w:rsidRPr="005072CA" w:rsidRDefault="00593757" w:rsidP="005D0692">
      <w:pPr>
        <w:tabs>
          <w:tab w:val="left" w:pos="6750"/>
        </w:tabs>
        <w:spacing w:after="0" w:line="360" w:lineRule="auto"/>
        <w:rPr>
          <w:rFonts w:asciiTheme="majorHAnsi" w:eastAsia="Times New Roman" w:hAnsiTheme="majorHAnsi" w:cstheme="majorHAnsi"/>
          <w:b/>
          <w:color w:val="000000" w:themeColor="text1"/>
          <w:sz w:val="21"/>
          <w:szCs w:val="21"/>
        </w:rPr>
      </w:pPr>
      <w:r w:rsidRPr="005072CA">
        <w:rPr>
          <w:rFonts w:asciiTheme="majorHAnsi" w:eastAsia="Times New Roman" w:hAnsiTheme="majorHAnsi" w:cstheme="majorHAnsi"/>
          <w:b/>
          <w:color w:val="000000" w:themeColor="text1"/>
          <w:sz w:val="21"/>
          <w:szCs w:val="21"/>
        </w:rPr>
        <w:t xml:space="preserve">Name: </w:t>
      </w:r>
      <w:r w:rsidR="00590160" w:rsidRPr="005072CA">
        <w:rPr>
          <w:rFonts w:asciiTheme="majorHAnsi" w:eastAsia="Times New Roman" w:hAnsiTheme="majorHAnsi" w:cstheme="majorHAnsi"/>
          <w:b/>
          <w:color w:val="000000" w:themeColor="text1"/>
          <w:sz w:val="21"/>
          <w:szCs w:val="21"/>
        </w:rPr>
        <w:tab/>
      </w:r>
      <w:r w:rsidRPr="005072CA">
        <w:rPr>
          <w:rFonts w:asciiTheme="majorHAnsi" w:eastAsia="Times New Roman" w:hAnsiTheme="majorHAnsi" w:cstheme="majorHAnsi"/>
          <w:b/>
          <w:color w:val="000000" w:themeColor="text1"/>
          <w:sz w:val="21"/>
          <w:szCs w:val="21"/>
        </w:rPr>
        <w:t xml:space="preserve">Semester: </w:t>
      </w:r>
    </w:p>
    <w:tbl>
      <w:tblPr>
        <w:tblW w:w="4811" w:type="pct"/>
        <w:tblLook w:val="04A0"/>
      </w:tblPr>
      <w:tblGrid>
        <w:gridCol w:w="537"/>
        <w:gridCol w:w="545"/>
        <w:gridCol w:w="1009"/>
        <w:gridCol w:w="1345"/>
        <w:gridCol w:w="1183"/>
        <w:gridCol w:w="1198"/>
        <w:gridCol w:w="1077"/>
        <w:gridCol w:w="1225"/>
        <w:gridCol w:w="1528"/>
      </w:tblGrid>
      <w:tr w:rsidR="0027089F" w:rsidRPr="005072CA" w:rsidTr="0027089F">
        <w:trPr>
          <w:trHeight w:val="385"/>
        </w:trPr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8856" w:themeFill="background2" w:themeFillShade="80"/>
            <w:noWrap/>
            <w:vAlign w:val="center"/>
            <w:hideMark/>
          </w:tcPr>
          <w:p w:rsidR="00593757" w:rsidRPr="005072CA" w:rsidRDefault="00593757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8856" w:themeFill="background2" w:themeFillShade="80"/>
            <w:noWrap/>
            <w:vAlign w:val="center"/>
            <w:hideMark/>
          </w:tcPr>
          <w:p w:rsidR="00593757" w:rsidRPr="005072CA" w:rsidRDefault="00593757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8856" w:themeFill="background2" w:themeFillShade="80"/>
            <w:noWrap/>
            <w:vAlign w:val="center"/>
            <w:hideMark/>
          </w:tcPr>
          <w:p w:rsidR="00593757" w:rsidRPr="005072CA" w:rsidRDefault="00593757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  <w:t>Sun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8856" w:themeFill="background2" w:themeFillShade="80"/>
            <w:noWrap/>
            <w:vAlign w:val="center"/>
            <w:hideMark/>
          </w:tcPr>
          <w:p w:rsidR="00593757" w:rsidRPr="005072CA" w:rsidRDefault="00593757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  <w:t>Mon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8856" w:themeFill="background2" w:themeFillShade="80"/>
            <w:noWrap/>
            <w:vAlign w:val="center"/>
            <w:hideMark/>
          </w:tcPr>
          <w:p w:rsidR="00593757" w:rsidRPr="005072CA" w:rsidRDefault="00593757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  <w:t>Tue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8856" w:themeFill="background2" w:themeFillShade="80"/>
            <w:noWrap/>
            <w:vAlign w:val="center"/>
            <w:hideMark/>
          </w:tcPr>
          <w:p w:rsidR="00593757" w:rsidRPr="005072CA" w:rsidRDefault="00593757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  <w:t>Wed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8856" w:themeFill="background2" w:themeFillShade="80"/>
            <w:noWrap/>
            <w:vAlign w:val="center"/>
            <w:hideMark/>
          </w:tcPr>
          <w:p w:rsidR="00593757" w:rsidRPr="005072CA" w:rsidRDefault="00593757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  <w:t>Thu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8856" w:themeFill="background2" w:themeFillShade="80"/>
            <w:noWrap/>
            <w:vAlign w:val="center"/>
            <w:hideMark/>
          </w:tcPr>
          <w:p w:rsidR="00593757" w:rsidRPr="005072CA" w:rsidRDefault="00593757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  <w:t>Fri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8856" w:themeFill="background2" w:themeFillShade="80"/>
            <w:noWrap/>
            <w:vAlign w:val="center"/>
            <w:hideMark/>
          </w:tcPr>
          <w:p w:rsidR="00593757" w:rsidRPr="005072CA" w:rsidRDefault="00593757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1D2E4E" w:themeColor="accent1" w:themeShade="80"/>
                <w:sz w:val="21"/>
                <w:szCs w:val="21"/>
              </w:rPr>
              <w:t>Sat</w:t>
            </w: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EF6D50" w:rsidRPr="005072CA" w:rsidRDefault="00EF6D5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am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982"/>
        </w:trPr>
        <w:tc>
          <w:tcPr>
            <w:tcW w:w="278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EF6D50" w:rsidRPr="005072CA" w:rsidRDefault="00EF6D5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  <w:lang w:eastAsia="ko-KR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:15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666666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:45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am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:15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666666"/>
              <w:bottom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:15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:45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:15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:45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:15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:45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PM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:15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:45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PM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:15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:45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PM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:15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:45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PM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:15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:45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PM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:15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3BB98" w:themeFill="background2" w:themeFillShade="BF"/>
            <w:noWrap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3BB98" w:themeFill="background2" w:themeFillShade="BF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:45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  <w:lang w:eastAsia="ko-KR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PM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590160" w:rsidRPr="005072CA" w:rsidRDefault="0059016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590160" w:rsidRPr="005072CA" w:rsidRDefault="0059016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EF6D50" w:rsidRPr="005072CA" w:rsidRDefault="00EF6D5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PM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EF6D50" w:rsidRPr="005072CA" w:rsidRDefault="00EF6D5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EF6D50" w:rsidRPr="005072CA" w:rsidRDefault="00EF6D5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PM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EF6D50" w:rsidRPr="005072CA" w:rsidRDefault="00EF6D5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EF6D50" w:rsidRPr="005072CA" w:rsidRDefault="00EF6D5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PM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EF6D50" w:rsidRPr="005072CA" w:rsidRDefault="00EF6D5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 w:val="restart"/>
            <w:tcBorders>
              <w:top w:val="nil"/>
              <w:left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EF6D50" w:rsidRPr="005072CA" w:rsidRDefault="00EF6D5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PM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  <w:tr w:rsidR="0027089F" w:rsidRPr="005072CA" w:rsidTr="0027089F">
        <w:trPr>
          <w:trHeight w:val="213"/>
        </w:trPr>
        <w:tc>
          <w:tcPr>
            <w:tcW w:w="278" w:type="pct"/>
            <w:vMerge/>
            <w:tcBorders>
              <w:left w:val="single" w:sz="4" w:space="0" w:color="666666"/>
              <w:bottom w:val="single" w:sz="4" w:space="0" w:color="666666"/>
              <w:right w:val="nil"/>
            </w:tcBorders>
            <w:shd w:val="clear" w:color="auto" w:fill="C3BB98" w:themeFill="background2" w:themeFillShade="BF"/>
            <w:noWrap/>
            <w:hideMark/>
          </w:tcPr>
          <w:p w:rsidR="00EF6D50" w:rsidRPr="005072CA" w:rsidRDefault="00EF6D50" w:rsidP="005D069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3BB98" w:themeFill="background2" w:themeFillShade="BF"/>
            <w:noWrap/>
            <w:vAlign w:val="center"/>
            <w:hideMark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</w:pPr>
            <w:r w:rsidRPr="005072CA"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DD9C5" w:themeFill="background2" w:themeFillShade="E6"/>
            <w:noWrap/>
            <w:vAlign w:val="center"/>
          </w:tcPr>
          <w:p w:rsidR="00EF6D50" w:rsidRPr="005072CA" w:rsidRDefault="00EF6D50" w:rsidP="005D0692">
            <w:pPr>
              <w:spacing w:after="0" w:line="360" w:lineRule="auto"/>
              <w:rPr>
                <w:rFonts w:asciiTheme="majorHAnsi" w:eastAsia="Times New Roman" w:hAnsiTheme="majorHAnsi" w:cstheme="majorHAnsi"/>
                <w:color w:val="1D2E4E" w:themeColor="accent1" w:themeShade="80"/>
                <w:sz w:val="21"/>
                <w:szCs w:val="21"/>
              </w:rPr>
            </w:pPr>
          </w:p>
        </w:tc>
      </w:tr>
    </w:tbl>
    <w:p w:rsidR="00593757" w:rsidRPr="005072CA" w:rsidRDefault="00593757" w:rsidP="005D0692">
      <w:pPr>
        <w:spacing w:line="360" w:lineRule="auto"/>
        <w:rPr>
          <w:rFonts w:asciiTheme="majorHAnsi" w:hAnsiTheme="majorHAnsi" w:cstheme="majorHAnsi"/>
          <w:color w:val="1D2E4E" w:themeColor="accent1" w:themeShade="80"/>
          <w:sz w:val="21"/>
          <w:szCs w:val="21"/>
        </w:rPr>
      </w:pPr>
    </w:p>
    <w:sectPr w:rsidR="00593757" w:rsidRPr="005072CA" w:rsidSect="005072CA">
      <w:pgSz w:w="12240" w:h="15840"/>
      <w:pgMar w:top="1440" w:right="171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94" w:rsidRDefault="00623F94" w:rsidP="00B6060F">
      <w:pPr>
        <w:spacing w:after="0" w:line="240" w:lineRule="auto"/>
      </w:pPr>
      <w:r>
        <w:separator/>
      </w:r>
    </w:p>
  </w:endnote>
  <w:endnote w:type="continuationSeparator" w:id="1">
    <w:p w:rsidR="00623F94" w:rsidRDefault="00623F94" w:rsidP="00B6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94" w:rsidRDefault="00623F94" w:rsidP="00B6060F">
      <w:pPr>
        <w:spacing w:after="0" w:line="240" w:lineRule="auto"/>
      </w:pPr>
      <w:r>
        <w:separator/>
      </w:r>
    </w:p>
  </w:footnote>
  <w:footnote w:type="continuationSeparator" w:id="1">
    <w:p w:rsidR="00623F94" w:rsidRDefault="00623F94" w:rsidP="00B60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3757"/>
    <w:rsid w:val="000D6866"/>
    <w:rsid w:val="00265DEA"/>
    <w:rsid w:val="0027089F"/>
    <w:rsid w:val="00372D94"/>
    <w:rsid w:val="00404D71"/>
    <w:rsid w:val="00427B45"/>
    <w:rsid w:val="004B1332"/>
    <w:rsid w:val="005072CA"/>
    <w:rsid w:val="00521E76"/>
    <w:rsid w:val="00590160"/>
    <w:rsid w:val="00593757"/>
    <w:rsid w:val="005A2D95"/>
    <w:rsid w:val="005D0692"/>
    <w:rsid w:val="00623F94"/>
    <w:rsid w:val="006A2781"/>
    <w:rsid w:val="00744221"/>
    <w:rsid w:val="0080779B"/>
    <w:rsid w:val="00866A17"/>
    <w:rsid w:val="009D37D1"/>
    <w:rsid w:val="00A53C4A"/>
    <w:rsid w:val="00A90062"/>
    <w:rsid w:val="00AC020A"/>
    <w:rsid w:val="00B6060F"/>
    <w:rsid w:val="00BB18D0"/>
    <w:rsid w:val="00D873D7"/>
    <w:rsid w:val="00EF6D50"/>
    <w:rsid w:val="00F5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0F"/>
  </w:style>
  <w:style w:type="paragraph" w:styleId="Footer">
    <w:name w:val="footer"/>
    <w:basedOn w:val="Normal"/>
    <w:link w:val="FooterChar"/>
    <w:uiPriority w:val="99"/>
    <w:unhideWhenUsed/>
    <w:rsid w:val="00B6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0F"/>
  </w:style>
  <w:style w:type="character" w:styleId="Hyperlink">
    <w:name w:val="Hyperlink"/>
    <w:basedOn w:val="DefaultParagraphFont"/>
    <w:uiPriority w:val="99"/>
    <w:unhideWhenUsed/>
    <w:rsid w:val="00B6060F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0F"/>
  </w:style>
  <w:style w:type="paragraph" w:styleId="Footer">
    <w:name w:val="footer"/>
    <w:basedOn w:val="Normal"/>
    <w:link w:val="FooterChar"/>
    <w:uiPriority w:val="99"/>
    <w:unhideWhenUsed/>
    <w:rsid w:val="00B6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0F"/>
  </w:style>
  <w:style w:type="character" w:styleId="Hyperlink">
    <w:name w:val="Hyperlink"/>
    <w:basedOn w:val="DefaultParagraphFont"/>
    <w:uiPriority w:val="99"/>
    <w:unhideWhenUsed/>
    <w:rsid w:val="00B6060F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Schedule Template</vt:lpstr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Schedule Template</dc:title>
  <dc:subject/>
  <dc:creator>template.net</dc:creator>
  <cp:keywords/>
  <cp:lastModifiedBy>BlueBerry Labs Pvt L</cp:lastModifiedBy>
  <cp:revision>17</cp:revision>
  <dcterms:created xsi:type="dcterms:W3CDTF">2014-09-21T04:46:00Z</dcterms:created>
  <dcterms:modified xsi:type="dcterms:W3CDTF">2015-04-21T18:37:00Z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