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F79F0" w:rsidRPr="000049E3" w:rsidRDefault="006E6D41">
      <w:pPr>
        <w:rPr>
          <w:rFonts w:ascii="Arial" w:hAnsi="Arial" w:cs="Arial"/>
          <w:color w:val="000000" w:themeColor="text1"/>
          <w:sz w:val="14"/>
          <w:szCs w:val="14"/>
        </w:rPr>
      </w:pPr>
      <w:bookmarkStart w:id="0" w:name="_GoBack"/>
      <w:r w:rsidRPr="000049E3">
        <w:rPr>
          <w:rFonts w:ascii="Arial" w:hAnsi="Arial" w:cs="Arial"/>
          <w:noProof/>
          <w:color w:val="000000" w:themeColor="text1"/>
          <w:sz w:val="14"/>
          <w:szCs w:val="14"/>
        </w:rPr>
        <w:drawing>
          <wp:inline distT="0" distB="0" distL="0" distR="0">
            <wp:extent cx="9042400" cy="60261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5F79F0" w:rsidRPr="000049E3" w:rsidSect="00355A78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F1" w:rsidRDefault="00A85AF1" w:rsidP="00355A78">
      <w:pPr>
        <w:spacing w:after="0" w:line="240" w:lineRule="auto"/>
      </w:pPr>
      <w:r>
        <w:separator/>
      </w:r>
    </w:p>
  </w:endnote>
  <w:endnote w:type="continuationSeparator" w:id="1">
    <w:p w:rsidR="00A85AF1" w:rsidRDefault="00A85AF1" w:rsidP="003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F1" w:rsidRDefault="00A85AF1" w:rsidP="00355A78">
      <w:pPr>
        <w:spacing w:after="0" w:line="240" w:lineRule="auto"/>
      </w:pPr>
      <w:r>
        <w:separator/>
      </w:r>
    </w:p>
  </w:footnote>
  <w:footnote w:type="continuationSeparator" w:id="1">
    <w:p w:rsidR="00A85AF1" w:rsidRDefault="00A85AF1" w:rsidP="0035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69129C1306467FA09B5AE56E02A2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5A78" w:rsidRDefault="001B32C0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Business and Finance </w:t>
        </w:r>
        <w:r w:rsidR="00A47AE4">
          <w:rPr>
            <w:rFonts w:asciiTheme="majorHAnsi" w:eastAsiaTheme="majorEastAsia" w:hAnsiTheme="majorHAnsi" w:cstheme="majorBidi"/>
            <w:sz w:val="32"/>
            <w:szCs w:val="32"/>
          </w:rPr>
          <w:t>Organizational Chart</w:t>
        </w:r>
      </w:p>
    </w:sdtContent>
  </w:sdt>
  <w:p w:rsidR="00355A78" w:rsidRDefault="00355A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D41"/>
    <w:rsid w:val="000049E3"/>
    <w:rsid w:val="0008122E"/>
    <w:rsid w:val="000B71C5"/>
    <w:rsid w:val="000D7B6C"/>
    <w:rsid w:val="001236AD"/>
    <w:rsid w:val="00137682"/>
    <w:rsid w:val="00156FF8"/>
    <w:rsid w:val="00160B09"/>
    <w:rsid w:val="001A0714"/>
    <w:rsid w:val="001B32C0"/>
    <w:rsid w:val="00272567"/>
    <w:rsid w:val="00355A78"/>
    <w:rsid w:val="003A6412"/>
    <w:rsid w:val="00505AC9"/>
    <w:rsid w:val="00551C23"/>
    <w:rsid w:val="0057661C"/>
    <w:rsid w:val="00590823"/>
    <w:rsid w:val="00684DBA"/>
    <w:rsid w:val="006A4EE9"/>
    <w:rsid w:val="006E6D41"/>
    <w:rsid w:val="00A47AE4"/>
    <w:rsid w:val="00A84C5C"/>
    <w:rsid w:val="00A85AF1"/>
    <w:rsid w:val="00A9308B"/>
    <w:rsid w:val="00AB1934"/>
    <w:rsid w:val="00B65395"/>
    <w:rsid w:val="00C45846"/>
    <w:rsid w:val="00C46576"/>
    <w:rsid w:val="00C815A2"/>
    <w:rsid w:val="00C86580"/>
    <w:rsid w:val="00D505A3"/>
    <w:rsid w:val="00DB6E8B"/>
    <w:rsid w:val="00E30B72"/>
    <w:rsid w:val="00F9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78"/>
  </w:style>
  <w:style w:type="paragraph" w:styleId="Footer">
    <w:name w:val="footer"/>
    <w:basedOn w:val="Normal"/>
    <w:link w:val="FooterChar"/>
    <w:uiPriority w:val="99"/>
    <w:semiHidden/>
    <w:unhideWhenUsed/>
    <w:rsid w:val="0035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78"/>
  </w:style>
  <w:style w:type="paragraph" w:styleId="Footer">
    <w:name w:val="footer"/>
    <w:basedOn w:val="Normal"/>
    <w:link w:val="FooterChar"/>
    <w:uiPriority w:val="99"/>
    <w:semiHidden/>
    <w:unhideWhenUsed/>
    <w:rsid w:val="0035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BDE9FA-8299-407A-9B47-A8FE3BC3E03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C37714-3DA3-4B45-A996-FC2E90C3979A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Clayton Gibson, Interim</a:t>
          </a:r>
        </a:p>
        <a:p>
          <a:r>
            <a:rPr lang="en-US" sz="900">
              <a:solidFill>
                <a:sysClr val="windowText" lastClr="000000"/>
              </a:solidFill>
            </a:rPr>
            <a:t>Vice President for Business &amp; Finance</a:t>
          </a:r>
        </a:p>
      </dgm:t>
    </dgm:pt>
    <dgm:pt modelId="{AB01A073-98EF-457C-99B9-651169EF2FED}" type="parTrans" cxnId="{EA594B47-4E5C-42ED-87F5-041536CD155D}">
      <dgm:prSet/>
      <dgm:spPr/>
      <dgm:t>
        <a:bodyPr/>
        <a:lstStyle/>
        <a:p>
          <a:endParaRPr lang="en-US"/>
        </a:p>
      </dgm:t>
    </dgm:pt>
    <dgm:pt modelId="{D8A6000C-0948-4C23-B487-5BE3DB32FEE4}" type="sibTrans" cxnId="{EA594B47-4E5C-42ED-87F5-041536CD155D}">
      <dgm:prSet/>
      <dgm:spPr/>
      <dgm:t>
        <a:bodyPr/>
        <a:lstStyle/>
        <a:p>
          <a:endParaRPr lang="en-US"/>
        </a:p>
      </dgm:t>
    </dgm:pt>
    <dgm:pt modelId="{E25C4814-867A-40EA-8FB9-E45351CC2FCA}" type="asst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Nakesha Burks</a:t>
          </a:r>
        </a:p>
        <a:p>
          <a:r>
            <a:rPr lang="en-US" sz="900">
              <a:solidFill>
                <a:sysClr val="windowText" lastClr="000000"/>
              </a:solidFill>
            </a:rPr>
            <a:t>Executive Assistant</a:t>
          </a:r>
        </a:p>
      </dgm:t>
    </dgm:pt>
    <dgm:pt modelId="{6085AF0A-7ED8-47C3-AB56-D331E4981B46}" type="parTrans" cxnId="{4B67BCD1-8AC1-45B8-8A97-985183094B8A}">
      <dgm:prSet/>
      <dgm:spPr/>
      <dgm:t>
        <a:bodyPr/>
        <a:lstStyle/>
        <a:p>
          <a:endParaRPr lang="en-US"/>
        </a:p>
      </dgm:t>
    </dgm:pt>
    <dgm:pt modelId="{EB9B351D-FFDF-4AF9-B9F8-9FD5D88C6E2D}" type="sibTrans" cxnId="{4B67BCD1-8AC1-45B8-8A97-985183094B8A}">
      <dgm:prSet/>
      <dgm:spPr/>
      <dgm:t>
        <a:bodyPr/>
        <a:lstStyle/>
        <a:p>
          <a:endParaRPr lang="en-US"/>
        </a:p>
      </dgm:t>
    </dgm:pt>
    <dgm:pt modelId="{FAF5AD70-5FD1-4A94-BBC8-A6437D72AFB7}">
      <dgm:prSet phldrT="[Text]" custT="1"/>
      <dgm:spPr/>
      <dgm:t>
        <a:bodyPr/>
        <a:lstStyle/>
        <a:p>
          <a:endParaRPr lang="en-US" sz="600">
            <a:solidFill>
              <a:sysClr val="windowText" lastClr="000000"/>
            </a:solidFill>
          </a:endParaRPr>
        </a:p>
        <a:p>
          <a:r>
            <a:rPr lang="en-US" sz="900">
              <a:solidFill>
                <a:sysClr val="windowText" lastClr="000000"/>
              </a:solidFill>
            </a:rPr>
            <a:t>Norman Jones</a:t>
          </a:r>
        </a:p>
        <a:p>
          <a:r>
            <a:rPr lang="en-US" sz="900">
              <a:solidFill>
                <a:sysClr val="windowText" lastClr="000000"/>
              </a:solidFill>
            </a:rPr>
            <a:t>Assistant Vice President/Comptroller</a:t>
          </a:r>
        </a:p>
        <a:p>
          <a:r>
            <a:rPr lang="en-US" sz="600"/>
            <a:t>	</a:t>
          </a:r>
        </a:p>
      </dgm:t>
    </dgm:pt>
    <dgm:pt modelId="{52EBE9AE-D381-4B96-A54E-3352992ADEA5}" type="parTrans" cxnId="{9BF063FA-60FE-4D2D-875C-4F3CFE1726FF}">
      <dgm:prSet/>
      <dgm:spPr/>
      <dgm:t>
        <a:bodyPr/>
        <a:lstStyle/>
        <a:p>
          <a:endParaRPr lang="en-US"/>
        </a:p>
      </dgm:t>
    </dgm:pt>
    <dgm:pt modelId="{3BDE218B-59F8-4177-B672-B2F82149D55E}" type="sibTrans" cxnId="{9BF063FA-60FE-4D2D-875C-4F3CFE1726FF}">
      <dgm:prSet/>
      <dgm:spPr/>
      <dgm:t>
        <a:bodyPr/>
        <a:lstStyle/>
        <a:p>
          <a:endParaRPr lang="en-US"/>
        </a:p>
      </dgm:t>
    </dgm:pt>
    <dgm:pt modelId="{29BE381B-60B6-4727-93F2-6CE881CA79FB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Jeff Robinson</a:t>
          </a:r>
        </a:p>
        <a:p>
          <a:r>
            <a:rPr lang="en-US" sz="900">
              <a:solidFill>
                <a:sysClr val="windowText" lastClr="000000"/>
              </a:solidFill>
            </a:rPr>
            <a:t>Procurement Services</a:t>
          </a:r>
        </a:p>
      </dgm:t>
    </dgm:pt>
    <dgm:pt modelId="{B3307011-A21C-4C28-8993-B901D3183D0D}" type="parTrans" cxnId="{D9BC0AD3-7A84-4082-B9A7-BDD017212A98}">
      <dgm:prSet/>
      <dgm:spPr/>
      <dgm:t>
        <a:bodyPr/>
        <a:lstStyle/>
        <a:p>
          <a:endParaRPr lang="en-US"/>
        </a:p>
      </dgm:t>
    </dgm:pt>
    <dgm:pt modelId="{01E3D45B-9C7C-4D0A-8719-9F4DB265B57F}" type="sibTrans" cxnId="{D9BC0AD3-7A84-4082-B9A7-BDD017212A98}">
      <dgm:prSet/>
      <dgm:spPr/>
      <dgm:t>
        <a:bodyPr/>
        <a:lstStyle/>
        <a:p>
          <a:endParaRPr lang="en-US"/>
        </a:p>
      </dgm:t>
    </dgm:pt>
    <dgm:pt modelId="{E429F283-5ABD-4828-87C3-8C4AD7772811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Marshall Chimwedzi</a:t>
          </a:r>
        </a:p>
        <a:p>
          <a:r>
            <a:rPr lang="en-US" sz="900">
              <a:solidFill>
                <a:sysClr val="windowText" lastClr="000000"/>
              </a:solidFill>
            </a:rPr>
            <a:t>Bulldog Transportation System</a:t>
          </a:r>
        </a:p>
      </dgm:t>
    </dgm:pt>
    <dgm:pt modelId="{918AD0DB-DD04-4D43-8BB1-B2C42822BAB5}" type="parTrans" cxnId="{469895A0-EBAF-4F0E-A1ED-18EE404D0AEE}">
      <dgm:prSet/>
      <dgm:spPr/>
      <dgm:t>
        <a:bodyPr/>
        <a:lstStyle/>
        <a:p>
          <a:endParaRPr lang="en-US"/>
        </a:p>
      </dgm:t>
    </dgm:pt>
    <dgm:pt modelId="{337604C5-5A56-4594-8A6A-20314C394AA8}" type="sibTrans" cxnId="{469895A0-EBAF-4F0E-A1ED-18EE404D0AEE}">
      <dgm:prSet/>
      <dgm:spPr/>
      <dgm:t>
        <a:bodyPr/>
        <a:lstStyle/>
        <a:p>
          <a:endParaRPr lang="en-US"/>
        </a:p>
      </dgm:t>
    </dgm:pt>
    <dgm:pt modelId="{35C3EEC5-CDC9-4447-A258-BE0514B45057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Accounts Payable</a:t>
          </a:r>
        </a:p>
      </dgm:t>
    </dgm:pt>
    <dgm:pt modelId="{C8EB84DB-D7AE-498D-87CC-5FA62D83F1FB}" type="parTrans" cxnId="{1D6D3125-ED31-43BE-8BF5-AC9F630FCD44}">
      <dgm:prSet/>
      <dgm:spPr/>
      <dgm:t>
        <a:bodyPr/>
        <a:lstStyle/>
        <a:p>
          <a:endParaRPr lang="en-US"/>
        </a:p>
      </dgm:t>
    </dgm:pt>
    <dgm:pt modelId="{71D2DE69-4829-45FE-9080-D8FC6A1F58D7}" type="sibTrans" cxnId="{1D6D3125-ED31-43BE-8BF5-AC9F630FCD44}">
      <dgm:prSet/>
      <dgm:spPr/>
      <dgm:t>
        <a:bodyPr/>
        <a:lstStyle/>
        <a:p>
          <a:endParaRPr lang="en-US"/>
        </a:p>
      </dgm:t>
    </dgm:pt>
    <dgm:pt modelId="{291D5B74-69EA-443C-9B81-9DC61E6411B5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Grants &amp; Contracts Accounting</a:t>
          </a:r>
        </a:p>
      </dgm:t>
    </dgm:pt>
    <dgm:pt modelId="{45FBD667-B660-42A7-8774-60EC62F23231}" type="parTrans" cxnId="{D53881CE-DC9A-44AB-BF41-D807C11EEBF2}">
      <dgm:prSet/>
      <dgm:spPr/>
      <dgm:t>
        <a:bodyPr/>
        <a:lstStyle/>
        <a:p>
          <a:endParaRPr lang="en-US"/>
        </a:p>
      </dgm:t>
    </dgm:pt>
    <dgm:pt modelId="{8781EDC7-144C-4DED-8C75-AAF2140DAFE5}" type="sibTrans" cxnId="{D53881CE-DC9A-44AB-BF41-D807C11EEBF2}">
      <dgm:prSet/>
      <dgm:spPr/>
      <dgm:t>
        <a:bodyPr/>
        <a:lstStyle/>
        <a:p>
          <a:endParaRPr lang="en-US"/>
        </a:p>
      </dgm:t>
    </dgm:pt>
    <dgm:pt modelId="{26FE7FEE-1E73-4986-A215-E2E6EC0A278B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Collections and Student Receivables</a:t>
          </a:r>
        </a:p>
      </dgm:t>
    </dgm:pt>
    <dgm:pt modelId="{CD9688EE-B78F-4AE7-B0F3-ABA005BA4D65}" type="parTrans" cxnId="{D4DC64AC-C665-48DF-8B0D-1A73E8A0FEDD}">
      <dgm:prSet/>
      <dgm:spPr/>
      <dgm:t>
        <a:bodyPr/>
        <a:lstStyle/>
        <a:p>
          <a:endParaRPr lang="en-US"/>
        </a:p>
      </dgm:t>
    </dgm:pt>
    <dgm:pt modelId="{C12B6D85-6D96-47A5-AE47-920212F81A0C}" type="sibTrans" cxnId="{D4DC64AC-C665-48DF-8B0D-1A73E8A0FEDD}">
      <dgm:prSet/>
      <dgm:spPr/>
      <dgm:t>
        <a:bodyPr/>
        <a:lstStyle/>
        <a:p>
          <a:endParaRPr lang="en-US"/>
        </a:p>
      </dgm:t>
    </dgm:pt>
    <dgm:pt modelId="{A7C1A051-6549-4C0E-839A-D451CF1E5AB4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Payroll</a:t>
          </a:r>
        </a:p>
      </dgm:t>
    </dgm:pt>
    <dgm:pt modelId="{3FE0B694-6ED8-48B6-A616-555A30398CFE}" type="sibTrans" cxnId="{0211C97B-C71D-4D00-B11A-B58058B7BCD1}">
      <dgm:prSet/>
      <dgm:spPr/>
      <dgm:t>
        <a:bodyPr/>
        <a:lstStyle/>
        <a:p>
          <a:endParaRPr lang="en-US"/>
        </a:p>
      </dgm:t>
    </dgm:pt>
    <dgm:pt modelId="{6507D94D-AC14-45DA-B59C-0A60415BAC5B}" type="parTrans" cxnId="{0211C97B-C71D-4D00-B11A-B58058B7BCD1}">
      <dgm:prSet/>
      <dgm:spPr/>
      <dgm:t>
        <a:bodyPr/>
        <a:lstStyle/>
        <a:p>
          <a:endParaRPr lang="en-US"/>
        </a:p>
      </dgm:t>
    </dgm:pt>
    <dgm:pt modelId="{7E813053-8908-4991-BC65-D92160A8D445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Jeff Robinson</a:t>
          </a:r>
        </a:p>
        <a:p>
          <a:r>
            <a:rPr lang="en-US" sz="900">
              <a:solidFill>
                <a:sysClr val="windowText" lastClr="000000"/>
              </a:solidFill>
            </a:rPr>
            <a:t>Property Management</a:t>
          </a:r>
        </a:p>
      </dgm:t>
    </dgm:pt>
    <dgm:pt modelId="{690889D6-41CB-4D0C-8488-1FFA7653F8BB}" type="sibTrans" cxnId="{ABB796FE-5090-4370-BD0D-5CC7CB037D9D}">
      <dgm:prSet/>
      <dgm:spPr/>
      <dgm:t>
        <a:bodyPr/>
        <a:lstStyle/>
        <a:p>
          <a:endParaRPr lang="en-US"/>
        </a:p>
      </dgm:t>
    </dgm:pt>
    <dgm:pt modelId="{4FC980D2-6AEF-4374-9B72-8A83E2919B92}" type="parTrans" cxnId="{ABB796FE-5090-4370-BD0D-5CC7CB037D9D}">
      <dgm:prSet/>
      <dgm:spPr/>
      <dgm:t>
        <a:bodyPr/>
        <a:lstStyle/>
        <a:p>
          <a:endParaRPr lang="en-US"/>
        </a:p>
      </dgm:t>
    </dgm:pt>
    <dgm:pt modelId="{BE5A7F9D-FDCA-4F02-AA1F-09CAD04AE7F9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Gregory Jackson</a:t>
          </a:r>
        </a:p>
        <a:p>
          <a:r>
            <a:rPr lang="en-US" sz="900">
              <a:solidFill>
                <a:sysClr val="windowText" lastClr="000000"/>
              </a:solidFill>
            </a:rPr>
            <a:t>Assistant Vice President </a:t>
          </a:r>
        </a:p>
        <a:p>
          <a:r>
            <a:rPr lang="en-US" sz="900">
              <a:solidFill>
                <a:sysClr val="windowText" lastClr="000000"/>
              </a:solidFill>
            </a:rPr>
            <a:t>Planning and Budgeting</a:t>
          </a:r>
        </a:p>
      </dgm:t>
    </dgm:pt>
    <dgm:pt modelId="{8483C89B-175E-461A-A3A3-2E1366E0B928}" type="sibTrans" cxnId="{83645A38-D2FD-4723-AC15-C940BF1672BF}">
      <dgm:prSet/>
      <dgm:spPr/>
      <dgm:t>
        <a:bodyPr/>
        <a:lstStyle/>
        <a:p>
          <a:endParaRPr lang="en-US"/>
        </a:p>
      </dgm:t>
    </dgm:pt>
    <dgm:pt modelId="{D4C34B54-E5D0-410B-9CC1-92934F1CBDE0}" type="parTrans" cxnId="{83645A38-D2FD-4723-AC15-C940BF1672BF}">
      <dgm:prSet/>
      <dgm:spPr/>
      <dgm:t>
        <a:bodyPr/>
        <a:lstStyle/>
        <a:p>
          <a:endParaRPr lang="en-US"/>
        </a:p>
      </dgm:t>
    </dgm:pt>
    <dgm:pt modelId="{2F7A4FBC-4FD7-4143-B459-69D0CD62E352}" type="pres">
      <dgm:prSet presAssocID="{99BDE9FA-8299-407A-9B47-A8FE3BC3E0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AB7B3C8-4047-4F90-9E43-18C4FBDEA1B4}" type="pres">
      <dgm:prSet presAssocID="{BDC37714-3DA3-4B45-A996-FC2E90C3979A}" presName="hierRoot1" presStyleCnt="0">
        <dgm:presLayoutVars>
          <dgm:hierBranch val="init"/>
        </dgm:presLayoutVars>
      </dgm:prSet>
      <dgm:spPr/>
    </dgm:pt>
    <dgm:pt modelId="{8591AC17-0A6F-4316-B5EC-B263A025D9F9}" type="pres">
      <dgm:prSet presAssocID="{BDC37714-3DA3-4B45-A996-FC2E90C3979A}" presName="rootComposite1" presStyleCnt="0"/>
      <dgm:spPr/>
    </dgm:pt>
    <dgm:pt modelId="{D914BE15-914A-461A-BA95-F66A866F81A0}" type="pres">
      <dgm:prSet presAssocID="{BDC37714-3DA3-4B45-A996-FC2E90C3979A}" presName="rootText1" presStyleLbl="node0" presStyleIdx="0" presStyleCnt="1" custScaleX="192756" custScaleY="1023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0F134C-6E2C-4957-9DA7-F446E3FF972E}" type="pres">
      <dgm:prSet presAssocID="{BDC37714-3DA3-4B45-A996-FC2E90C3979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1F2D40-AD27-4A8A-A9A3-FDED5BFDD572}" type="pres">
      <dgm:prSet presAssocID="{BDC37714-3DA3-4B45-A996-FC2E90C3979A}" presName="hierChild2" presStyleCnt="0"/>
      <dgm:spPr/>
    </dgm:pt>
    <dgm:pt modelId="{C724B0EE-B0FF-4865-926A-8DA799A43211}" type="pres">
      <dgm:prSet presAssocID="{52EBE9AE-D381-4B96-A54E-3352992ADEA5}" presName="Name37" presStyleLbl="parChTrans1D2" presStyleIdx="0" presStyleCnt="6"/>
      <dgm:spPr/>
      <dgm:t>
        <a:bodyPr/>
        <a:lstStyle/>
        <a:p>
          <a:endParaRPr lang="en-US"/>
        </a:p>
      </dgm:t>
    </dgm:pt>
    <dgm:pt modelId="{70F1DF40-59C4-4752-8C2E-A0921B8D6758}" type="pres">
      <dgm:prSet presAssocID="{FAF5AD70-5FD1-4A94-BBC8-A6437D72AFB7}" presName="hierRoot2" presStyleCnt="0">
        <dgm:presLayoutVars>
          <dgm:hierBranch val="init"/>
        </dgm:presLayoutVars>
      </dgm:prSet>
      <dgm:spPr/>
    </dgm:pt>
    <dgm:pt modelId="{C7C386F2-B755-4A47-B996-9B2CF128BE99}" type="pres">
      <dgm:prSet presAssocID="{FAF5AD70-5FD1-4A94-BBC8-A6437D72AFB7}" presName="rootComposite" presStyleCnt="0"/>
      <dgm:spPr/>
    </dgm:pt>
    <dgm:pt modelId="{BE1AA118-6D64-4115-B121-CA985BECF439}" type="pres">
      <dgm:prSet presAssocID="{FAF5AD70-5FD1-4A94-BBC8-A6437D72AFB7}" presName="rootText" presStyleLbl="node2" presStyleIdx="0" presStyleCnt="5" custScaleX="1394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2489ED-AF7A-4368-B0F8-0A08A71D1174}" type="pres">
      <dgm:prSet presAssocID="{FAF5AD70-5FD1-4A94-BBC8-A6437D72AFB7}" presName="rootConnector" presStyleLbl="node2" presStyleIdx="0" presStyleCnt="5"/>
      <dgm:spPr/>
      <dgm:t>
        <a:bodyPr/>
        <a:lstStyle/>
        <a:p>
          <a:endParaRPr lang="en-US"/>
        </a:p>
      </dgm:t>
    </dgm:pt>
    <dgm:pt modelId="{5B9D27F9-51D0-45FF-A53E-09457FD60F94}" type="pres">
      <dgm:prSet presAssocID="{FAF5AD70-5FD1-4A94-BBC8-A6437D72AFB7}" presName="hierChild4" presStyleCnt="0"/>
      <dgm:spPr/>
    </dgm:pt>
    <dgm:pt modelId="{B8B4FC86-109F-4BD0-828D-ACFF64315A05}" type="pres">
      <dgm:prSet presAssocID="{C8EB84DB-D7AE-498D-87CC-5FA62D83F1FB}" presName="Name37" presStyleLbl="parChTrans1D3" presStyleIdx="0" presStyleCnt="1"/>
      <dgm:spPr/>
      <dgm:t>
        <a:bodyPr/>
        <a:lstStyle/>
        <a:p>
          <a:endParaRPr lang="en-US"/>
        </a:p>
      </dgm:t>
    </dgm:pt>
    <dgm:pt modelId="{C90B832F-E281-41C8-8E07-F436C8284F4B}" type="pres">
      <dgm:prSet presAssocID="{35C3EEC5-CDC9-4447-A258-BE0514B45057}" presName="hierRoot2" presStyleCnt="0">
        <dgm:presLayoutVars>
          <dgm:hierBranch val="init"/>
        </dgm:presLayoutVars>
      </dgm:prSet>
      <dgm:spPr/>
    </dgm:pt>
    <dgm:pt modelId="{C2627ABF-EBDA-40A3-93C4-436EF1822D93}" type="pres">
      <dgm:prSet presAssocID="{35C3EEC5-CDC9-4447-A258-BE0514B45057}" presName="rootComposite" presStyleCnt="0"/>
      <dgm:spPr/>
    </dgm:pt>
    <dgm:pt modelId="{7A87D86C-7A43-4BFE-BF2B-88C643347D69}" type="pres">
      <dgm:prSet presAssocID="{35C3EEC5-CDC9-4447-A258-BE0514B45057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3EDC45-63AE-4905-A6BC-E5AA5D21B983}" type="pres">
      <dgm:prSet presAssocID="{35C3EEC5-CDC9-4447-A258-BE0514B45057}" presName="rootConnector" presStyleLbl="node3" presStyleIdx="0" presStyleCnt="1"/>
      <dgm:spPr/>
      <dgm:t>
        <a:bodyPr/>
        <a:lstStyle/>
        <a:p>
          <a:endParaRPr lang="en-US"/>
        </a:p>
      </dgm:t>
    </dgm:pt>
    <dgm:pt modelId="{BF1EB817-59E0-442C-B9B9-974F757DD0CF}" type="pres">
      <dgm:prSet presAssocID="{35C3EEC5-CDC9-4447-A258-BE0514B45057}" presName="hierChild4" presStyleCnt="0"/>
      <dgm:spPr/>
    </dgm:pt>
    <dgm:pt modelId="{D2159CBC-8F44-4EC3-9D8B-1F644D10A83C}" type="pres">
      <dgm:prSet presAssocID="{45FBD667-B660-42A7-8774-60EC62F23231}" presName="Name37" presStyleLbl="parChTrans1D4" presStyleIdx="0" presStyleCnt="3"/>
      <dgm:spPr/>
      <dgm:t>
        <a:bodyPr/>
        <a:lstStyle/>
        <a:p>
          <a:endParaRPr lang="en-US"/>
        </a:p>
      </dgm:t>
    </dgm:pt>
    <dgm:pt modelId="{DC406BF8-4DD4-442F-9F0B-2116D2DAA124}" type="pres">
      <dgm:prSet presAssocID="{291D5B74-69EA-443C-9B81-9DC61E6411B5}" presName="hierRoot2" presStyleCnt="0">
        <dgm:presLayoutVars>
          <dgm:hierBranch val="init"/>
        </dgm:presLayoutVars>
      </dgm:prSet>
      <dgm:spPr/>
    </dgm:pt>
    <dgm:pt modelId="{08B8491E-B904-4BDE-9F20-2150ABCCDD74}" type="pres">
      <dgm:prSet presAssocID="{291D5B74-69EA-443C-9B81-9DC61E6411B5}" presName="rootComposite" presStyleCnt="0"/>
      <dgm:spPr/>
    </dgm:pt>
    <dgm:pt modelId="{10F8655B-7AE5-43FF-9362-62C05CA3942A}" type="pres">
      <dgm:prSet presAssocID="{291D5B74-69EA-443C-9B81-9DC61E6411B5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F5AE88-0373-4AAD-900F-8D498BA57378}" type="pres">
      <dgm:prSet presAssocID="{291D5B74-69EA-443C-9B81-9DC61E6411B5}" presName="rootConnector" presStyleLbl="node4" presStyleIdx="0" presStyleCnt="3"/>
      <dgm:spPr/>
      <dgm:t>
        <a:bodyPr/>
        <a:lstStyle/>
        <a:p>
          <a:endParaRPr lang="en-US"/>
        </a:p>
      </dgm:t>
    </dgm:pt>
    <dgm:pt modelId="{0501BDE5-5653-4F2B-B28D-8D05989C21FE}" type="pres">
      <dgm:prSet presAssocID="{291D5B74-69EA-443C-9B81-9DC61E6411B5}" presName="hierChild4" presStyleCnt="0"/>
      <dgm:spPr/>
    </dgm:pt>
    <dgm:pt modelId="{6FFD585E-023A-4F18-BA1E-51150EDEB9ED}" type="pres">
      <dgm:prSet presAssocID="{291D5B74-69EA-443C-9B81-9DC61E6411B5}" presName="hierChild5" presStyleCnt="0"/>
      <dgm:spPr/>
    </dgm:pt>
    <dgm:pt modelId="{F1954C3B-39BE-4F32-AF4E-E8525B1BC6B7}" type="pres">
      <dgm:prSet presAssocID="{CD9688EE-B78F-4AE7-B0F3-ABA005BA4D65}" presName="Name37" presStyleLbl="parChTrans1D4" presStyleIdx="1" presStyleCnt="3"/>
      <dgm:spPr/>
      <dgm:t>
        <a:bodyPr/>
        <a:lstStyle/>
        <a:p>
          <a:endParaRPr lang="en-US"/>
        </a:p>
      </dgm:t>
    </dgm:pt>
    <dgm:pt modelId="{85DA5CFD-4610-4EB7-AD60-7918BF961773}" type="pres">
      <dgm:prSet presAssocID="{26FE7FEE-1E73-4986-A215-E2E6EC0A278B}" presName="hierRoot2" presStyleCnt="0">
        <dgm:presLayoutVars>
          <dgm:hierBranch val="init"/>
        </dgm:presLayoutVars>
      </dgm:prSet>
      <dgm:spPr/>
    </dgm:pt>
    <dgm:pt modelId="{EFA42B4B-D8F3-43C1-9198-6EC0114AFBD9}" type="pres">
      <dgm:prSet presAssocID="{26FE7FEE-1E73-4986-A215-E2E6EC0A278B}" presName="rootComposite" presStyleCnt="0"/>
      <dgm:spPr/>
    </dgm:pt>
    <dgm:pt modelId="{EBCB33DF-329B-4898-9C4D-AD4C582D87B2}" type="pres">
      <dgm:prSet presAssocID="{26FE7FEE-1E73-4986-A215-E2E6EC0A278B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2DC821-90C0-4A2B-8B04-C58A5272ED3E}" type="pres">
      <dgm:prSet presAssocID="{26FE7FEE-1E73-4986-A215-E2E6EC0A278B}" presName="rootConnector" presStyleLbl="node4" presStyleIdx="1" presStyleCnt="3"/>
      <dgm:spPr/>
      <dgm:t>
        <a:bodyPr/>
        <a:lstStyle/>
        <a:p>
          <a:endParaRPr lang="en-US"/>
        </a:p>
      </dgm:t>
    </dgm:pt>
    <dgm:pt modelId="{DE94ED5A-B1CF-45DC-9BE5-D511E3A46E83}" type="pres">
      <dgm:prSet presAssocID="{26FE7FEE-1E73-4986-A215-E2E6EC0A278B}" presName="hierChild4" presStyleCnt="0"/>
      <dgm:spPr/>
    </dgm:pt>
    <dgm:pt modelId="{3ED63B6E-41B0-4E73-A2BD-CDAF7B515203}" type="pres">
      <dgm:prSet presAssocID="{26FE7FEE-1E73-4986-A215-E2E6EC0A278B}" presName="hierChild5" presStyleCnt="0"/>
      <dgm:spPr/>
    </dgm:pt>
    <dgm:pt modelId="{E157B235-68F5-43F6-B4F5-EE76B0214592}" type="pres">
      <dgm:prSet presAssocID="{6507D94D-AC14-45DA-B59C-0A60415BAC5B}" presName="Name37" presStyleLbl="parChTrans1D4" presStyleIdx="2" presStyleCnt="3"/>
      <dgm:spPr/>
      <dgm:t>
        <a:bodyPr/>
        <a:lstStyle/>
        <a:p>
          <a:endParaRPr lang="en-US"/>
        </a:p>
      </dgm:t>
    </dgm:pt>
    <dgm:pt modelId="{196195A9-1056-40BC-BE08-C490AE878EAA}" type="pres">
      <dgm:prSet presAssocID="{A7C1A051-6549-4C0E-839A-D451CF1E5AB4}" presName="hierRoot2" presStyleCnt="0">
        <dgm:presLayoutVars>
          <dgm:hierBranch val="init"/>
        </dgm:presLayoutVars>
      </dgm:prSet>
      <dgm:spPr/>
    </dgm:pt>
    <dgm:pt modelId="{9E8A3E05-8AAF-4D7E-A308-D8B9A5154E3B}" type="pres">
      <dgm:prSet presAssocID="{A7C1A051-6549-4C0E-839A-D451CF1E5AB4}" presName="rootComposite" presStyleCnt="0"/>
      <dgm:spPr/>
    </dgm:pt>
    <dgm:pt modelId="{2884A35A-9201-4A91-93FE-C967B643D0A5}" type="pres">
      <dgm:prSet presAssocID="{A7C1A051-6549-4C0E-839A-D451CF1E5AB4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7840DC-C1F2-49AC-83C3-66C8994AB0FA}" type="pres">
      <dgm:prSet presAssocID="{A7C1A051-6549-4C0E-839A-D451CF1E5AB4}" presName="rootConnector" presStyleLbl="node4" presStyleIdx="2" presStyleCnt="3"/>
      <dgm:spPr/>
      <dgm:t>
        <a:bodyPr/>
        <a:lstStyle/>
        <a:p>
          <a:endParaRPr lang="en-US"/>
        </a:p>
      </dgm:t>
    </dgm:pt>
    <dgm:pt modelId="{D0DD4FA9-C7E6-4654-BBF9-26057AFD562F}" type="pres">
      <dgm:prSet presAssocID="{A7C1A051-6549-4C0E-839A-D451CF1E5AB4}" presName="hierChild4" presStyleCnt="0"/>
      <dgm:spPr/>
    </dgm:pt>
    <dgm:pt modelId="{87B44964-35FF-439E-A0E0-78C01BFEDDAA}" type="pres">
      <dgm:prSet presAssocID="{A7C1A051-6549-4C0E-839A-D451CF1E5AB4}" presName="hierChild5" presStyleCnt="0"/>
      <dgm:spPr/>
    </dgm:pt>
    <dgm:pt modelId="{F72BF8C3-9823-4EF4-8F32-01E544B24B6F}" type="pres">
      <dgm:prSet presAssocID="{35C3EEC5-CDC9-4447-A258-BE0514B45057}" presName="hierChild5" presStyleCnt="0"/>
      <dgm:spPr/>
    </dgm:pt>
    <dgm:pt modelId="{855F2BDA-CEA6-4716-99A5-F82B39B30C05}" type="pres">
      <dgm:prSet presAssocID="{FAF5AD70-5FD1-4A94-BBC8-A6437D72AFB7}" presName="hierChild5" presStyleCnt="0"/>
      <dgm:spPr/>
    </dgm:pt>
    <dgm:pt modelId="{926A4B6B-E395-4398-A0C8-4BA8E06DDEB1}" type="pres">
      <dgm:prSet presAssocID="{4FC980D2-6AEF-4374-9B72-8A83E2919B92}" presName="Name37" presStyleLbl="parChTrans1D2" presStyleIdx="1" presStyleCnt="6"/>
      <dgm:spPr/>
      <dgm:t>
        <a:bodyPr/>
        <a:lstStyle/>
        <a:p>
          <a:endParaRPr lang="en-US"/>
        </a:p>
      </dgm:t>
    </dgm:pt>
    <dgm:pt modelId="{16E3CAB4-BA3A-4A5A-8E2C-9178D8E5D10B}" type="pres">
      <dgm:prSet presAssocID="{7E813053-8908-4991-BC65-D92160A8D445}" presName="hierRoot2" presStyleCnt="0">
        <dgm:presLayoutVars>
          <dgm:hierBranch val="init"/>
        </dgm:presLayoutVars>
      </dgm:prSet>
      <dgm:spPr/>
    </dgm:pt>
    <dgm:pt modelId="{BA78CAC3-4438-4F72-8CDE-445DD77CEEA7}" type="pres">
      <dgm:prSet presAssocID="{7E813053-8908-4991-BC65-D92160A8D445}" presName="rootComposite" presStyleCnt="0"/>
      <dgm:spPr/>
    </dgm:pt>
    <dgm:pt modelId="{E39ED1EF-2DC9-4559-96B4-B564896DF62B}" type="pres">
      <dgm:prSet presAssocID="{7E813053-8908-4991-BC65-D92160A8D445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EC95F5-AABC-4331-A6D0-BD8FAC5F1A9B}" type="pres">
      <dgm:prSet presAssocID="{7E813053-8908-4991-BC65-D92160A8D445}" presName="rootConnector" presStyleLbl="node2" presStyleIdx="1" presStyleCnt="5"/>
      <dgm:spPr/>
      <dgm:t>
        <a:bodyPr/>
        <a:lstStyle/>
        <a:p>
          <a:endParaRPr lang="en-US"/>
        </a:p>
      </dgm:t>
    </dgm:pt>
    <dgm:pt modelId="{09409A9A-F51B-4255-8BFF-507F4201BF81}" type="pres">
      <dgm:prSet presAssocID="{7E813053-8908-4991-BC65-D92160A8D445}" presName="hierChild4" presStyleCnt="0"/>
      <dgm:spPr/>
    </dgm:pt>
    <dgm:pt modelId="{FDC46401-0B29-44AF-8048-935639482671}" type="pres">
      <dgm:prSet presAssocID="{7E813053-8908-4991-BC65-D92160A8D445}" presName="hierChild5" presStyleCnt="0"/>
      <dgm:spPr/>
    </dgm:pt>
    <dgm:pt modelId="{57E6A7A0-FB0C-4DDD-9F9F-AD45FD726681}" type="pres">
      <dgm:prSet presAssocID="{D4C34B54-E5D0-410B-9CC1-92934F1CBDE0}" presName="Name37" presStyleLbl="parChTrans1D2" presStyleIdx="2" presStyleCnt="6"/>
      <dgm:spPr/>
      <dgm:t>
        <a:bodyPr/>
        <a:lstStyle/>
        <a:p>
          <a:endParaRPr lang="en-US"/>
        </a:p>
      </dgm:t>
    </dgm:pt>
    <dgm:pt modelId="{4B06B7BC-CCC8-4665-BBDC-78CB9720748D}" type="pres">
      <dgm:prSet presAssocID="{BE5A7F9D-FDCA-4F02-AA1F-09CAD04AE7F9}" presName="hierRoot2" presStyleCnt="0">
        <dgm:presLayoutVars>
          <dgm:hierBranch val="init"/>
        </dgm:presLayoutVars>
      </dgm:prSet>
      <dgm:spPr/>
    </dgm:pt>
    <dgm:pt modelId="{F4C95409-9933-4BEB-B301-648DA595EF45}" type="pres">
      <dgm:prSet presAssocID="{BE5A7F9D-FDCA-4F02-AA1F-09CAD04AE7F9}" presName="rootComposite" presStyleCnt="0"/>
      <dgm:spPr/>
    </dgm:pt>
    <dgm:pt modelId="{878D16D3-7830-4C13-A618-EC26BA25EE1C}" type="pres">
      <dgm:prSet presAssocID="{BE5A7F9D-FDCA-4F02-AA1F-09CAD04AE7F9}" presName="rootText" presStyleLbl="node2" presStyleIdx="2" presStyleCnt="5" custScaleX="119590" custScaleY="982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D9D622-69DA-4C8E-B976-39C567230553}" type="pres">
      <dgm:prSet presAssocID="{BE5A7F9D-FDCA-4F02-AA1F-09CAD04AE7F9}" presName="rootConnector" presStyleLbl="node2" presStyleIdx="2" presStyleCnt="5"/>
      <dgm:spPr/>
      <dgm:t>
        <a:bodyPr/>
        <a:lstStyle/>
        <a:p>
          <a:endParaRPr lang="en-US"/>
        </a:p>
      </dgm:t>
    </dgm:pt>
    <dgm:pt modelId="{7F927AF6-B837-4961-B168-8D5D5FFDE257}" type="pres">
      <dgm:prSet presAssocID="{BE5A7F9D-FDCA-4F02-AA1F-09CAD04AE7F9}" presName="hierChild4" presStyleCnt="0"/>
      <dgm:spPr/>
    </dgm:pt>
    <dgm:pt modelId="{10491AB5-AE66-4A9F-9192-3F40055C670D}" type="pres">
      <dgm:prSet presAssocID="{BE5A7F9D-FDCA-4F02-AA1F-09CAD04AE7F9}" presName="hierChild5" presStyleCnt="0"/>
      <dgm:spPr/>
    </dgm:pt>
    <dgm:pt modelId="{A8044B53-AEBF-4B90-8710-06925BA01967}" type="pres">
      <dgm:prSet presAssocID="{B3307011-A21C-4C28-8993-B901D3183D0D}" presName="Name37" presStyleLbl="parChTrans1D2" presStyleIdx="3" presStyleCnt="6"/>
      <dgm:spPr/>
      <dgm:t>
        <a:bodyPr/>
        <a:lstStyle/>
        <a:p>
          <a:endParaRPr lang="en-US"/>
        </a:p>
      </dgm:t>
    </dgm:pt>
    <dgm:pt modelId="{6AC32FF1-F057-4460-ABAB-A1DA506DFE9D}" type="pres">
      <dgm:prSet presAssocID="{29BE381B-60B6-4727-93F2-6CE881CA79FB}" presName="hierRoot2" presStyleCnt="0">
        <dgm:presLayoutVars>
          <dgm:hierBranch val="init"/>
        </dgm:presLayoutVars>
      </dgm:prSet>
      <dgm:spPr/>
    </dgm:pt>
    <dgm:pt modelId="{E1D83D19-E27A-4C16-A7A4-BC7A983A9E14}" type="pres">
      <dgm:prSet presAssocID="{29BE381B-60B6-4727-93F2-6CE881CA79FB}" presName="rootComposite" presStyleCnt="0"/>
      <dgm:spPr/>
    </dgm:pt>
    <dgm:pt modelId="{BBBE3AF1-44FF-403B-97F5-4EA9A7C31DA0}" type="pres">
      <dgm:prSet presAssocID="{29BE381B-60B6-4727-93F2-6CE881CA79FB}" presName="rootText" presStyleLbl="node2" presStyleIdx="3" presStyleCnt="5" custScaleY="676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E25A31-114F-4F38-B883-07EF4C07D84C}" type="pres">
      <dgm:prSet presAssocID="{29BE381B-60B6-4727-93F2-6CE881CA79FB}" presName="rootConnector" presStyleLbl="node2" presStyleIdx="3" presStyleCnt="5"/>
      <dgm:spPr/>
      <dgm:t>
        <a:bodyPr/>
        <a:lstStyle/>
        <a:p>
          <a:endParaRPr lang="en-US"/>
        </a:p>
      </dgm:t>
    </dgm:pt>
    <dgm:pt modelId="{1990323F-7D98-4776-89A3-6202CBC4AE69}" type="pres">
      <dgm:prSet presAssocID="{29BE381B-60B6-4727-93F2-6CE881CA79FB}" presName="hierChild4" presStyleCnt="0"/>
      <dgm:spPr/>
    </dgm:pt>
    <dgm:pt modelId="{42FBB403-9DEC-4955-BCBE-4D6DD761BBE7}" type="pres">
      <dgm:prSet presAssocID="{29BE381B-60B6-4727-93F2-6CE881CA79FB}" presName="hierChild5" presStyleCnt="0"/>
      <dgm:spPr/>
    </dgm:pt>
    <dgm:pt modelId="{D684446D-5CA6-4FA1-A7F4-E7A744A48635}" type="pres">
      <dgm:prSet presAssocID="{918AD0DB-DD04-4D43-8BB1-B2C42822BAB5}" presName="Name37" presStyleLbl="parChTrans1D2" presStyleIdx="4" presStyleCnt="6"/>
      <dgm:spPr/>
      <dgm:t>
        <a:bodyPr/>
        <a:lstStyle/>
        <a:p>
          <a:endParaRPr lang="en-US"/>
        </a:p>
      </dgm:t>
    </dgm:pt>
    <dgm:pt modelId="{13144C86-B578-488B-8DD3-19820F929CAC}" type="pres">
      <dgm:prSet presAssocID="{E429F283-5ABD-4828-87C3-8C4AD7772811}" presName="hierRoot2" presStyleCnt="0">
        <dgm:presLayoutVars>
          <dgm:hierBranch val="init"/>
        </dgm:presLayoutVars>
      </dgm:prSet>
      <dgm:spPr/>
    </dgm:pt>
    <dgm:pt modelId="{D653A1B4-9523-45D5-AE28-385DCAEDDAC9}" type="pres">
      <dgm:prSet presAssocID="{E429F283-5ABD-4828-87C3-8C4AD7772811}" presName="rootComposite" presStyleCnt="0"/>
      <dgm:spPr/>
    </dgm:pt>
    <dgm:pt modelId="{37929CC8-D308-4C5E-B2C0-526F5ADA78C3}" type="pres">
      <dgm:prSet presAssocID="{E429F283-5ABD-4828-87C3-8C4AD777281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B86CDB-AE9F-4378-B5AD-5F333BE79197}" type="pres">
      <dgm:prSet presAssocID="{E429F283-5ABD-4828-87C3-8C4AD7772811}" presName="rootConnector" presStyleLbl="node2" presStyleIdx="4" presStyleCnt="5"/>
      <dgm:spPr/>
      <dgm:t>
        <a:bodyPr/>
        <a:lstStyle/>
        <a:p>
          <a:endParaRPr lang="en-US"/>
        </a:p>
      </dgm:t>
    </dgm:pt>
    <dgm:pt modelId="{6EDFA5E4-C7AE-44A7-A73E-85C9B3456316}" type="pres">
      <dgm:prSet presAssocID="{E429F283-5ABD-4828-87C3-8C4AD7772811}" presName="hierChild4" presStyleCnt="0"/>
      <dgm:spPr/>
    </dgm:pt>
    <dgm:pt modelId="{662E958D-6452-4D7C-9F5B-4EF59E0FB51A}" type="pres">
      <dgm:prSet presAssocID="{E429F283-5ABD-4828-87C3-8C4AD7772811}" presName="hierChild5" presStyleCnt="0"/>
      <dgm:spPr/>
    </dgm:pt>
    <dgm:pt modelId="{FD0AC6ED-6550-4986-A840-3228D852EC27}" type="pres">
      <dgm:prSet presAssocID="{BDC37714-3DA3-4B45-A996-FC2E90C3979A}" presName="hierChild3" presStyleCnt="0"/>
      <dgm:spPr/>
    </dgm:pt>
    <dgm:pt modelId="{62EB64E4-4797-4681-A6E2-F35BECC74AC0}" type="pres">
      <dgm:prSet presAssocID="{6085AF0A-7ED8-47C3-AB56-D331E4981B46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DE696E2B-383A-41EB-B415-82CBA3DA83A6}" type="pres">
      <dgm:prSet presAssocID="{E25C4814-867A-40EA-8FB9-E45351CC2FCA}" presName="hierRoot3" presStyleCnt="0">
        <dgm:presLayoutVars>
          <dgm:hierBranch val="init"/>
        </dgm:presLayoutVars>
      </dgm:prSet>
      <dgm:spPr/>
    </dgm:pt>
    <dgm:pt modelId="{C7477E27-5E12-41C1-B831-0CDD1B3E5C26}" type="pres">
      <dgm:prSet presAssocID="{E25C4814-867A-40EA-8FB9-E45351CC2FCA}" presName="rootComposite3" presStyleCnt="0"/>
      <dgm:spPr/>
    </dgm:pt>
    <dgm:pt modelId="{FBB3EE9A-64AA-44C3-B4E8-5C0DEB78B8B6}" type="pres">
      <dgm:prSet presAssocID="{E25C4814-867A-40EA-8FB9-E45351CC2FCA}" presName="rootText3" presStyleLbl="asst1" presStyleIdx="0" presStyleCnt="1" custScaleX="1545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75909C-7DC8-4E1E-844C-15DDB5BEE97C}" type="pres">
      <dgm:prSet presAssocID="{E25C4814-867A-40EA-8FB9-E45351CC2FCA}" presName="rootConnector3" presStyleLbl="asst1" presStyleIdx="0" presStyleCnt="1"/>
      <dgm:spPr/>
      <dgm:t>
        <a:bodyPr/>
        <a:lstStyle/>
        <a:p>
          <a:endParaRPr lang="en-US"/>
        </a:p>
      </dgm:t>
    </dgm:pt>
    <dgm:pt modelId="{33B6AC63-BE45-48EF-981A-A2802CC8E47F}" type="pres">
      <dgm:prSet presAssocID="{E25C4814-867A-40EA-8FB9-E45351CC2FCA}" presName="hierChild6" presStyleCnt="0"/>
      <dgm:spPr/>
    </dgm:pt>
    <dgm:pt modelId="{22145904-BABB-4730-B1CE-277F7C258268}" type="pres">
      <dgm:prSet presAssocID="{E25C4814-867A-40EA-8FB9-E45351CC2FCA}" presName="hierChild7" presStyleCnt="0"/>
      <dgm:spPr/>
    </dgm:pt>
  </dgm:ptLst>
  <dgm:cxnLst>
    <dgm:cxn modelId="{6A3D7A3D-36F5-4432-B146-566D15DB1466}" type="presOf" srcId="{26FE7FEE-1E73-4986-A215-E2E6EC0A278B}" destId="{1C2DC821-90C0-4A2B-8B04-C58A5272ED3E}" srcOrd="1" destOrd="0" presId="urn:microsoft.com/office/officeart/2005/8/layout/orgChart1"/>
    <dgm:cxn modelId="{41A50D40-9E97-4BBF-9938-B82CE94794B6}" type="presOf" srcId="{26FE7FEE-1E73-4986-A215-E2E6EC0A278B}" destId="{EBCB33DF-329B-4898-9C4D-AD4C582D87B2}" srcOrd="0" destOrd="0" presId="urn:microsoft.com/office/officeart/2005/8/layout/orgChart1"/>
    <dgm:cxn modelId="{F298C968-643A-4662-9C01-52AED1FE8384}" type="presOf" srcId="{FAF5AD70-5FD1-4A94-BBC8-A6437D72AFB7}" destId="{BE1AA118-6D64-4115-B121-CA985BECF439}" srcOrd="0" destOrd="0" presId="urn:microsoft.com/office/officeart/2005/8/layout/orgChart1"/>
    <dgm:cxn modelId="{4E179C79-7E73-4914-9A3C-B07EDAA1874C}" type="presOf" srcId="{C8EB84DB-D7AE-498D-87CC-5FA62D83F1FB}" destId="{B8B4FC86-109F-4BD0-828D-ACFF64315A05}" srcOrd="0" destOrd="0" presId="urn:microsoft.com/office/officeart/2005/8/layout/orgChart1"/>
    <dgm:cxn modelId="{87061C7B-09AE-481C-87E1-33733DD1DA52}" type="presOf" srcId="{52EBE9AE-D381-4B96-A54E-3352992ADEA5}" destId="{C724B0EE-B0FF-4865-926A-8DA799A43211}" srcOrd="0" destOrd="0" presId="urn:microsoft.com/office/officeart/2005/8/layout/orgChart1"/>
    <dgm:cxn modelId="{FB73FDD6-F418-4AE7-9706-2FD6389F2399}" type="presOf" srcId="{6085AF0A-7ED8-47C3-AB56-D331E4981B46}" destId="{62EB64E4-4797-4681-A6E2-F35BECC74AC0}" srcOrd="0" destOrd="0" presId="urn:microsoft.com/office/officeart/2005/8/layout/orgChart1"/>
    <dgm:cxn modelId="{C1A183E8-79F3-4841-8BD9-A9AB2381E76C}" type="presOf" srcId="{35C3EEC5-CDC9-4447-A258-BE0514B45057}" destId="{7A87D86C-7A43-4BFE-BF2B-88C643347D69}" srcOrd="0" destOrd="0" presId="urn:microsoft.com/office/officeart/2005/8/layout/orgChart1"/>
    <dgm:cxn modelId="{D4DC64AC-C665-48DF-8B0D-1A73E8A0FEDD}" srcId="{35C3EEC5-CDC9-4447-A258-BE0514B45057}" destId="{26FE7FEE-1E73-4986-A215-E2E6EC0A278B}" srcOrd="1" destOrd="0" parTransId="{CD9688EE-B78F-4AE7-B0F3-ABA005BA4D65}" sibTransId="{C12B6D85-6D96-47A5-AE47-920212F81A0C}"/>
    <dgm:cxn modelId="{E58B00B8-2BD1-4BD1-B7F7-5FD7805EC30E}" type="presOf" srcId="{4FC980D2-6AEF-4374-9B72-8A83E2919B92}" destId="{926A4B6B-E395-4398-A0C8-4BA8E06DDEB1}" srcOrd="0" destOrd="0" presId="urn:microsoft.com/office/officeart/2005/8/layout/orgChart1"/>
    <dgm:cxn modelId="{83645A38-D2FD-4723-AC15-C940BF1672BF}" srcId="{BDC37714-3DA3-4B45-A996-FC2E90C3979A}" destId="{BE5A7F9D-FDCA-4F02-AA1F-09CAD04AE7F9}" srcOrd="3" destOrd="0" parTransId="{D4C34B54-E5D0-410B-9CC1-92934F1CBDE0}" sibTransId="{8483C89B-175E-461A-A3A3-2E1366E0B928}"/>
    <dgm:cxn modelId="{853F2B9D-5231-42C6-B716-E99E20673407}" type="presOf" srcId="{E25C4814-867A-40EA-8FB9-E45351CC2FCA}" destId="{AE75909C-7DC8-4E1E-844C-15DDB5BEE97C}" srcOrd="1" destOrd="0" presId="urn:microsoft.com/office/officeart/2005/8/layout/orgChart1"/>
    <dgm:cxn modelId="{EA594B47-4E5C-42ED-87F5-041536CD155D}" srcId="{99BDE9FA-8299-407A-9B47-A8FE3BC3E03C}" destId="{BDC37714-3DA3-4B45-A996-FC2E90C3979A}" srcOrd="0" destOrd="0" parTransId="{AB01A073-98EF-457C-99B9-651169EF2FED}" sibTransId="{D8A6000C-0948-4C23-B487-5BE3DB32FEE4}"/>
    <dgm:cxn modelId="{93351BF8-8A14-4CB5-8F1E-4FAFCF13C6F1}" type="presOf" srcId="{BE5A7F9D-FDCA-4F02-AA1F-09CAD04AE7F9}" destId="{4AD9D622-69DA-4C8E-B976-39C567230553}" srcOrd="1" destOrd="0" presId="urn:microsoft.com/office/officeart/2005/8/layout/orgChart1"/>
    <dgm:cxn modelId="{1D6D3125-ED31-43BE-8BF5-AC9F630FCD44}" srcId="{FAF5AD70-5FD1-4A94-BBC8-A6437D72AFB7}" destId="{35C3EEC5-CDC9-4447-A258-BE0514B45057}" srcOrd="0" destOrd="0" parTransId="{C8EB84DB-D7AE-498D-87CC-5FA62D83F1FB}" sibTransId="{71D2DE69-4829-45FE-9080-D8FC6A1F58D7}"/>
    <dgm:cxn modelId="{D9BC0AD3-7A84-4082-B9A7-BDD017212A98}" srcId="{BDC37714-3DA3-4B45-A996-FC2E90C3979A}" destId="{29BE381B-60B6-4727-93F2-6CE881CA79FB}" srcOrd="4" destOrd="0" parTransId="{B3307011-A21C-4C28-8993-B901D3183D0D}" sibTransId="{01E3D45B-9C7C-4D0A-8719-9F4DB265B57F}"/>
    <dgm:cxn modelId="{BE8269DD-3AC3-4DA8-B2FA-1E075F6E0473}" type="presOf" srcId="{BE5A7F9D-FDCA-4F02-AA1F-09CAD04AE7F9}" destId="{878D16D3-7830-4C13-A618-EC26BA25EE1C}" srcOrd="0" destOrd="0" presId="urn:microsoft.com/office/officeart/2005/8/layout/orgChart1"/>
    <dgm:cxn modelId="{68E6ADF6-F615-4EF4-B55F-2E5A431E5AF3}" type="presOf" srcId="{E429F283-5ABD-4828-87C3-8C4AD7772811}" destId="{6DB86CDB-AE9F-4378-B5AD-5F333BE79197}" srcOrd="1" destOrd="0" presId="urn:microsoft.com/office/officeart/2005/8/layout/orgChart1"/>
    <dgm:cxn modelId="{4BAA6ADA-A885-4C0B-A0F4-30B92EA23A3E}" type="presOf" srcId="{BDC37714-3DA3-4B45-A996-FC2E90C3979A}" destId="{D914BE15-914A-461A-BA95-F66A866F81A0}" srcOrd="0" destOrd="0" presId="urn:microsoft.com/office/officeart/2005/8/layout/orgChart1"/>
    <dgm:cxn modelId="{335565FF-0F3C-4F4B-82CF-BB909AB7CDEC}" type="presOf" srcId="{B3307011-A21C-4C28-8993-B901D3183D0D}" destId="{A8044B53-AEBF-4B90-8710-06925BA01967}" srcOrd="0" destOrd="0" presId="urn:microsoft.com/office/officeart/2005/8/layout/orgChart1"/>
    <dgm:cxn modelId="{16BEA150-8F47-400D-B6D2-770C0648999B}" type="presOf" srcId="{29BE381B-60B6-4727-93F2-6CE881CA79FB}" destId="{27E25A31-114F-4F38-B883-07EF4C07D84C}" srcOrd="1" destOrd="0" presId="urn:microsoft.com/office/officeart/2005/8/layout/orgChart1"/>
    <dgm:cxn modelId="{4B67BCD1-8AC1-45B8-8A97-985183094B8A}" srcId="{BDC37714-3DA3-4B45-A996-FC2E90C3979A}" destId="{E25C4814-867A-40EA-8FB9-E45351CC2FCA}" srcOrd="0" destOrd="0" parTransId="{6085AF0A-7ED8-47C3-AB56-D331E4981B46}" sibTransId="{EB9B351D-FFDF-4AF9-B9F8-9FD5D88C6E2D}"/>
    <dgm:cxn modelId="{CBB5DC50-B9FF-46B1-9DB1-D190FDEC0FE2}" type="presOf" srcId="{D4C34B54-E5D0-410B-9CC1-92934F1CBDE0}" destId="{57E6A7A0-FB0C-4DDD-9F9F-AD45FD726681}" srcOrd="0" destOrd="0" presId="urn:microsoft.com/office/officeart/2005/8/layout/orgChart1"/>
    <dgm:cxn modelId="{A9A0DEB2-A689-45A6-83EB-13D445EA8B01}" type="presOf" srcId="{918AD0DB-DD04-4D43-8BB1-B2C42822BAB5}" destId="{D684446D-5CA6-4FA1-A7F4-E7A744A48635}" srcOrd="0" destOrd="0" presId="urn:microsoft.com/office/officeart/2005/8/layout/orgChart1"/>
    <dgm:cxn modelId="{8CA73D47-6125-4447-BA7D-C46FECD84AB5}" type="presOf" srcId="{FAF5AD70-5FD1-4A94-BBC8-A6437D72AFB7}" destId="{BF2489ED-AF7A-4368-B0F8-0A08A71D1174}" srcOrd="1" destOrd="0" presId="urn:microsoft.com/office/officeart/2005/8/layout/orgChart1"/>
    <dgm:cxn modelId="{CD356A35-3123-42AC-8666-FD79434E9F7D}" type="presOf" srcId="{35C3EEC5-CDC9-4447-A258-BE0514B45057}" destId="{393EDC45-63AE-4905-A6BC-E5AA5D21B983}" srcOrd="1" destOrd="0" presId="urn:microsoft.com/office/officeart/2005/8/layout/orgChart1"/>
    <dgm:cxn modelId="{8B1369D4-8D5E-4C4F-B302-B41C9A80938A}" type="presOf" srcId="{7E813053-8908-4991-BC65-D92160A8D445}" destId="{E39ED1EF-2DC9-4559-96B4-B564896DF62B}" srcOrd="0" destOrd="0" presId="urn:microsoft.com/office/officeart/2005/8/layout/orgChart1"/>
    <dgm:cxn modelId="{4A5CFE11-E078-4B7A-A726-D7D45262AF60}" type="presOf" srcId="{E25C4814-867A-40EA-8FB9-E45351CC2FCA}" destId="{FBB3EE9A-64AA-44C3-B4E8-5C0DEB78B8B6}" srcOrd="0" destOrd="0" presId="urn:microsoft.com/office/officeart/2005/8/layout/orgChart1"/>
    <dgm:cxn modelId="{0B8CE009-ACF7-46E1-AED7-57C8693A8B6E}" type="presOf" srcId="{E429F283-5ABD-4828-87C3-8C4AD7772811}" destId="{37929CC8-D308-4C5E-B2C0-526F5ADA78C3}" srcOrd="0" destOrd="0" presId="urn:microsoft.com/office/officeart/2005/8/layout/orgChart1"/>
    <dgm:cxn modelId="{D7A8B97F-85C1-440B-868B-D497A6625A41}" type="presOf" srcId="{6507D94D-AC14-45DA-B59C-0A60415BAC5B}" destId="{E157B235-68F5-43F6-B4F5-EE76B0214592}" srcOrd="0" destOrd="0" presId="urn:microsoft.com/office/officeart/2005/8/layout/orgChart1"/>
    <dgm:cxn modelId="{2A4C7D5F-0F74-4126-B5CA-F22D5D5F2D45}" type="presOf" srcId="{291D5B74-69EA-443C-9B81-9DC61E6411B5}" destId="{A3F5AE88-0373-4AAD-900F-8D498BA57378}" srcOrd="1" destOrd="0" presId="urn:microsoft.com/office/officeart/2005/8/layout/orgChart1"/>
    <dgm:cxn modelId="{DB559B6B-01F7-4928-BDA9-3F098FE05933}" type="presOf" srcId="{BDC37714-3DA3-4B45-A996-FC2E90C3979A}" destId="{330F134C-6E2C-4957-9DA7-F446E3FF972E}" srcOrd="1" destOrd="0" presId="urn:microsoft.com/office/officeart/2005/8/layout/orgChart1"/>
    <dgm:cxn modelId="{F723ED2F-5374-4C64-AF01-13ECD7E0091F}" type="presOf" srcId="{45FBD667-B660-42A7-8774-60EC62F23231}" destId="{D2159CBC-8F44-4EC3-9D8B-1F644D10A83C}" srcOrd="0" destOrd="0" presId="urn:microsoft.com/office/officeart/2005/8/layout/orgChart1"/>
    <dgm:cxn modelId="{0376D6BE-775A-4F47-AC00-C0D5ED294861}" type="presOf" srcId="{291D5B74-69EA-443C-9B81-9DC61E6411B5}" destId="{10F8655B-7AE5-43FF-9362-62C05CA3942A}" srcOrd="0" destOrd="0" presId="urn:microsoft.com/office/officeart/2005/8/layout/orgChart1"/>
    <dgm:cxn modelId="{0211C97B-C71D-4D00-B11A-B58058B7BCD1}" srcId="{35C3EEC5-CDC9-4447-A258-BE0514B45057}" destId="{A7C1A051-6549-4C0E-839A-D451CF1E5AB4}" srcOrd="2" destOrd="0" parTransId="{6507D94D-AC14-45DA-B59C-0A60415BAC5B}" sibTransId="{3FE0B694-6ED8-48B6-A616-555A30398CFE}"/>
    <dgm:cxn modelId="{469895A0-EBAF-4F0E-A1ED-18EE404D0AEE}" srcId="{BDC37714-3DA3-4B45-A996-FC2E90C3979A}" destId="{E429F283-5ABD-4828-87C3-8C4AD7772811}" srcOrd="5" destOrd="0" parTransId="{918AD0DB-DD04-4D43-8BB1-B2C42822BAB5}" sibTransId="{337604C5-5A56-4594-8A6A-20314C394AA8}"/>
    <dgm:cxn modelId="{88AEBAE9-82DC-4C79-A30A-EE7073449A6E}" type="presOf" srcId="{A7C1A051-6549-4C0E-839A-D451CF1E5AB4}" destId="{347840DC-C1F2-49AC-83C3-66C8994AB0FA}" srcOrd="1" destOrd="0" presId="urn:microsoft.com/office/officeart/2005/8/layout/orgChart1"/>
    <dgm:cxn modelId="{8301E4F6-B102-4840-AFDE-3E749601A8D9}" type="presOf" srcId="{A7C1A051-6549-4C0E-839A-D451CF1E5AB4}" destId="{2884A35A-9201-4A91-93FE-C967B643D0A5}" srcOrd="0" destOrd="0" presId="urn:microsoft.com/office/officeart/2005/8/layout/orgChart1"/>
    <dgm:cxn modelId="{D53881CE-DC9A-44AB-BF41-D807C11EEBF2}" srcId="{35C3EEC5-CDC9-4447-A258-BE0514B45057}" destId="{291D5B74-69EA-443C-9B81-9DC61E6411B5}" srcOrd="0" destOrd="0" parTransId="{45FBD667-B660-42A7-8774-60EC62F23231}" sibTransId="{8781EDC7-144C-4DED-8C75-AAF2140DAFE5}"/>
    <dgm:cxn modelId="{CF5E9FA9-C943-4238-B141-BF300AA2E220}" type="presOf" srcId="{7E813053-8908-4991-BC65-D92160A8D445}" destId="{17EC95F5-AABC-4331-A6D0-BD8FAC5F1A9B}" srcOrd="1" destOrd="0" presId="urn:microsoft.com/office/officeart/2005/8/layout/orgChart1"/>
    <dgm:cxn modelId="{9BF063FA-60FE-4D2D-875C-4F3CFE1726FF}" srcId="{BDC37714-3DA3-4B45-A996-FC2E90C3979A}" destId="{FAF5AD70-5FD1-4A94-BBC8-A6437D72AFB7}" srcOrd="1" destOrd="0" parTransId="{52EBE9AE-D381-4B96-A54E-3352992ADEA5}" sibTransId="{3BDE218B-59F8-4177-B672-B2F82149D55E}"/>
    <dgm:cxn modelId="{7E3F4C62-364D-49C6-B978-D94BC031FBC4}" type="presOf" srcId="{99BDE9FA-8299-407A-9B47-A8FE3BC3E03C}" destId="{2F7A4FBC-4FD7-4143-B459-69D0CD62E352}" srcOrd="0" destOrd="0" presId="urn:microsoft.com/office/officeart/2005/8/layout/orgChart1"/>
    <dgm:cxn modelId="{ABB796FE-5090-4370-BD0D-5CC7CB037D9D}" srcId="{BDC37714-3DA3-4B45-A996-FC2E90C3979A}" destId="{7E813053-8908-4991-BC65-D92160A8D445}" srcOrd="2" destOrd="0" parTransId="{4FC980D2-6AEF-4374-9B72-8A83E2919B92}" sibTransId="{690889D6-41CB-4D0C-8488-1FFA7653F8BB}"/>
    <dgm:cxn modelId="{1691FAFF-AA76-407E-839A-3817B780D4EB}" type="presOf" srcId="{29BE381B-60B6-4727-93F2-6CE881CA79FB}" destId="{BBBE3AF1-44FF-403B-97F5-4EA9A7C31DA0}" srcOrd="0" destOrd="0" presId="urn:microsoft.com/office/officeart/2005/8/layout/orgChart1"/>
    <dgm:cxn modelId="{D605A5D7-42DA-4C86-8CCB-D8C57DB42F24}" type="presOf" srcId="{CD9688EE-B78F-4AE7-B0F3-ABA005BA4D65}" destId="{F1954C3B-39BE-4F32-AF4E-E8525B1BC6B7}" srcOrd="0" destOrd="0" presId="urn:microsoft.com/office/officeart/2005/8/layout/orgChart1"/>
    <dgm:cxn modelId="{0454CD15-D699-4620-8A26-11E3877A52C8}" type="presParOf" srcId="{2F7A4FBC-4FD7-4143-B459-69D0CD62E352}" destId="{BAB7B3C8-4047-4F90-9E43-18C4FBDEA1B4}" srcOrd="0" destOrd="0" presId="urn:microsoft.com/office/officeart/2005/8/layout/orgChart1"/>
    <dgm:cxn modelId="{B8A12C7D-D98F-496A-B4C1-035805980568}" type="presParOf" srcId="{BAB7B3C8-4047-4F90-9E43-18C4FBDEA1B4}" destId="{8591AC17-0A6F-4316-B5EC-B263A025D9F9}" srcOrd="0" destOrd="0" presId="urn:microsoft.com/office/officeart/2005/8/layout/orgChart1"/>
    <dgm:cxn modelId="{DB08730C-2409-4143-8CDE-82F644165034}" type="presParOf" srcId="{8591AC17-0A6F-4316-B5EC-B263A025D9F9}" destId="{D914BE15-914A-461A-BA95-F66A866F81A0}" srcOrd="0" destOrd="0" presId="urn:microsoft.com/office/officeart/2005/8/layout/orgChart1"/>
    <dgm:cxn modelId="{BCCA7D9F-C6A6-4CDD-AF5E-73542FA4E1AE}" type="presParOf" srcId="{8591AC17-0A6F-4316-B5EC-B263A025D9F9}" destId="{330F134C-6E2C-4957-9DA7-F446E3FF972E}" srcOrd="1" destOrd="0" presId="urn:microsoft.com/office/officeart/2005/8/layout/orgChart1"/>
    <dgm:cxn modelId="{1AE04DB0-F960-422F-AE96-C84DD80DD176}" type="presParOf" srcId="{BAB7B3C8-4047-4F90-9E43-18C4FBDEA1B4}" destId="{201F2D40-AD27-4A8A-A9A3-FDED5BFDD572}" srcOrd="1" destOrd="0" presId="urn:microsoft.com/office/officeart/2005/8/layout/orgChart1"/>
    <dgm:cxn modelId="{33E5DE81-2BDB-482E-B8E3-DC691194983F}" type="presParOf" srcId="{201F2D40-AD27-4A8A-A9A3-FDED5BFDD572}" destId="{C724B0EE-B0FF-4865-926A-8DA799A43211}" srcOrd="0" destOrd="0" presId="urn:microsoft.com/office/officeart/2005/8/layout/orgChart1"/>
    <dgm:cxn modelId="{F2E3B9F1-C595-4F9D-ADFE-F7ADFE3EBE83}" type="presParOf" srcId="{201F2D40-AD27-4A8A-A9A3-FDED5BFDD572}" destId="{70F1DF40-59C4-4752-8C2E-A0921B8D6758}" srcOrd="1" destOrd="0" presId="urn:microsoft.com/office/officeart/2005/8/layout/orgChart1"/>
    <dgm:cxn modelId="{F8919733-FC50-4D02-B09E-CE00962A05B7}" type="presParOf" srcId="{70F1DF40-59C4-4752-8C2E-A0921B8D6758}" destId="{C7C386F2-B755-4A47-B996-9B2CF128BE99}" srcOrd="0" destOrd="0" presId="urn:microsoft.com/office/officeart/2005/8/layout/orgChart1"/>
    <dgm:cxn modelId="{72178026-3FB6-4A8C-8ADD-DF998E61013D}" type="presParOf" srcId="{C7C386F2-B755-4A47-B996-9B2CF128BE99}" destId="{BE1AA118-6D64-4115-B121-CA985BECF439}" srcOrd="0" destOrd="0" presId="urn:microsoft.com/office/officeart/2005/8/layout/orgChart1"/>
    <dgm:cxn modelId="{F571DA46-BB07-4315-897F-861C3E6D0925}" type="presParOf" srcId="{C7C386F2-B755-4A47-B996-9B2CF128BE99}" destId="{BF2489ED-AF7A-4368-B0F8-0A08A71D1174}" srcOrd="1" destOrd="0" presId="urn:microsoft.com/office/officeart/2005/8/layout/orgChart1"/>
    <dgm:cxn modelId="{E5F2D5A6-7648-4EC5-9202-33C2EC044000}" type="presParOf" srcId="{70F1DF40-59C4-4752-8C2E-A0921B8D6758}" destId="{5B9D27F9-51D0-45FF-A53E-09457FD60F94}" srcOrd="1" destOrd="0" presId="urn:microsoft.com/office/officeart/2005/8/layout/orgChart1"/>
    <dgm:cxn modelId="{1EBE2D72-0683-4D1B-8C6C-BD76817E753A}" type="presParOf" srcId="{5B9D27F9-51D0-45FF-A53E-09457FD60F94}" destId="{B8B4FC86-109F-4BD0-828D-ACFF64315A05}" srcOrd="0" destOrd="0" presId="urn:microsoft.com/office/officeart/2005/8/layout/orgChart1"/>
    <dgm:cxn modelId="{09E461B0-7B58-4493-ABAC-C8E15DC6501E}" type="presParOf" srcId="{5B9D27F9-51D0-45FF-A53E-09457FD60F94}" destId="{C90B832F-E281-41C8-8E07-F436C8284F4B}" srcOrd="1" destOrd="0" presId="urn:microsoft.com/office/officeart/2005/8/layout/orgChart1"/>
    <dgm:cxn modelId="{0020FF36-4751-41E0-B882-2028DB5EE1CE}" type="presParOf" srcId="{C90B832F-E281-41C8-8E07-F436C8284F4B}" destId="{C2627ABF-EBDA-40A3-93C4-436EF1822D93}" srcOrd="0" destOrd="0" presId="urn:microsoft.com/office/officeart/2005/8/layout/orgChart1"/>
    <dgm:cxn modelId="{18E84ED8-C854-409F-AB9A-3C1C05453321}" type="presParOf" srcId="{C2627ABF-EBDA-40A3-93C4-436EF1822D93}" destId="{7A87D86C-7A43-4BFE-BF2B-88C643347D69}" srcOrd="0" destOrd="0" presId="urn:microsoft.com/office/officeart/2005/8/layout/orgChart1"/>
    <dgm:cxn modelId="{D645A3EF-F112-4792-9713-E09D1D6EC96A}" type="presParOf" srcId="{C2627ABF-EBDA-40A3-93C4-436EF1822D93}" destId="{393EDC45-63AE-4905-A6BC-E5AA5D21B983}" srcOrd="1" destOrd="0" presId="urn:microsoft.com/office/officeart/2005/8/layout/orgChart1"/>
    <dgm:cxn modelId="{A68F29B0-C5E6-4B8F-B4D0-1E18E392A997}" type="presParOf" srcId="{C90B832F-E281-41C8-8E07-F436C8284F4B}" destId="{BF1EB817-59E0-442C-B9B9-974F757DD0CF}" srcOrd="1" destOrd="0" presId="urn:microsoft.com/office/officeart/2005/8/layout/orgChart1"/>
    <dgm:cxn modelId="{B372C142-611F-48B8-B016-9359D0E8A201}" type="presParOf" srcId="{BF1EB817-59E0-442C-B9B9-974F757DD0CF}" destId="{D2159CBC-8F44-4EC3-9D8B-1F644D10A83C}" srcOrd="0" destOrd="0" presId="urn:microsoft.com/office/officeart/2005/8/layout/orgChart1"/>
    <dgm:cxn modelId="{4AF568A7-C265-4CBB-AC57-A1579CE2183D}" type="presParOf" srcId="{BF1EB817-59E0-442C-B9B9-974F757DD0CF}" destId="{DC406BF8-4DD4-442F-9F0B-2116D2DAA124}" srcOrd="1" destOrd="0" presId="urn:microsoft.com/office/officeart/2005/8/layout/orgChart1"/>
    <dgm:cxn modelId="{2C6B4272-5353-4C9F-893F-967F7BC8DF60}" type="presParOf" srcId="{DC406BF8-4DD4-442F-9F0B-2116D2DAA124}" destId="{08B8491E-B904-4BDE-9F20-2150ABCCDD74}" srcOrd="0" destOrd="0" presId="urn:microsoft.com/office/officeart/2005/8/layout/orgChart1"/>
    <dgm:cxn modelId="{D193C12D-EA43-4DDE-9A5A-7EE22882D472}" type="presParOf" srcId="{08B8491E-B904-4BDE-9F20-2150ABCCDD74}" destId="{10F8655B-7AE5-43FF-9362-62C05CA3942A}" srcOrd="0" destOrd="0" presId="urn:microsoft.com/office/officeart/2005/8/layout/orgChart1"/>
    <dgm:cxn modelId="{2824A4A0-7123-45F5-BA7C-19FE1D0A6624}" type="presParOf" srcId="{08B8491E-B904-4BDE-9F20-2150ABCCDD74}" destId="{A3F5AE88-0373-4AAD-900F-8D498BA57378}" srcOrd="1" destOrd="0" presId="urn:microsoft.com/office/officeart/2005/8/layout/orgChart1"/>
    <dgm:cxn modelId="{6C27902A-CE1F-4212-8044-8AE1FD6C073A}" type="presParOf" srcId="{DC406BF8-4DD4-442F-9F0B-2116D2DAA124}" destId="{0501BDE5-5653-4F2B-B28D-8D05989C21FE}" srcOrd="1" destOrd="0" presId="urn:microsoft.com/office/officeart/2005/8/layout/orgChart1"/>
    <dgm:cxn modelId="{A9BD99A9-2A3D-427E-8489-79F6D41F8035}" type="presParOf" srcId="{DC406BF8-4DD4-442F-9F0B-2116D2DAA124}" destId="{6FFD585E-023A-4F18-BA1E-51150EDEB9ED}" srcOrd="2" destOrd="0" presId="urn:microsoft.com/office/officeart/2005/8/layout/orgChart1"/>
    <dgm:cxn modelId="{5AF1FEDA-3CA0-4505-A4E7-D0C0C6A83699}" type="presParOf" srcId="{BF1EB817-59E0-442C-B9B9-974F757DD0CF}" destId="{F1954C3B-39BE-4F32-AF4E-E8525B1BC6B7}" srcOrd="2" destOrd="0" presId="urn:microsoft.com/office/officeart/2005/8/layout/orgChart1"/>
    <dgm:cxn modelId="{70CC4502-599F-4AB3-B54D-729351A84482}" type="presParOf" srcId="{BF1EB817-59E0-442C-B9B9-974F757DD0CF}" destId="{85DA5CFD-4610-4EB7-AD60-7918BF961773}" srcOrd="3" destOrd="0" presId="urn:microsoft.com/office/officeart/2005/8/layout/orgChart1"/>
    <dgm:cxn modelId="{2FF36EDE-C22F-4C48-8FF5-6DC7AD14522C}" type="presParOf" srcId="{85DA5CFD-4610-4EB7-AD60-7918BF961773}" destId="{EFA42B4B-D8F3-43C1-9198-6EC0114AFBD9}" srcOrd="0" destOrd="0" presId="urn:microsoft.com/office/officeart/2005/8/layout/orgChart1"/>
    <dgm:cxn modelId="{F80B4991-3E30-4291-B127-CADB9EE69BB6}" type="presParOf" srcId="{EFA42B4B-D8F3-43C1-9198-6EC0114AFBD9}" destId="{EBCB33DF-329B-4898-9C4D-AD4C582D87B2}" srcOrd="0" destOrd="0" presId="urn:microsoft.com/office/officeart/2005/8/layout/orgChart1"/>
    <dgm:cxn modelId="{1DC01B46-4091-481E-BADA-7040404EE319}" type="presParOf" srcId="{EFA42B4B-D8F3-43C1-9198-6EC0114AFBD9}" destId="{1C2DC821-90C0-4A2B-8B04-C58A5272ED3E}" srcOrd="1" destOrd="0" presId="urn:microsoft.com/office/officeart/2005/8/layout/orgChart1"/>
    <dgm:cxn modelId="{E6886228-C27C-482E-A8A2-63C82CAB6302}" type="presParOf" srcId="{85DA5CFD-4610-4EB7-AD60-7918BF961773}" destId="{DE94ED5A-B1CF-45DC-9BE5-D511E3A46E83}" srcOrd="1" destOrd="0" presId="urn:microsoft.com/office/officeart/2005/8/layout/orgChart1"/>
    <dgm:cxn modelId="{C196C2B1-9C49-4033-8958-517B42F41F42}" type="presParOf" srcId="{85DA5CFD-4610-4EB7-AD60-7918BF961773}" destId="{3ED63B6E-41B0-4E73-A2BD-CDAF7B515203}" srcOrd="2" destOrd="0" presId="urn:microsoft.com/office/officeart/2005/8/layout/orgChart1"/>
    <dgm:cxn modelId="{DDBC7632-02C9-4CD4-AB85-9F936118AF16}" type="presParOf" srcId="{BF1EB817-59E0-442C-B9B9-974F757DD0CF}" destId="{E157B235-68F5-43F6-B4F5-EE76B0214592}" srcOrd="4" destOrd="0" presId="urn:microsoft.com/office/officeart/2005/8/layout/orgChart1"/>
    <dgm:cxn modelId="{753690D4-D173-42BD-B5CB-E2948315AD2F}" type="presParOf" srcId="{BF1EB817-59E0-442C-B9B9-974F757DD0CF}" destId="{196195A9-1056-40BC-BE08-C490AE878EAA}" srcOrd="5" destOrd="0" presId="urn:microsoft.com/office/officeart/2005/8/layout/orgChart1"/>
    <dgm:cxn modelId="{52E0657E-C5BF-43FF-89FD-5AFD9A71BA7F}" type="presParOf" srcId="{196195A9-1056-40BC-BE08-C490AE878EAA}" destId="{9E8A3E05-8AAF-4D7E-A308-D8B9A5154E3B}" srcOrd="0" destOrd="0" presId="urn:microsoft.com/office/officeart/2005/8/layout/orgChart1"/>
    <dgm:cxn modelId="{BCD96F73-82BE-47E2-9AB2-496D210B1C17}" type="presParOf" srcId="{9E8A3E05-8AAF-4D7E-A308-D8B9A5154E3B}" destId="{2884A35A-9201-4A91-93FE-C967B643D0A5}" srcOrd="0" destOrd="0" presId="urn:microsoft.com/office/officeart/2005/8/layout/orgChart1"/>
    <dgm:cxn modelId="{24522639-F397-40AF-B53A-319CC72FFDCD}" type="presParOf" srcId="{9E8A3E05-8AAF-4D7E-A308-D8B9A5154E3B}" destId="{347840DC-C1F2-49AC-83C3-66C8994AB0FA}" srcOrd="1" destOrd="0" presId="urn:microsoft.com/office/officeart/2005/8/layout/orgChart1"/>
    <dgm:cxn modelId="{B706C2B0-465B-45BA-8019-BA47B8095E27}" type="presParOf" srcId="{196195A9-1056-40BC-BE08-C490AE878EAA}" destId="{D0DD4FA9-C7E6-4654-BBF9-26057AFD562F}" srcOrd="1" destOrd="0" presId="urn:microsoft.com/office/officeart/2005/8/layout/orgChart1"/>
    <dgm:cxn modelId="{CE783446-B6CD-4DE7-8CBD-D2ACB58469AB}" type="presParOf" srcId="{196195A9-1056-40BC-BE08-C490AE878EAA}" destId="{87B44964-35FF-439E-A0E0-78C01BFEDDAA}" srcOrd="2" destOrd="0" presId="urn:microsoft.com/office/officeart/2005/8/layout/orgChart1"/>
    <dgm:cxn modelId="{C94F8BB3-D25B-4768-97FC-095CCB748561}" type="presParOf" srcId="{C90B832F-E281-41C8-8E07-F436C8284F4B}" destId="{F72BF8C3-9823-4EF4-8F32-01E544B24B6F}" srcOrd="2" destOrd="0" presId="urn:microsoft.com/office/officeart/2005/8/layout/orgChart1"/>
    <dgm:cxn modelId="{7F4CA3B3-E4E2-44FA-8A8C-7BBDC401D10E}" type="presParOf" srcId="{70F1DF40-59C4-4752-8C2E-A0921B8D6758}" destId="{855F2BDA-CEA6-4716-99A5-F82B39B30C05}" srcOrd="2" destOrd="0" presId="urn:microsoft.com/office/officeart/2005/8/layout/orgChart1"/>
    <dgm:cxn modelId="{DF633358-C4F9-46D7-B138-DCE5D2785288}" type="presParOf" srcId="{201F2D40-AD27-4A8A-A9A3-FDED5BFDD572}" destId="{926A4B6B-E395-4398-A0C8-4BA8E06DDEB1}" srcOrd="2" destOrd="0" presId="urn:microsoft.com/office/officeart/2005/8/layout/orgChart1"/>
    <dgm:cxn modelId="{C0930C25-DFF6-4424-B9CB-31971E668CE4}" type="presParOf" srcId="{201F2D40-AD27-4A8A-A9A3-FDED5BFDD572}" destId="{16E3CAB4-BA3A-4A5A-8E2C-9178D8E5D10B}" srcOrd="3" destOrd="0" presId="urn:microsoft.com/office/officeart/2005/8/layout/orgChart1"/>
    <dgm:cxn modelId="{2594DD2F-1F1C-4E41-9660-8EEB751CD75A}" type="presParOf" srcId="{16E3CAB4-BA3A-4A5A-8E2C-9178D8E5D10B}" destId="{BA78CAC3-4438-4F72-8CDE-445DD77CEEA7}" srcOrd="0" destOrd="0" presId="urn:microsoft.com/office/officeart/2005/8/layout/orgChart1"/>
    <dgm:cxn modelId="{59D7925F-E3E5-4786-B872-A025F27F6909}" type="presParOf" srcId="{BA78CAC3-4438-4F72-8CDE-445DD77CEEA7}" destId="{E39ED1EF-2DC9-4559-96B4-B564896DF62B}" srcOrd="0" destOrd="0" presId="urn:microsoft.com/office/officeart/2005/8/layout/orgChart1"/>
    <dgm:cxn modelId="{F4B07489-BD6B-424D-B334-49F236B58C67}" type="presParOf" srcId="{BA78CAC3-4438-4F72-8CDE-445DD77CEEA7}" destId="{17EC95F5-AABC-4331-A6D0-BD8FAC5F1A9B}" srcOrd="1" destOrd="0" presId="urn:microsoft.com/office/officeart/2005/8/layout/orgChart1"/>
    <dgm:cxn modelId="{F5B82B7A-67A2-4076-853B-CB9C8F87F46A}" type="presParOf" srcId="{16E3CAB4-BA3A-4A5A-8E2C-9178D8E5D10B}" destId="{09409A9A-F51B-4255-8BFF-507F4201BF81}" srcOrd="1" destOrd="0" presId="urn:microsoft.com/office/officeart/2005/8/layout/orgChart1"/>
    <dgm:cxn modelId="{FE806826-EF68-49E5-B65F-2BAC12D1EB13}" type="presParOf" srcId="{16E3CAB4-BA3A-4A5A-8E2C-9178D8E5D10B}" destId="{FDC46401-0B29-44AF-8048-935639482671}" srcOrd="2" destOrd="0" presId="urn:microsoft.com/office/officeart/2005/8/layout/orgChart1"/>
    <dgm:cxn modelId="{69E0BCF4-004C-42E0-BB5D-FA68DC6BA039}" type="presParOf" srcId="{201F2D40-AD27-4A8A-A9A3-FDED5BFDD572}" destId="{57E6A7A0-FB0C-4DDD-9F9F-AD45FD726681}" srcOrd="4" destOrd="0" presId="urn:microsoft.com/office/officeart/2005/8/layout/orgChart1"/>
    <dgm:cxn modelId="{A929C4C9-DC88-4CDB-A81F-2C037BB8E3D0}" type="presParOf" srcId="{201F2D40-AD27-4A8A-A9A3-FDED5BFDD572}" destId="{4B06B7BC-CCC8-4665-BBDC-78CB9720748D}" srcOrd="5" destOrd="0" presId="urn:microsoft.com/office/officeart/2005/8/layout/orgChart1"/>
    <dgm:cxn modelId="{82546358-DB71-4768-8D87-0262D85E0DD3}" type="presParOf" srcId="{4B06B7BC-CCC8-4665-BBDC-78CB9720748D}" destId="{F4C95409-9933-4BEB-B301-648DA595EF45}" srcOrd="0" destOrd="0" presId="urn:microsoft.com/office/officeart/2005/8/layout/orgChart1"/>
    <dgm:cxn modelId="{FE2C34E1-BA7B-4AE3-ADF8-3DB112F81204}" type="presParOf" srcId="{F4C95409-9933-4BEB-B301-648DA595EF45}" destId="{878D16D3-7830-4C13-A618-EC26BA25EE1C}" srcOrd="0" destOrd="0" presId="urn:microsoft.com/office/officeart/2005/8/layout/orgChart1"/>
    <dgm:cxn modelId="{91644514-73EA-4F54-BFBD-EC5FE1D55CED}" type="presParOf" srcId="{F4C95409-9933-4BEB-B301-648DA595EF45}" destId="{4AD9D622-69DA-4C8E-B976-39C567230553}" srcOrd="1" destOrd="0" presId="urn:microsoft.com/office/officeart/2005/8/layout/orgChart1"/>
    <dgm:cxn modelId="{B6B9799E-093C-4579-963A-679F59034287}" type="presParOf" srcId="{4B06B7BC-CCC8-4665-BBDC-78CB9720748D}" destId="{7F927AF6-B837-4961-B168-8D5D5FFDE257}" srcOrd="1" destOrd="0" presId="urn:microsoft.com/office/officeart/2005/8/layout/orgChart1"/>
    <dgm:cxn modelId="{AB78C653-C9FA-4586-8F78-67B41188447E}" type="presParOf" srcId="{4B06B7BC-CCC8-4665-BBDC-78CB9720748D}" destId="{10491AB5-AE66-4A9F-9192-3F40055C670D}" srcOrd="2" destOrd="0" presId="urn:microsoft.com/office/officeart/2005/8/layout/orgChart1"/>
    <dgm:cxn modelId="{E78DD60E-03CC-44F4-B287-EF604B0B54FA}" type="presParOf" srcId="{201F2D40-AD27-4A8A-A9A3-FDED5BFDD572}" destId="{A8044B53-AEBF-4B90-8710-06925BA01967}" srcOrd="6" destOrd="0" presId="urn:microsoft.com/office/officeart/2005/8/layout/orgChart1"/>
    <dgm:cxn modelId="{DCA19D64-6E21-4F55-BA4D-F1EFAEF42680}" type="presParOf" srcId="{201F2D40-AD27-4A8A-A9A3-FDED5BFDD572}" destId="{6AC32FF1-F057-4460-ABAB-A1DA506DFE9D}" srcOrd="7" destOrd="0" presId="urn:microsoft.com/office/officeart/2005/8/layout/orgChart1"/>
    <dgm:cxn modelId="{FE761CCC-A27C-4C15-8CF5-0922DB31822D}" type="presParOf" srcId="{6AC32FF1-F057-4460-ABAB-A1DA506DFE9D}" destId="{E1D83D19-E27A-4C16-A7A4-BC7A983A9E14}" srcOrd="0" destOrd="0" presId="urn:microsoft.com/office/officeart/2005/8/layout/orgChart1"/>
    <dgm:cxn modelId="{61A19A57-CC5F-490D-B0DB-7D2EAA91C11A}" type="presParOf" srcId="{E1D83D19-E27A-4C16-A7A4-BC7A983A9E14}" destId="{BBBE3AF1-44FF-403B-97F5-4EA9A7C31DA0}" srcOrd="0" destOrd="0" presId="urn:microsoft.com/office/officeart/2005/8/layout/orgChart1"/>
    <dgm:cxn modelId="{939141F5-BD1B-4F70-BFCC-CB5D3DC4E5AA}" type="presParOf" srcId="{E1D83D19-E27A-4C16-A7A4-BC7A983A9E14}" destId="{27E25A31-114F-4F38-B883-07EF4C07D84C}" srcOrd="1" destOrd="0" presId="urn:microsoft.com/office/officeart/2005/8/layout/orgChart1"/>
    <dgm:cxn modelId="{FD69E4EA-0415-493E-911D-21C656A29348}" type="presParOf" srcId="{6AC32FF1-F057-4460-ABAB-A1DA506DFE9D}" destId="{1990323F-7D98-4776-89A3-6202CBC4AE69}" srcOrd="1" destOrd="0" presId="urn:microsoft.com/office/officeart/2005/8/layout/orgChart1"/>
    <dgm:cxn modelId="{85EB4A9F-FBB3-4FF4-8A80-F4205A387A75}" type="presParOf" srcId="{6AC32FF1-F057-4460-ABAB-A1DA506DFE9D}" destId="{42FBB403-9DEC-4955-BCBE-4D6DD761BBE7}" srcOrd="2" destOrd="0" presId="urn:microsoft.com/office/officeart/2005/8/layout/orgChart1"/>
    <dgm:cxn modelId="{54D2A70F-EE09-41F8-8E68-8E5E971779BB}" type="presParOf" srcId="{201F2D40-AD27-4A8A-A9A3-FDED5BFDD572}" destId="{D684446D-5CA6-4FA1-A7F4-E7A744A48635}" srcOrd="8" destOrd="0" presId="urn:microsoft.com/office/officeart/2005/8/layout/orgChart1"/>
    <dgm:cxn modelId="{D4E727D8-8AD8-4AA9-95C4-3A4A405832EC}" type="presParOf" srcId="{201F2D40-AD27-4A8A-A9A3-FDED5BFDD572}" destId="{13144C86-B578-488B-8DD3-19820F929CAC}" srcOrd="9" destOrd="0" presId="urn:microsoft.com/office/officeart/2005/8/layout/orgChart1"/>
    <dgm:cxn modelId="{4918DAB0-F671-468C-80F6-D8C766962675}" type="presParOf" srcId="{13144C86-B578-488B-8DD3-19820F929CAC}" destId="{D653A1B4-9523-45D5-AE28-385DCAEDDAC9}" srcOrd="0" destOrd="0" presId="urn:microsoft.com/office/officeart/2005/8/layout/orgChart1"/>
    <dgm:cxn modelId="{F653E480-A3E5-422A-8D00-6925C6B80812}" type="presParOf" srcId="{D653A1B4-9523-45D5-AE28-385DCAEDDAC9}" destId="{37929CC8-D308-4C5E-B2C0-526F5ADA78C3}" srcOrd="0" destOrd="0" presId="urn:microsoft.com/office/officeart/2005/8/layout/orgChart1"/>
    <dgm:cxn modelId="{05BF6A33-176D-41DC-9795-6308494684B7}" type="presParOf" srcId="{D653A1B4-9523-45D5-AE28-385DCAEDDAC9}" destId="{6DB86CDB-AE9F-4378-B5AD-5F333BE79197}" srcOrd="1" destOrd="0" presId="urn:microsoft.com/office/officeart/2005/8/layout/orgChart1"/>
    <dgm:cxn modelId="{99FF0225-7C8C-4192-9288-91A6BDEE0060}" type="presParOf" srcId="{13144C86-B578-488B-8DD3-19820F929CAC}" destId="{6EDFA5E4-C7AE-44A7-A73E-85C9B3456316}" srcOrd="1" destOrd="0" presId="urn:microsoft.com/office/officeart/2005/8/layout/orgChart1"/>
    <dgm:cxn modelId="{8CAB3B92-E7FF-4D1B-8604-2994D3EF6741}" type="presParOf" srcId="{13144C86-B578-488B-8DD3-19820F929CAC}" destId="{662E958D-6452-4D7C-9F5B-4EF59E0FB51A}" srcOrd="2" destOrd="0" presId="urn:microsoft.com/office/officeart/2005/8/layout/orgChart1"/>
    <dgm:cxn modelId="{B1D0A541-37FD-4B9B-9FCA-5EABC8B756A8}" type="presParOf" srcId="{BAB7B3C8-4047-4F90-9E43-18C4FBDEA1B4}" destId="{FD0AC6ED-6550-4986-A840-3228D852EC27}" srcOrd="2" destOrd="0" presId="urn:microsoft.com/office/officeart/2005/8/layout/orgChart1"/>
    <dgm:cxn modelId="{FC85EBEE-C6F4-4E8F-A1DD-6EDAF5E01BCF}" type="presParOf" srcId="{FD0AC6ED-6550-4986-A840-3228D852EC27}" destId="{62EB64E4-4797-4681-A6E2-F35BECC74AC0}" srcOrd="0" destOrd="0" presId="urn:microsoft.com/office/officeart/2005/8/layout/orgChart1"/>
    <dgm:cxn modelId="{D156BEBE-7DBB-4B17-B5BD-7E2AC3A9E0F3}" type="presParOf" srcId="{FD0AC6ED-6550-4986-A840-3228D852EC27}" destId="{DE696E2B-383A-41EB-B415-82CBA3DA83A6}" srcOrd="1" destOrd="0" presId="urn:microsoft.com/office/officeart/2005/8/layout/orgChart1"/>
    <dgm:cxn modelId="{C4960E67-D6CE-4501-93F2-FC0409180F5C}" type="presParOf" srcId="{DE696E2B-383A-41EB-B415-82CBA3DA83A6}" destId="{C7477E27-5E12-41C1-B831-0CDD1B3E5C26}" srcOrd="0" destOrd="0" presId="urn:microsoft.com/office/officeart/2005/8/layout/orgChart1"/>
    <dgm:cxn modelId="{7FDF216A-45D3-4195-9D71-1CF63F18C47D}" type="presParOf" srcId="{C7477E27-5E12-41C1-B831-0CDD1B3E5C26}" destId="{FBB3EE9A-64AA-44C3-B4E8-5C0DEB78B8B6}" srcOrd="0" destOrd="0" presId="urn:microsoft.com/office/officeart/2005/8/layout/orgChart1"/>
    <dgm:cxn modelId="{6CB3769D-AC5D-4869-83C8-A1610E18F227}" type="presParOf" srcId="{C7477E27-5E12-41C1-B831-0CDD1B3E5C26}" destId="{AE75909C-7DC8-4E1E-844C-15DDB5BEE97C}" srcOrd="1" destOrd="0" presId="urn:microsoft.com/office/officeart/2005/8/layout/orgChart1"/>
    <dgm:cxn modelId="{58555D7C-AD09-4DA9-9A56-F0742D1B648F}" type="presParOf" srcId="{DE696E2B-383A-41EB-B415-82CBA3DA83A6}" destId="{33B6AC63-BE45-48EF-981A-A2802CC8E47F}" srcOrd="1" destOrd="0" presId="urn:microsoft.com/office/officeart/2005/8/layout/orgChart1"/>
    <dgm:cxn modelId="{8AFF0E06-0C19-4818-A525-1175E4B7164B}" type="presParOf" srcId="{DE696E2B-383A-41EB-B415-82CBA3DA83A6}" destId="{22145904-BABB-4730-B1CE-277F7C258268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B64E4-4797-4681-A6E2-F35BECC74AC0}">
      <dsp:nvSpPr>
        <dsp:cNvPr id="0" name=""/>
        <dsp:cNvSpPr/>
      </dsp:nvSpPr>
      <dsp:spPr>
        <a:xfrm>
          <a:off x="4388639" y="647052"/>
          <a:ext cx="132560" cy="580741"/>
        </a:xfrm>
        <a:custGeom>
          <a:avLst/>
          <a:gdLst/>
          <a:ahLst/>
          <a:cxnLst/>
          <a:rect l="0" t="0" r="0" b="0"/>
          <a:pathLst>
            <a:path>
              <a:moveTo>
                <a:pt x="132560" y="0"/>
              </a:moveTo>
              <a:lnTo>
                <a:pt x="132560" y="580741"/>
              </a:lnTo>
              <a:lnTo>
                <a:pt x="0" y="580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4446D-5CA6-4FA1-A7F4-E7A744A48635}">
      <dsp:nvSpPr>
        <dsp:cNvPr id="0" name=""/>
        <dsp:cNvSpPr/>
      </dsp:nvSpPr>
      <dsp:spPr>
        <a:xfrm>
          <a:off x="4521199" y="647052"/>
          <a:ext cx="3428014" cy="1161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922"/>
              </a:lnTo>
              <a:lnTo>
                <a:pt x="3428014" y="1028922"/>
              </a:lnTo>
              <a:lnTo>
                <a:pt x="3428014" y="1161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44B53-AEBF-4B90-8710-06925BA01967}">
      <dsp:nvSpPr>
        <dsp:cNvPr id="0" name=""/>
        <dsp:cNvSpPr/>
      </dsp:nvSpPr>
      <dsp:spPr>
        <a:xfrm>
          <a:off x="4521199" y="647052"/>
          <a:ext cx="1900412" cy="1161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922"/>
              </a:lnTo>
              <a:lnTo>
                <a:pt x="1900412" y="1028922"/>
              </a:lnTo>
              <a:lnTo>
                <a:pt x="1900412" y="1161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6A7A0-FB0C-4DDD-9F9F-AD45FD726681}">
      <dsp:nvSpPr>
        <dsp:cNvPr id="0" name=""/>
        <dsp:cNvSpPr/>
      </dsp:nvSpPr>
      <dsp:spPr>
        <a:xfrm>
          <a:off x="4521199" y="647052"/>
          <a:ext cx="249150" cy="1161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922"/>
              </a:lnTo>
              <a:lnTo>
                <a:pt x="249150" y="1028922"/>
              </a:lnTo>
              <a:lnTo>
                <a:pt x="249150" y="1161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A4B6B-E395-4398-A0C8-4BA8E06DDEB1}">
      <dsp:nvSpPr>
        <dsp:cNvPr id="0" name=""/>
        <dsp:cNvSpPr/>
      </dsp:nvSpPr>
      <dsp:spPr>
        <a:xfrm>
          <a:off x="3119088" y="647052"/>
          <a:ext cx="1402111" cy="1161482"/>
        </a:xfrm>
        <a:custGeom>
          <a:avLst/>
          <a:gdLst/>
          <a:ahLst/>
          <a:cxnLst/>
          <a:rect l="0" t="0" r="0" b="0"/>
          <a:pathLst>
            <a:path>
              <a:moveTo>
                <a:pt x="1402111" y="0"/>
              </a:moveTo>
              <a:lnTo>
                <a:pt x="1402111" y="1028922"/>
              </a:lnTo>
              <a:lnTo>
                <a:pt x="0" y="1028922"/>
              </a:lnTo>
              <a:lnTo>
                <a:pt x="0" y="1161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7B235-68F5-43F6-B4F5-EE76B0214592}">
      <dsp:nvSpPr>
        <dsp:cNvPr id="0" name=""/>
        <dsp:cNvSpPr/>
      </dsp:nvSpPr>
      <dsp:spPr>
        <a:xfrm>
          <a:off x="837343" y="3336137"/>
          <a:ext cx="189372" cy="2373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3464"/>
              </a:lnTo>
              <a:lnTo>
                <a:pt x="189372" y="23734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54C3B-39BE-4F32-AF4E-E8525B1BC6B7}">
      <dsp:nvSpPr>
        <dsp:cNvPr id="0" name=""/>
        <dsp:cNvSpPr/>
      </dsp:nvSpPr>
      <dsp:spPr>
        <a:xfrm>
          <a:off x="837343" y="3336137"/>
          <a:ext cx="189372" cy="1477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7102"/>
              </a:lnTo>
              <a:lnTo>
                <a:pt x="189372" y="14771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59CBC-8F44-4EC3-9D8B-1F644D10A83C}">
      <dsp:nvSpPr>
        <dsp:cNvPr id="0" name=""/>
        <dsp:cNvSpPr/>
      </dsp:nvSpPr>
      <dsp:spPr>
        <a:xfrm>
          <a:off x="837343" y="3336137"/>
          <a:ext cx="189372" cy="580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741"/>
              </a:lnTo>
              <a:lnTo>
                <a:pt x="189372" y="5807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4FC86-109F-4BD0-828D-ACFF64315A05}">
      <dsp:nvSpPr>
        <dsp:cNvPr id="0" name=""/>
        <dsp:cNvSpPr/>
      </dsp:nvSpPr>
      <dsp:spPr>
        <a:xfrm>
          <a:off x="1296615" y="2439776"/>
          <a:ext cx="91440" cy="265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4B0EE-B0FF-4865-926A-8DA799A43211}">
      <dsp:nvSpPr>
        <dsp:cNvPr id="0" name=""/>
        <dsp:cNvSpPr/>
      </dsp:nvSpPr>
      <dsp:spPr>
        <a:xfrm>
          <a:off x="1342335" y="647052"/>
          <a:ext cx="3178864" cy="1161482"/>
        </a:xfrm>
        <a:custGeom>
          <a:avLst/>
          <a:gdLst/>
          <a:ahLst/>
          <a:cxnLst/>
          <a:rect l="0" t="0" r="0" b="0"/>
          <a:pathLst>
            <a:path>
              <a:moveTo>
                <a:pt x="3178864" y="0"/>
              </a:moveTo>
              <a:lnTo>
                <a:pt x="3178864" y="1028922"/>
              </a:lnTo>
              <a:lnTo>
                <a:pt x="0" y="1028922"/>
              </a:lnTo>
              <a:lnTo>
                <a:pt x="0" y="1161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4BE15-914A-461A-BA95-F66A866F81A0}">
      <dsp:nvSpPr>
        <dsp:cNvPr id="0" name=""/>
        <dsp:cNvSpPr/>
      </dsp:nvSpPr>
      <dsp:spPr>
        <a:xfrm>
          <a:off x="3304445" y="927"/>
          <a:ext cx="2433508" cy="646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Clayton Gibson, Interim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Vice President for Business &amp; Finance</a:t>
          </a:r>
        </a:p>
      </dsp:txBody>
      <dsp:txXfrm>
        <a:off x="3304445" y="927"/>
        <a:ext cx="2433508" cy="646125"/>
      </dsp:txXfrm>
    </dsp:sp>
    <dsp:sp modelId="{BE1AA118-6D64-4115-B121-CA985BECF439}">
      <dsp:nvSpPr>
        <dsp:cNvPr id="0" name=""/>
        <dsp:cNvSpPr/>
      </dsp:nvSpPr>
      <dsp:spPr>
        <a:xfrm>
          <a:off x="461944" y="1808535"/>
          <a:ext cx="1760782" cy="63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Text" lastClr="000000"/>
            </a:solidFill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Norman Jones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Assistant Vice President/Comptroller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	</a:t>
          </a:r>
        </a:p>
      </dsp:txBody>
      <dsp:txXfrm>
        <a:off x="461944" y="1808535"/>
        <a:ext cx="1760782" cy="631240"/>
      </dsp:txXfrm>
    </dsp:sp>
    <dsp:sp modelId="{7A87D86C-7A43-4BFE-BF2B-88C643347D69}">
      <dsp:nvSpPr>
        <dsp:cNvPr id="0" name=""/>
        <dsp:cNvSpPr/>
      </dsp:nvSpPr>
      <dsp:spPr>
        <a:xfrm>
          <a:off x="711095" y="2704897"/>
          <a:ext cx="1262481" cy="63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Accounts Payable</a:t>
          </a:r>
        </a:p>
      </dsp:txBody>
      <dsp:txXfrm>
        <a:off x="711095" y="2704897"/>
        <a:ext cx="1262481" cy="631240"/>
      </dsp:txXfrm>
    </dsp:sp>
    <dsp:sp modelId="{10F8655B-7AE5-43FF-9362-62C05CA3942A}">
      <dsp:nvSpPr>
        <dsp:cNvPr id="0" name=""/>
        <dsp:cNvSpPr/>
      </dsp:nvSpPr>
      <dsp:spPr>
        <a:xfrm>
          <a:off x="1026715" y="3601258"/>
          <a:ext cx="1262481" cy="63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Grants &amp; Contracts Accounting</a:t>
          </a:r>
        </a:p>
      </dsp:txBody>
      <dsp:txXfrm>
        <a:off x="1026715" y="3601258"/>
        <a:ext cx="1262481" cy="631240"/>
      </dsp:txXfrm>
    </dsp:sp>
    <dsp:sp modelId="{EBCB33DF-329B-4898-9C4D-AD4C582D87B2}">
      <dsp:nvSpPr>
        <dsp:cNvPr id="0" name=""/>
        <dsp:cNvSpPr/>
      </dsp:nvSpPr>
      <dsp:spPr>
        <a:xfrm>
          <a:off x="1026715" y="4497620"/>
          <a:ext cx="1262481" cy="63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Collections and Student Receivables</a:t>
          </a:r>
        </a:p>
      </dsp:txBody>
      <dsp:txXfrm>
        <a:off x="1026715" y="4497620"/>
        <a:ext cx="1262481" cy="631240"/>
      </dsp:txXfrm>
    </dsp:sp>
    <dsp:sp modelId="{2884A35A-9201-4A91-93FE-C967B643D0A5}">
      <dsp:nvSpPr>
        <dsp:cNvPr id="0" name=""/>
        <dsp:cNvSpPr/>
      </dsp:nvSpPr>
      <dsp:spPr>
        <a:xfrm>
          <a:off x="1026715" y="5393981"/>
          <a:ext cx="1262481" cy="63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Payroll</a:t>
          </a:r>
        </a:p>
      </dsp:txBody>
      <dsp:txXfrm>
        <a:off x="1026715" y="5393981"/>
        <a:ext cx="1262481" cy="631240"/>
      </dsp:txXfrm>
    </dsp:sp>
    <dsp:sp modelId="{E39ED1EF-2DC9-4559-96B4-B564896DF62B}">
      <dsp:nvSpPr>
        <dsp:cNvPr id="0" name=""/>
        <dsp:cNvSpPr/>
      </dsp:nvSpPr>
      <dsp:spPr>
        <a:xfrm>
          <a:off x="2487847" y="1808535"/>
          <a:ext cx="1262481" cy="63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Jeff Robinson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Property Management</a:t>
          </a:r>
        </a:p>
      </dsp:txBody>
      <dsp:txXfrm>
        <a:off x="2487847" y="1808535"/>
        <a:ext cx="1262481" cy="631240"/>
      </dsp:txXfrm>
    </dsp:sp>
    <dsp:sp modelId="{878D16D3-7830-4C13-A618-EC26BA25EE1C}">
      <dsp:nvSpPr>
        <dsp:cNvPr id="0" name=""/>
        <dsp:cNvSpPr/>
      </dsp:nvSpPr>
      <dsp:spPr>
        <a:xfrm>
          <a:off x="4015450" y="1808535"/>
          <a:ext cx="1509801" cy="620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Gregory Jackson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Assistant Vice President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Planning and Budgeting</a:t>
          </a:r>
        </a:p>
      </dsp:txBody>
      <dsp:txXfrm>
        <a:off x="4015450" y="1808535"/>
        <a:ext cx="1509801" cy="620458"/>
      </dsp:txXfrm>
    </dsp:sp>
    <dsp:sp modelId="{BBBE3AF1-44FF-403B-97F5-4EA9A7C31DA0}">
      <dsp:nvSpPr>
        <dsp:cNvPr id="0" name=""/>
        <dsp:cNvSpPr/>
      </dsp:nvSpPr>
      <dsp:spPr>
        <a:xfrm>
          <a:off x="5790372" y="1808535"/>
          <a:ext cx="1262481" cy="4268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Jeff Robinson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Procurement Services</a:t>
          </a:r>
        </a:p>
      </dsp:txBody>
      <dsp:txXfrm>
        <a:off x="5790372" y="1808535"/>
        <a:ext cx="1262481" cy="426876"/>
      </dsp:txXfrm>
    </dsp:sp>
    <dsp:sp modelId="{37929CC8-D308-4C5E-B2C0-526F5ADA78C3}">
      <dsp:nvSpPr>
        <dsp:cNvPr id="0" name=""/>
        <dsp:cNvSpPr/>
      </dsp:nvSpPr>
      <dsp:spPr>
        <a:xfrm>
          <a:off x="7317974" y="1808535"/>
          <a:ext cx="1262481" cy="63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Marshall Chimwedzi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Bulldog Transportation System</a:t>
          </a:r>
        </a:p>
      </dsp:txBody>
      <dsp:txXfrm>
        <a:off x="7317974" y="1808535"/>
        <a:ext cx="1262481" cy="631240"/>
      </dsp:txXfrm>
    </dsp:sp>
    <dsp:sp modelId="{FBB3EE9A-64AA-44C3-B4E8-5C0DEB78B8B6}">
      <dsp:nvSpPr>
        <dsp:cNvPr id="0" name=""/>
        <dsp:cNvSpPr/>
      </dsp:nvSpPr>
      <dsp:spPr>
        <a:xfrm>
          <a:off x="2437437" y="912173"/>
          <a:ext cx="1951202" cy="631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Nakesha Burks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Executive Assistant</a:t>
          </a:r>
        </a:p>
      </dsp:txBody>
      <dsp:txXfrm>
        <a:off x="2437437" y="912173"/>
        <a:ext cx="1951202" cy="631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69129C1306467FA09B5AE56E02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897D-945A-4C07-B461-3F1BCB05B0B4}"/>
      </w:docPartPr>
      <w:docPartBody>
        <w:p w:rsidR="00A66D91" w:rsidRDefault="00785AC1" w:rsidP="00785AC1">
          <w:pPr>
            <w:pStyle w:val="2869129C1306467FA09B5AE56E02A2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5AC1"/>
    <w:rsid w:val="00131150"/>
    <w:rsid w:val="00180C26"/>
    <w:rsid w:val="00331D6C"/>
    <w:rsid w:val="00537DC8"/>
    <w:rsid w:val="00785AC1"/>
    <w:rsid w:val="0088067A"/>
    <w:rsid w:val="00A66D91"/>
    <w:rsid w:val="00DE0AD1"/>
    <w:rsid w:val="00E1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9129C1306467FA09B5AE56E02A295">
    <w:name w:val="2869129C1306467FA09B5AE56E02A295"/>
    <w:rsid w:val="00785A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5DAA2DA4EF74F97B6B8EC274B1371" ma:contentTypeVersion="1" ma:contentTypeDescription="Create a new document." ma:contentTypeScope="" ma:versionID="418c77ed6154b6a6d5efaa74a68358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B143B3-B8A5-4BF5-AFFF-6CE3940C2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82B19-8A39-46E8-873C-A619FF1FB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F6B16-DE35-4CC8-BD4D-5FA12A47F2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and Finance Organizational Chart</vt:lpstr>
    </vt:vector>
  </TitlesOfParts>
  <Company>Alabama A&amp;M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and Finance Organizational Chart</dc:title>
  <dc:creator>Regina Jones</dc:creator>
  <cp:lastModifiedBy>Blue Berry Labs</cp:lastModifiedBy>
  <cp:revision>2</cp:revision>
  <cp:lastPrinted>2014-03-21T15:14:00Z</cp:lastPrinted>
  <dcterms:created xsi:type="dcterms:W3CDTF">2015-10-09T21:55:00Z</dcterms:created>
  <dcterms:modified xsi:type="dcterms:W3CDTF">2015-10-09T21:55:00Z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0x010100E265DAA2DA4EF74F97B6B8EC274B1371</vt:lpwstr>
  </property>
</Properties>
</file>