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page" w:tblpX="5788" w:tblpY="1861"/>
        <w:tblW w:w="0" w:type="auto"/>
        <w:tblLook w:val="04A0"/>
      </w:tblPr>
      <w:tblGrid>
        <w:gridCol w:w="1429"/>
      </w:tblGrid>
      <w:tr w:rsidR="00522669" w:rsidTr="00522669">
        <w:trPr>
          <w:trHeight w:val="1944"/>
        </w:trPr>
        <w:tc>
          <w:tcPr>
            <w:tcW w:w="1429" w:type="dxa"/>
          </w:tcPr>
          <w:p w:rsidR="00522669" w:rsidRDefault="00522669" w:rsidP="00522669">
            <w:r>
              <w:t xml:space="preserve">   </w:t>
            </w:r>
          </w:p>
          <w:p w:rsidR="00522669" w:rsidRDefault="00522669" w:rsidP="00522669">
            <w:r>
              <w:t xml:space="preserve">     </w:t>
            </w:r>
          </w:p>
          <w:p w:rsidR="00522669" w:rsidRDefault="00522669" w:rsidP="00522669"/>
          <w:p w:rsidR="00522669" w:rsidRDefault="00522669" w:rsidP="00522669">
            <w:r>
              <w:t xml:space="preserve">      Table2</w:t>
            </w:r>
          </w:p>
        </w:tc>
      </w:tr>
    </w:tbl>
    <w:p w:rsidR="007F677E" w:rsidRDefault="00522669">
      <w:r>
        <w:t xml:space="preserve">                                                                                    </w:t>
      </w:r>
    </w:p>
    <w:tbl>
      <w:tblPr>
        <w:tblStyle w:val="TableGrid"/>
        <w:tblpPr w:leftFromText="180" w:rightFromText="180" w:vertAnchor="text" w:horzAnchor="page" w:tblpX="2488" w:tblpY="3"/>
        <w:tblW w:w="0" w:type="auto"/>
        <w:tblLook w:val="04A0"/>
      </w:tblPr>
      <w:tblGrid>
        <w:gridCol w:w="1429"/>
      </w:tblGrid>
      <w:tr w:rsidR="00522669" w:rsidTr="00522669">
        <w:trPr>
          <w:trHeight w:val="1944"/>
        </w:trPr>
        <w:tc>
          <w:tcPr>
            <w:tcW w:w="1429" w:type="dxa"/>
          </w:tcPr>
          <w:p w:rsidR="00522669" w:rsidRDefault="00522669" w:rsidP="00522669">
            <w:r>
              <w:t xml:space="preserve">   </w:t>
            </w:r>
          </w:p>
          <w:p w:rsidR="00522669" w:rsidRDefault="00522669" w:rsidP="00522669"/>
          <w:p w:rsidR="00522669" w:rsidRDefault="00522669" w:rsidP="00522669"/>
          <w:p w:rsidR="00522669" w:rsidRDefault="00522669" w:rsidP="00522669">
            <w:r>
              <w:t xml:space="preserve">  Table 1</w:t>
            </w:r>
          </w:p>
        </w:tc>
      </w:tr>
    </w:tbl>
    <w:p w:rsidR="00522669" w:rsidRDefault="00522669"/>
    <w:tbl>
      <w:tblPr>
        <w:tblStyle w:val="TableGrid"/>
        <w:tblpPr w:leftFromText="180" w:rightFromText="180" w:vertAnchor="page" w:horzAnchor="page" w:tblpX="5893" w:tblpY="5146"/>
        <w:tblW w:w="0" w:type="auto"/>
        <w:tblLook w:val="04A0"/>
      </w:tblPr>
      <w:tblGrid>
        <w:gridCol w:w="1429"/>
      </w:tblGrid>
      <w:tr w:rsidR="00522669" w:rsidTr="00522669">
        <w:trPr>
          <w:trHeight w:val="1944"/>
        </w:trPr>
        <w:tc>
          <w:tcPr>
            <w:tcW w:w="1429" w:type="dxa"/>
          </w:tcPr>
          <w:p w:rsidR="00522669" w:rsidRDefault="00522669" w:rsidP="00522669"/>
          <w:p w:rsidR="00522669" w:rsidRDefault="00522669" w:rsidP="00522669"/>
          <w:p w:rsidR="00522669" w:rsidRDefault="00522669" w:rsidP="00522669">
            <w:r>
              <w:t xml:space="preserve">    </w:t>
            </w:r>
          </w:p>
          <w:p w:rsidR="00522669" w:rsidRDefault="00522669" w:rsidP="00522669">
            <w:r>
              <w:t xml:space="preserve">    Table4</w:t>
            </w:r>
          </w:p>
        </w:tc>
      </w:tr>
    </w:tbl>
    <w:tbl>
      <w:tblPr>
        <w:tblStyle w:val="TableGrid"/>
        <w:tblpPr w:leftFromText="180" w:rightFromText="180" w:vertAnchor="page" w:horzAnchor="page" w:tblpX="2698" w:tblpY="5281"/>
        <w:tblW w:w="0" w:type="auto"/>
        <w:tblLook w:val="04A0"/>
      </w:tblPr>
      <w:tblGrid>
        <w:gridCol w:w="1429"/>
      </w:tblGrid>
      <w:tr w:rsidR="00522669" w:rsidTr="00522669">
        <w:trPr>
          <w:trHeight w:val="1944"/>
        </w:trPr>
        <w:tc>
          <w:tcPr>
            <w:tcW w:w="1429" w:type="dxa"/>
          </w:tcPr>
          <w:p w:rsidR="00522669" w:rsidRDefault="00522669" w:rsidP="00522669"/>
          <w:p w:rsidR="00522669" w:rsidRDefault="00522669" w:rsidP="00522669"/>
          <w:p w:rsidR="00522669" w:rsidRDefault="00522669" w:rsidP="00522669"/>
          <w:p w:rsidR="00522669" w:rsidRDefault="00522669" w:rsidP="00522669">
            <w:r>
              <w:t xml:space="preserve">       Table3</w:t>
            </w:r>
          </w:p>
        </w:tc>
      </w:tr>
    </w:tbl>
    <w:tbl>
      <w:tblPr>
        <w:tblStyle w:val="TableGrid"/>
        <w:tblpPr w:leftFromText="180" w:rightFromText="180" w:vertAnchor="text" w:horzAnchor="page" w:tblpX="5998" w:tblpY="5929"/>
        <w:tblW w:w="0" w:type="auto"/>
        <w:tblLook w:val="04A0"/>
      </w:tblPr>
      <w:tblGrid>
        <w:gridCol w:w="1180"/>
      </w:tblGrid>
      <w:tr w:rsidR="00522669" w:rsidTr="00522669">
        <w:trPr>
          <w:trHeight w:val="1944"/>
        </w:trPr>
        <w:tc>
          <w:tcPr>
            <w:tcW w:w="1180" w:type="dxa"/>
          </w:tcPr>
          <w:p w:rsidR="00522669" w:rsidRDefault="00522669" w:rsidP="00522669"/>
          <w:p w:rsidR="00522669" w:rsidRDefault="00522669" w:rsidP="00522669"/>
          <w:p w:rsidR="00522669" w:rsidRDefault="00522669" w:rsidP="00522669"/>
          <w:p w:rsidR="00522669" w:rsidRDefault="00522669" w:rsidP="00522669"/>
          <w:p w:rsidR="00522669" w:rsidRDefault="00522669" w:rsidP="00522669">
            <w:r>
              <w:t xml:space="preserve">    Table6</w:t>
            </w:r>
          </w:p>
        </w:tc>
      </w:tr>
    </w:tbl>
    <w:tbl>
      <w:tblPr>
        <w:tblStyle w:val="TableGrid"/>
        <w:tblpPr w:leftFromText="180" w:rightFromText="180" w:vertAnchor="text" w:horzAnchor="page" w:tblpX="2653" w:tblpY="6274"/>
        <w:tblW w:w="0" w:type="auto"/>
        <w:tblLook w:val="04A0"/>
      </w:tblPr>
      <w:tblGrid>
        <w:gridCol w:w="1180"/>
      </w:tblGrid>
      <w:tr w:rsidR="00522669" w:rsidTr="00522669">
        <w:trPr>
          <w:trHeight w:val="1944"/>
        </w:trPr>
        <w:tc>
          <w:tcPr>
            <w:tcW w:w="1180" w:type="dxa"/>
          </w:tcPr>
          <w:p w:rsidR="00522669" w:rsidRDefault="00522669" w:rsidP="00522669"/>
          <w:p w:rsidR="00522669" w:rsidRDefault="00522669" w:rsidP="00522669"/>
          <w:p w:rsidR="00522669" w:rsidRDefault="00522669" w:rsidP="00522669"/>
          <w:p w:rsidR="00522669" w:rsidRDefault="00522669" w:rsidP="00522669">
            <w:r>
              <w:t>Table5</w:t>
            </w:r>
          </w:p>
        </w:tc>
      </w:tr>
    </w:tbl>
    <w:tbl>
      <w:tblPr>
        <w:tblStyle w:val="TableGrid"/>
        <w:tblpPr w:leftFromText="180" w:rightFromText="180" w:vertAnchor="page" w:horzAnchor="margin" w:tblpXSpec="right" w:tblpY="3586"/>
        <w:tblW w:w="1606" w:type="dxa"/>
        <w:tblLook w:val="04A0"/>
      </w:tblPr>
      <w:tblGrid>
        <w:gridCol w:w="1606"/>
      </w:tblGrid>
      <w:tr w:rsidR="00522669" w:rsidTr="00522669">
        <w:trPr>
          <w:trHeight w:val="5517"/>
        </w:trPr>
        <w:tc>
          <w:tcPr>
            <w:tcW w:w="1606" w:type="dxa"/>
          </w:tcPr>
          <w:p w:rsidR="00522669" w:rsidRDefault="00522669" w:rsidP="00522669">
            <w:r>
              <w:t xml:space="preserve">  </w:t>
            </w:r>
          </w:p>
          <w:p w:rsidR="00522669" w:rsidRDefault="00522669" w:rsidP="00522669">
            <w:r>
              <w:t xml:space="preserve">    Top Table</w:t>
            </w:r>
          </w:p>
        </w:tc>
      </w:tr>
    </w:tbl>
    <w:p w:rsidR="00522669" w:rsidRDefault="00522669"/>
    <w:sectPr w:rsidR="00522669" w:rsidSect="007F67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20"/>
  <w:characterSpacingControl w:val="doNotCompress"/>
  <w:compat/>
  <w:rsids>
    <w:rsidRoot w:val="00522669"/>
    <w:rsid w:val="00522669"/>
    <w:rsid w:val="007F6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7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26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 Berry Labs</dc:creator>
  <cp:lastModifiedBy>Blue Berry Labs</cp:lastModifiedBy>
  <cp:revision>1</cp:revision>
  <dcterms:created xsi:type="dcterms:W3CDTF">2015-10-05T17:31:00Z</dcterms:created>
  <dcterms:modified xsi:type="dcterms:W3CDTF">2015-10-05T17:39:00Z</dcterms:modified>
</cp:coreProperties>
</file>