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1" w:rsidRPr="009420C5" w:rsidRDefault="009420C5">
      <w:pPr>
        <w:rPr>
          <w:rFonts w:ascii="Arial" w:hAnsi="Arial" w:cs="Arial"/>
          <w:sz w:val="14"/>
          <w:szCs w:val="14"/>
        </w:rPr>
      </w:pPr>
      <w:r w:rsidRPr="009420C5">
        <w:rPr>
          <w:rFonts w:ascii="Arial" w:hAnsi="Arial" w:cs="Arial"/>
          <w:sz w:val="14"/>
          <w:szCs w:val="14"/>
        </w:rPr>
        <w:t>Name__________________                         Date_________________</w:t>
      </w:r>
    </w:p>
    <w:p w:rsidR="009420C5" w:rsidRPr="009420C5" w:rsidRDefault="009420C5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3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20"/>
        <w:gridCol w:w="2220"/>
        <w:gridCol w:w="2220"/>
      </w:tblGrid>
      <w:tr w:rsidR="009420C5" w:rsidRPr="009420C5" w:rsidTr="009420C5">
        <w:trPr>
          <w:trHeight w:val="7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711"/>
        </w:trPr>
        <w:tc>
          <w:tcPr>
            <w:tcW w:w="2220" w:type="dxa"/>
            <w:tcBorders>
              <w:lef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0C5" w:rsidRPr="009420C5" w:rsidTr="00942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750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9420C5" w:rsidRPr="009420C5" w:rsidRDefault="009420C5" w:rsidP="009420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20C5" w:rsidRPr="009420C5" w:rsidRDefault="009420C5">
      <w:pPr>
        <w:rPr>
          <w:rFonts w:ascii="Arial" w:hAnsi="Arial" w:cs="Arial"/>
          <w:sz w:val="14"/>
          <w:szCs w:val="14"/>
        </w:rPr>
      </w:pPr>
      <w:r w:rsidRPr="009420C5">
        <w:rPr>
          <w:rFonts w:ascii="Arial" w:hAnsi="Arial" w:cs="Arial"/>
          <w:sz w:val="14"/>
          <w:szCs w:val="14"/>
        </w:rPr>
        <w:t>Title: __________________</w:t>
      </w:r>
    </w:p>
    <w:sectPr w:rsidR="009420C5" w:rsidRPr="009420C5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0C5"/>
    <w:rsid w:val="002B41B1"/>
    <w:rsid w:val="0094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2015-10-02T19:15:00Z</dcterms:created>
  <dcterms:modified xsi:type="dcterms:W3CDTF">2015-10-02T19:21:00Z</dcterms:modified>
</cp:coreProperties>
</file>