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8E" w:rsidRPr="0064094D" w:rsidRDefault="007E198E" w:rsidP="0064094D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14"/>
          <w:szCs w:val="14"/>
        </w:rPr>
      </w:pP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t>MORGAN WILLIAMS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3303 E Baseline Rd, Ste 112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Antioch, CA 94509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(666)-451-8962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m.williams@emailaddress.com</w:t>
      </w:r>
    </w:p>
    <w:p w:rsidR="0066132C" w:rsidRPr="0064094D" w:rsidRDefault="007E198E" w:rsidP="0064094D">
      <w:pPr>
        <w:spacing w:line="360" w:lineRule="auto"/>
        <w:rPr>
          <w:color w:val="000000" w:themeColor="text1"/>
          <w:sz w:val="14"/>
          <w:szCs w:val="14"/>
        </w:rPr>
      </w:pP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</w:r>
      <w:r w:rsidRPr="0064094D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t>Job Objective: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t> To obtain a Golf Cart Attendant position in a company that will allow me to grow with the company.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</w:r>
      <w:r w:rsidRPr="0064094D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t>Summary of Qualifications: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t>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Excellent knowledge of Golf procedures and etiquette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Remarkable ability to wash and dry golf carts throughout the shift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Profound ability to operate a golf cart, four-wheel drive Jeep and driving range picker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Strong ability to withstand a range of outside weather conditions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Sound knowledge of operating a hand-held radio communication device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Profound skills of effective communication with fellow staff members, valet and bell staff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Through ability to familiarize with trail access locations to properly address guest inquiries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Strong customer service skills and excellent oral and verbal communication skills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</w:r>
      <w:r w:rsidRPr="0064094D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t>Work Experience: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t>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Golf Cart Attendant, August 2005 to till date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Indian Hills Country Club, Antioch, CA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Greeted and welcomed the guests enthusiastically with appropriate manners.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Performed duties and meet requirements for tournaments, club rentals, and services which the Head Golf Professional and Assistant Professionals.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Displayed good conduct with appropriate mannerism at all times in accordance with the standards.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Rendered professional advice, opinions, assistance, and services and promoted the interests of the company in providing service to the guest.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Facilitated guest-friendly environment and responded to any reasonable task.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Assisted in other departments as needed and ensured to attend monthly departmental meetings.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Golf Cart Attendant, May 2000 to July 2005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Irvine Company, Antioch, CA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Facilitated the guests with their equipments.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Maintained admirable manners whilst greeting golfers as they arrive and leave the Club.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Facilitated to offer cleaning clubs and golf bags of the guests.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Administered cleanliness of the golf carts before and after use.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Maintained the golf clubs in the storage.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Managed to tow carts to and from the Cart Barn and assisted the Assistant Pros with tournament set-ups.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</w:r>
      <w:r w:rsidRPr="0064094D">
        <w:rPr>
          <w:rFonts w:ascii="Arial" w:eastAsia="Times New Roman" w:hAnsi="Arial" w:cs="Arial"/>
          <w:b/>
          <w:bCs/>
          <w:color w:val="000000" w:themeColor="text1"/>
          <w:sz w:val="14"/>
          <w:szCs w:val="14"/>
        </w:rPr>
        <w:t>Education: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t> </w:t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</w:r>
      <w:r w:rsidRPr="0064094D">
        <w:rPr>
          <w:rFonts w:ascii="Arial" w:eastAsia="Times New Roman" w:hAnsi="Arial" w:cs="Arial"/>
          <w:color w:val="000000" w:themeColor="text1"/>
          <w:sz w:val="14"/>
          <w:szCs w:val="14"/>
        </w:rPr>
        <w:br/>
        <w:t>Bachelor's Degree in Recreation, Jacksonville University, Florida, FL</w:t>
      </w:r>
    </w:p>
    <w:sectPr w:rsidR="0066132C" w:rsidRPr="0064094D" w:rsidSect="0064094D">
      <w:pgSz w:w="11906" w:h="16838" w:code="9"/>
      <w:pgMar w:top="1440" w:right="317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198E"/>
    <w:rsid w:val="004A7AB7"/>
    <w:rsid w:val="005A2B08"/>
    <w:rsid w:val="0064094D"/>
    <w:rsid w:val="0066132C"/>
    <w:rsid w:val="007E198E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1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 Berry Labs</cp:lastModifiedBy>
  <cp:revision>2</cp:revision>
  <dcterms:created xsi:type="dcterms:W3CDTF">2015-09-30T22:09:00Z</dcterms:created>
  <dcterms:modified xsi:type="dcterms:W3CDTF">2015-09-30T22:09:00Z</dcterms:modified>
</cp:coreProperties>
</file>