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Sajjad Rehman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House # 65, Harley Street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Westridge III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Sadar, Rawalpindi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TEL #:  12 345 67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MOB #: 0400-5236987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Email: sajjad654@jobz.pk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Career Objective: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Looking for an excellent position as Floral Designer in a leading company.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Educational Details: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Certificate in Floriculture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North Eastern Hill University, 2001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FdA Floristry and Floral Design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Glyndwr University, 2005</w:t>
      </w:r>
    </w:p>
    <w:p w:rsidR="00420188" w:rsidRPr="005F750D" w:rsidRDefault="006A0C16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Job</w:t>
      </w:r>
      <w:r w:rsidR="00420188" w:rsidRPr="005F750D">
        <w:rPr>
          <w:rFonts w:ascii="Arial" w:eastAsia="Times New Roman" w:hAnsi="Arial" w:cs="Arial"/>
          <w:b/>
          <w:bCs/>
          <w:sz w:val="14"/>
          <w:szCs w:val="14"/>
        </w:rPr>
        <w:t xml:space="preserve"> Experience</w:t>
      </w:r>
      <w:r w:rsidRPr="005F750D">
        <w:rPr>
          <w:rFonts w:ascii="Arial" w:eastAsia="Times New Roman" w:hAnsi="Arial" w:cs="Arial"/>
          <w:b/>
          <w:bCs/>
          <w:sz w:val="14"/>
          <w:szCs w:val="14"/>
        </w:rPr>
        <w:t>: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2006-present: Floral Designer, Gwendolyn Wedding Flowers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Responsibilities</w:t>
      </w:r>
      <w:r w:rsidR="006A0C16" w:rsidRPr="005F750D">
        <w:rPr>
          <w:rFonts w:ascii="Arial" w:eastAsia="Times New Roman" w:hAnsi="Arial" w:cs="Arial"/>
          <w:b/>
          <w:bCs/>
          <w:sz w:val="14"/>
          <w:szCs w:val="14"/>
        </w:rPr>
        <w:t>: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Take care of the flowers to ensure their fresh appearance during arrangements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Practice proper flower arrangement skills and techniques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Create flower arrangements as specified by clients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Design floral arrangements for weddings (reception, church, entourage, car, etc.)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Supervise and head decorating of wedding venues</w:t>
      </w:r>
    </w:p>
    <w:p w:rsidR="00420188" w:rsidRPr="005F750D" w:rsidRDefault="00420188" w:rsidP="005F750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Prepare budget and cost estimate for decorating expenses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Skills</w:t>
      </w:r>
      <w:r w:rsidR="006A0C16" w:rsidRPr="005F750D">
        <w:rPr>
          <w:rFonts w:ascii="Arial" w:eastAsia="Times New Roman" w:hAnsi="Arial" w:cs="Arial"/>
          <w:b/>
          <w:bCs/>
          <w:sz w:val="14"/>
          <w:szCs w:val="14"/>
        </w:rPr>
        <w:t xml:space="preserve"> &amp; Expertise:</w:t>
      </w:r>
    </w:p>
    <w:p w:rsidR="00420188" w:rsidRPr="005F750D" w:rsidRDefault="00420188" w:rsidP="005F750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Extensive training and experience for more than 8 years</w:t>
      </w:r>
    </w:p>
    <w:p w:rsidR="00420188" w:rsidRPr="005F750D" w:rsidRDefault="00420188" w:rsidP="005F750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Knowledgeable in flower names, needs and seasonal availability</w:t>
      </w:r>
    </w:p>
    <w:p w:rsidR="00420188" w:rsidRPr="005F750D" w:rsidRDefault="00420188" w:rsidP="005F750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Creative and organized planner</w:t>
      </w:r>
    </w:p>
    <w:p w:rsidR="00420188" w:rsidRPr="005F750D" w:rsidRDefault="00420188" w:rsidP="005F750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Updated with latest floral designs and trends</w:t>
      </w:r>
    </w:p>
    <w:p w:rsidR="00420188" w:rsidRPr="005F750D" w:rsidRDefault="00420188" w:rsidP="005F750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Able to work under pressure and meet deadlines</w:t>
      </w:r>
    </w:p>
    <w:p w:rsidR="00420188" w:rsidRPr="005F750D" w:rsidRDefault="006A0C16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 xml:space="preserve">Professional </w:t>
      </w:r>
      <w:r w:rsidR="00420188" w:rsidRPr="005F750D">
        <w:rPr>
          <w:rFonts w:ascii="Arial" w:eastAsia="Times New Roman" w:hAnsi="Arial" w:cs="Arial"/>
          <w:b/>
          <w:bCs/>
          <w:sz w:val="14"/>
          <w:szCs w:val="14"/>
        </w:rPr>
        <w:t>Achievements</w:t>
      </w:r>
      <w:r w:rsidRPr="005F750D">
        <w:rPr>
          <w:rFonts w:ascii="Arial" w:eastAsia="Times New Roman" w:hAnsi="Arial" w:cs="Arial"/>
          <w:b/>
          <w:bCs/>
          <w:sz w:val="14"/>
          <w:szCs w:val="14"/>
        </w:rPr>
        <w:t>: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Headed all wedding arrangements for Gwendolyn Wedding Flowers</w:t>
      </w:r>
    </w:p>
    <w:p w:rsidR="00420188" w:rsidRPr="005F750D" w:rsidRDefault="00420188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t>Supervised and trained junior florists</w:t>
      </w:r>
    </w:p>
    <w:p w:rsidR="006A0C16" w:rsidRPr="005F750D" w:rsidRDefault="006A0C16" w:rsidP="005F750D">
      <w:pPr>
        <w:spacing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5F750D">
        <w:rPr>
          <w:rFonts w:ascii="Arial" w:eastAsia="Times New Roman" w:hAnsi="Arial" w:cs="Arial"/>
          <w:b/>
          <w:bCs/>
          <w:sz w:val="14"/>
          <w:szCs w:val="14"/>
        </w:rPr>
        <w:t>References:</w:t>
      </w:r>
    </w:p>
    <w:p w:rsidR="00420188" w:rsidRPr="005F750D" w:rsidRDefault="006A0C16" w:rsidP="005F750D">
      <w:pPr>
        <w:spacing w:line="360" w:lineRule="auto"/>
        <w:rPr>
          <w:rFonts w:ascii="Arial" w:eastAsia="Times New Roman" w:hAnsi="Arial" w:cs="Arial"/>
          <w:bCs/>
          <w:sz w:val="14"/>
          <w:szCs w:val="14"/>
        </w:rPr>
      </w:pPr>
      <w:r w:rsidRPr="005F750D">
        <w:rPr>
          <w:rFonts w:ascii="Arial" w:eastAsia="Times New Roman" w:hAnsi="Arial" w:cs="Arial"/>
          <w:bCs/>
          <w:sz w:val="14"/>
          <w:szCs w:val="14"/>
        </w:rPr>
        <w:lastRenderedPageBreak/>
        <w:t>Will be furnished on demand.</w:t>
      </w:r>
    </w:p>
    <w:p w:rsidR="00424724" w:rsidRPr="005F750D" w:rsidRDefault="004B1282" w:rsidP="005F750D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424724" w:rsidRPr="005F750D" w:rsidSect="00273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82" w:rsidRDefault="004B1282" w:rsidP="006A0C16">
      <w:pPr>
        <w:spacing w:after="0" w:line="240" w:lineRule="auto"/>
      </w:pPr>
      <w:r>
        <w:separator/>
      </w:r>
    </w:p>
  </w:endnote>
  <w:endnote w:type="continuationSeparator" w:id="1">
    <w:p w:rsidR="004B1282" w:rsidRDefault="004B1282" w:rsidP="006A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16" w:rsidRDefault="00675C4A" w:rsidP="006A0C16">
    <w:pPr>
      <w:pStyle w:val="Footer"/>
      <w:jc w:val="center"/>
    </w:pPr>
    <w:hyperlink r:id="rId1" w:history="1">
      <w:r w:rsidR="006A0C16" w:rsidRPr="002D65BB">
        <w:rPr>
          <w:rStyle w:val="Hyperlink"/>
        </w:rPr>
        <w:t>www.jobz.pk</w:t>
      </w:r>
    </w:hyperlink>
  </w:p>
  <w:p w:rsidR="006A0C16" w:rsidRDefault="006A0C16" w:rsidP="006A0C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82" w:rsidRDefault="004B1282" w:rsidP="006A0C16">
      <w:pPr>
        <w:spacing w:after="0" w:line="240" w:lineRule="auto"/>
      </w:pPr>
      <w:r>
        <w:separator/>
      </w:r>
    </w:p>
  </w:footnote>
  <w:footnote w:type="continuationSeparator" w:id="1">
    <w:p w:rsidR="004B1282" w:rsidRDefault="004B1282" w:rsidP="006A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755"/>
    <w:multiLevelType w:val="multilevel"/>
    <w:tmpl w:val="406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C22"/>
    <w:multiLevelType w:val="multilevel"/>
    <w:tmpl w:val="AE9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109"/>
    <w:multiLevelType w:val="multilevel"/>
    <w:tmpl w:val="970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F536E"/>
    <w:multiLevelType w:val="hybridMultilevel"/>
    <w:tmpl w:val="D84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D07"/>
    <w:multiLevelType w:val="hybridMultilevel"/>
    <w:tmpl w:val="22BE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249EC"/>
    <w:rsid w:val="00035527"/>
    <w:rsid w:val="000668C2"/>
    <w:rsid w:val="00073C22"/>
    <w:rsid w:val="000C6487"/>
    <w:rsid w:val="00116E45"/>
    <w:rsid w:val="00177A89"/>
    <w:rsid w:val="001C6894"/>
    <w:rsid w:val="001D229A"/>
    <w:rsid w:val="002737A6"/>
    <w:rsid w:val="002954B4"/>
    <w:rsid w:val="002B5DEA"/>
    <w:rsid w:val="002B5E19"/>
    <w:rsid w:val="002B665A"/>
    <w:rsid w:val="00370B8F"/>
    <w:rsid w:val="00391094"/>
    <w:rsid w:val="00393096"/>
    <w:rsid w:val="00393C69"/>
    <w:rsid w:val="003A026E"/>
    <w:rsid w:val="003A3171"/>
    <w:rsid w:val="00404DCC"/>
    <w:rsid w:val="004150C7"/>
    <w:rsid w:val="00420188"/>
    <w:rsid w:val="00424977"/>
    <w:rsid w:val="00490068"/>
    <w:rsid w:val="00494295"/>
    <w:rsid w:val="004B1282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5F750D"/>
    <w:rsid w:val="00674ADE"/>
    <w:rsid w:val="00675C4A"/>
    <w:rsid w:val="006878B3"/>
    <w:rsid w:val="00696F6A"/>
    <w:rsid w:val="006A012A"/>
    <w:rsid w:val="006A0C16"/>
    <w:rsid w:val="006C1F46"/>
    <w:rsid w:val="007C5FD0"/>
    <w:rsid w:val="007E292E"/>
    <w:rsid w:val="00817A6D"/>
    <w:rsid w:val="00842B75"/>
    <w:rsid w:val="00872810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50333"/>
    <w:rsid w:val="00A52279"/>
    <w:rsid w:val="00A92A93"/>
    <w:rsid w:val="00AC3326"/>
    <w:rsid w:val="00AC47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550E8"/>
    <w:rsid w:val="00C571CB"/>
    <w:rsid w:val="00C75133"/>
    <w:rsid w:val="00C93A3A"/>
    <w:rsid w:val="00CC2329"/>
    <w:rsid w:val="00CE0EE0"/>
    <w:rsid w:val="00CE4069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F4FBF"/>
    <w:rsid w:val="00DF706E"/>
    <w:rsid w:val="00DF749F"/>
    <w:rsid w:val="00DF7F04"/>
    <w:rsid w:val="00E24BE0"/>
    <w:rsid w:val="00E4704E"/>
    <w:rsid w:val="00E5671C"/>
    <w:rsid w:val="00E82A99"/>
    <w:rsid w:val="00E85B22"/>
    <w:rsid w:val="00EA0D3A"/>
    <w:rsid w:val="00EA5EC9"/>
    <w:rsid w:val="00EB1216"/>
    <w:rsid w:val="00EB2A2A"/>
    <w:rsid w:val="00F4490B"/>
    <w:rsid w:val="00F51EA9"/>
    <w:rsid w:val="00F55791"/>
    <w:rsid w:val="00FA189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A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C16"/>
  </w:style>
  <w:style w:type="paragraph" w:styleId="Footer">
    <w:name w:val="footer"/>
    <w:basedOn w:val="Normal"/>
    <w:link w:val="FooterChar"/>
    <w:uiPriority w:val="99"/>
    <w:semiHidden/>
    <w:unhideWhenUsed/>
    <w:rsid w:val="006A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Blue Berry Labs</cp:lastModifiedBy>
  <cp:revision>2</cp:revision>
  <dcterms:created xsi:type="dcterms:W3CDTF">2015-09-21T19:41:00Z</dcterms:created>
  <dcterms:modified xsi:type="dcterms:W3CDTF">2015-09-21T19:41:00Z</dcterms:modified>
</cp:coreProperties>
</file>