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8" w:rsidRPr="002263D8" w:rsidRDefault="002263D8" w:rsidP="002263D8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2263D8">
        <w:rPr>
          <w:rFonts w:ascii="Arial" w:hAnsi="Arial" w:cs="Arial"/>
          <w:b/>
          <w:sz w:val="14"/>
          <w:szCs w:val="14"/>
        </w:rPr>
        <w:t>Thank You Note for Excellent Service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Dear _____________________: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I'd like to compliment one of your employees, _______________, for the excellent service she provided me last week. Ms. ____________ helped me to sort out my account after I discovered that there had been several unauthorized debits made from it a few weeks ago.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I have always been pleased with the service I receive at your branch. However, Ms. _____________'s professionalism and ability to get to the bottom of the situation quickly exceeded my expectations.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Within a few days, she was able to verify the fraudulent charges to my account and start the process of having my account balance corrected.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Such a commitment to great customer service is to be commended. You can be sure that I will continue to do business with ____________ Bank for years to come.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 xml:space="preserve">Sincerely, 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~~~~~~~~~~~~~~~~~~~~~~~~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Dear _____________________: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This week, I was provided with excellent service at your garage, and I truly appreciate it.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As a single parent, I can tell you that the prospect of having to spend hundreds of dollars, according to estimates I'd received elsewhere, was a dim one. Thankfully, I decided to opt for one more professional opinion before having my car repaired.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Your mechanics discovered that the real problem was due to a defective switch, and were able to replace it for just $25. Needless to say, I breathed a sigh of relief!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 xml:space="preserve">I am </w:t>
      </w:r>
      <w:proofErr w:type="spellStart"/>
      <w:r w:rsidRPr="002263D8">
        <w:rPr>
          <w:rFonts w:ascii="Arial" w:hAnsi="Arial" w:cs="Arial"/>
          <w:sz w:val="14"/>
          <w:szCs w:val="14"/>
        </w:rPr>
        <w:t>higly</w:t>
      </w:r>
      <w:proofErr w:type="spellEnd"/>
      <w:r w:rsidRPr="002263D8">
        <w:rPr>
          <w:rFonts w:ascii="Arial" w:hAnsi="Arial" w:cs="Arial"/>
          <w:sz w:val="14"/>
          <w:szCs w:val="14"/>
        </w:rPr>
        <w:t xml:space="preserve"> pleased with the professional manner in which your mechanics serviced my automobile. You have definitely gained a new customer who will refer all of her friends to Bill </w:t>
      </w:r>
      <w:proofErr w:type="spellStart"/>
      <w:r w:rsidRPr="002263D8">
        <w:rPr>
          <w:rFonts w:ascii="Arial" w:hAnsi="Arial" w:cs="Arial"/>
          <w:sz w:val="14"/>
          <w:szCs w:val="14"/>
        </w:rPr>
        <w:t>Bright's</w:t>
      </w:r>
      <w:proofErr w:type="spellEnd"/>
      <w:r w:rsidRPr="002263D8">
        <w:rPr>
          <w:rFonts w:ascii="Arial" w:hAnsi="Arial" w:cs="Arial"/>
          <w:sz w:val="14"/>
          <w:szCs w:val="14"/>
        </w:rPr>
        <w:t xml:space="preserve"> Auto Service Center.</w:t>
      </w:r>
    </w:p>
    <w:p w:rsidR="002263D8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</w:p>
    <w:p w:rsidR="006B0BB2" w:rsidRPr="002263D8" w:rsidRDefault="002263D8" w:rsidP="002263D8">
      <w:pPr>
        <w:spacing w:line="360" w:lineRule="auto"/>
        <w:rPr>
          <w:rFonts w:ascii="Arial" w:hAnsi="Arial" w:cs="Arial"/>
          <w:sz w:val="14"/>
          <w:szCs w:val="14"/>
        </w:rPr>
      </w:pPr>
      <w:r w:rsidRPr="002263D8">
        <w:rPr>
          <w:rFonts w:ascii="Arial" w:hAnsi="Arial" w:cs="Arial"/>
          <w:sz w:val="14"/>
          <w:szCs w:val="14"/>
        </w:rPr>
        <w:t>Sincerely,</w:t>
      </w:r>
    </w:p>
    <w:sectPr w:rsidR="006B0BB2" w:rsidRPr="002263D8" w:rsidSect="006B0BB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BB2"/>
    <w:rsid w:val="002263D8"/>
    <w:rsid w:val="00640095"/>
    <w:rsid w:val="006B0BB2"/>
    <w:rsid w:val="006C03E2"/>
    <w:rsid w:val="0072195D"/>
    <w:rsid w:val="00B10678"/>
    <w:rsid w:val="00E5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 Berry Labs</dc:creator>
  <cp:lastModifiedBy>Blue Berry Labs</cp:lastModifiedBy>
  <cp:revision>3</cp:revision>
  <dcterms:created xsi:type="dcterms:W3CDTF">2015-09-03T18:05:00Z</dcterms:created>
  <dcterms:modified xsi:type="dcterms:W3CDTF">2015-09-03T18:23:00Z</dcterms:modified>
</cp:coreProperties>
</file>