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[Senders Name]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[Address line 1]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[Address line 2]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[State, ZIP Code]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E5FBC">
        <w:rPr>
          <w:rFonts w:ascii="Arial" w:hAnsi="Arial" w:cs="Arial"/>
          <w:sz w:val="14"/>
          <w:szCs w:val="14"/>
        </w:rPr>
        <w:t>Sample Letter #6: Thank you letter to a colleague, friend or someone for a gift or present.</w:t>
      </w:r>
      <w:proofErr w:type="gramEnd"/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[Letter Date]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[Recipients Name]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[Address line 1]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[Address line 2]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[State, ZIP Code]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[Subject: Normally bold, summarizes the intention of the letter] -Optional-</w:t>
      </w:r>
    </w:p>
    <w:p w:rsidR="00FD4B6E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Dear [Recipients Name],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Thank you for your wonderful gift of that box of chocolates. I have never received such an unexpected gift, and it is a wonderfully thoughtful gesture. It is been a long time since anyone has brought me chocolates, so make sure you visit me soon, I will try and save some of your favorites.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 xml:space="preserve">Sincerely, 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[Senders Name]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[Senders Title] -Optional-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 xml:space="preserve">[Enclosures: number] -Optional- </w:t>
      </w:r>
    </w:p>
    <w:p w:rsidR="00AE5FBC" w:rsidRPr="00AE5FBC" w:rsidRDefault="00AE5FBC" w:rsidP="00AE5FBC">
      <w:pPr>
        <w:spacing w:line="360" w:lineRule="auto"/>
        <w:rPr>
          <w:rFonts w:ascii="Arial" w:hAnsi="Arial" w:cs="Arial"/>
          <w:sz w:val="14"/>
          <w:szCs w:val="14"/>
        </w:rPr>
      </w:pPr>
      <w:r w:rsidRPr="00AE5FBC">
        <w:rPr>
          <w:rFonts w:ascii="Arial" w:hAnsi="Arial" w:cs="Arial"/>
          <w:sz w:val="14"/>
          <w:szCs w:val="14"/>
        </w:rPr>
        <w:t>cc: [Name of copy recipient] -Optional-</w:t>
      </w:r>
    </w:p>
    <w:sectPr w:rsidR="00AE5FBC" w:rsidRPr="00AE5FBC" w:rsidSect="00AE5FBC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E5FBC"/>
    <w:rsid w:val="00AE5FBC"/>
    <w:rsid w:val="00F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2015-08-31T21:56:00Z</dcterms:created>
  <dcterms:modified xsi:type="dcterms:W3CDTF">2015-08-31T21:59:00Z</dcterms:modified>
</cp:coreProperties>
</file>