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23" w:rsidRPr="00781723" w:rsidRDefault="00781723" w:rsidP="0078172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 xml:space="preserve">I’m so glad you asked! </w:t>
      </w:r>
    </w:p>
    <w:p w:rsidR="00781723" w:rsidRPr="00781723" w:rsidRDefault="00781723" w:rsidP="00781723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81723" w:rsidRPr="00781723" w:rsidRDefault="00781723" w:rsidP="00781723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>When writing donation thank you letters, or “acknowledgment letters” as they are sometimes called, keep these five basic elements in mind:</w:t>
      </w: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>In four to five simple and direct paragraphs you must convey the message of “thank you!”</w:t>
      </w: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>These letters are generally only sent to frequent donors or long-time partners of an organization.</w:t>
      </w: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>It’s a good practice to send a token thank you gift, such as a lapel pin or personalized address labels.</w:t>
      </w: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>It’s imperative to make the donor feel that he or she is a partner in fulfilling your mission, not just a piggy bank for your organization.</w:t>
      </w: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>Keep the message brief and to the point, WITHOUT asking for more funds. Remember that this letter is being sent to say "thank you" ONLY.</w:t>
      </w: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 xml:space="preserve">Below, you'll find sample donation thank you letters to get your creative juices flowing: </w:t>
      </w: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 xml:space="preserve">We are writing to express our deepest thanks for your recent donation to (Name of Organization). Generous gifts from donors like you provide the financial and </w:t>
      </w:r>
      <w:proofErr w:type="spellStart"/>
      <w:r w:rsidRPr="00781723">
        <w:rPr>
          <w:rFonts w:ascii="Arial" w:hAnsi="Arial" w:cs="Arial"/>
          <w:sz w:val="14"/>
          <w:szCs w:val="14"/>
        </w:rPr>
        <w:t>and</w:t>
      </w:r>
      <w:proofErr w:type="spellEnd"/>
      <w:r w:rsidRPr="00781723">
        <w:rPr>
          <w:rFonts w:ascii="Arial" w:hAnsi="Arial" w:cs="Arial"/>
          <w:sz w:val="14"/>
          <w:szCs w:val="14"/>
        </w:rPr>
        <w:t xml:space="preserve"> moral support needed to continue our mission.</w:t>
      </w: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>With your faithful financial contributions over the years, you’ve demonstrated your deep commitment to our work of (work your organization does--feeding the hungry, providing shelter for the homeless, etc.)</w:t>
      </w: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>Your support has repeatedly played a key role in our success in (a recent accomplishment of your organization--reducing illiteracy in third world nations, reducing crime in inner cities, etc.)</w:t>
      </w: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 xml:space="preserve">There is no way to fully express our gratitude for your loyalty. We at (Name of Organization) are continually inspired by the </w:t>
      </w:r>
      <w:proofErr w:type="spellStart"/>
      <w:r w:rsidRPr="00781723">
        <w:rPr>
          <w:rFonts w:ascii="Arial" w:hAnsi="Arial" w:cs="Arial"/>
          <w:sz w:val="14"/>
          <w:szCs w:val="14"/>
        </w:rPr>
        <w:t>the</w:t>
      </w:r>
      <w:proofErr w:type="spellEnd"/>
      <w:r w:rsidRPr="00781723">
        <w:rPr>
          <w:rFonts w:ascii="Arial" w:hAnsi="Arial" w:cs="Arial"/>
          <w:sz w:val="14"/>
          <w:szCs w:val="14"/>
        </w:rPr>
        <w:t xml:space="preserve"> dedication and generosity of donors like yourself who answer the call to give again and again.</w:t>
      </w: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81723" w:rsidRPr="00781723" w:rsidRDefault="00781723" w:rsidP="00781723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>It is our hope that this small gift of (name of gift--personalized mailing labels, lapel pin, etc.) will help to communicate our very big thanks for your generosity. We look forward to a continuing partnership with you.</w:t>
      </w:r>
    </w:p>
    <w:p w:rsidR="00781723" w:rsidRPr="00781723" w:rsidRDefault="00781723" w:rsidP="00781723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A40A3" w:rsidRPr="00781723" w:rsidRDefault="00781723" w:rsidP="0078172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81723">
        <w:rPr>
          <w:rFonts w:ascii="Arial" w:hAnsi="Arial" w:cs="Arial"/>
          <w:sz w:val="14"/>
          <w:szCs w:val="14"/>
        </w:rPr>
        <w:t>Sincerely,</w:t>
      </w:r>
    </w:p>
    <w:sectPr w:rsidR="005A40A3" w:rsidRPr="00781723" w:rsidSect="00781723">
      <w:pgSz w:w="12240" w:h="15840"/>
      <w:pgMar w:top="1440" w:right="39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723"/>
    <w:rsid w:val="005A40A3"/>
    <w:rsid w:val="0078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2015-08-31T15:39:00Z</dcterms:created>
  <dcterms:modified xsi:type="dcterms:W3CDTF">2015-08-31T15:43:00Z</dcterms:modified>
</cp:coreProperties>
</file>