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5A" w:rsidRDefault="00BC1FB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275pt;margin-top:18.75pt;width:147.25pt;height:25.55pt;z-index:251675648;mso-width-relative:margin;mso-height-relative:margin" filled="f" stroked="f">
            <v:textbox style="mso-next-textbox:#_x0000_s1049">
              <w:txbxContent>
                <w:p w:rsidR="00BC1FBA" w:rsidRPr="005328DB" w:rsidRDefault="00BC1FBA" w:rsidP="00BC1FBA">
                  <w:pPr>
                    <w:rPr>
                      <w:b/>
                      <w:sz w:val="26"/>
                    </w:rPr>
                  </w:pPr>
                  <w:r w:rsidRPr="005328DB">
                    <w:rPr>
                      <w:b/>
                      <w:sz w:val="26"/>
                    </w:rPr>
                    <w:t>Free Gift Box Template</w:t>
                  </w:r>
                </w:p>
              </w:txbxContent>
            </v:textbox>
          </v:shape>
        </w:pict>
      </w:r>
      <w:r w:rsidR="001A3895">
        <w:rPr>
          <w:noProof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48" type="#_x0000_t128" style="position:absolute;margin-left:183.5pt;margin-top:248.95pt;width:193.75pt;height:132.05pt;rotation:180;z-index:251674624" fillcolor="white [3212]"/>
        </w:pict>
      </w:r>
      <w:r w:rsidR="008771A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140.75pt;margin-top:591.75pt;width:278.45pt;height:0;z-index:251672576" o:connectortype="straight" strokecolor="#002060" strokeweight="2.25pt">
            <v:stroke dashstyle="dash"/>
          </v:shape>
        </w:pict>
      </w:r>
      <w:r w:rsidR="008771A3">
        <w:rPr>
          <w:noProof/>
        </w:rPr>
        <w:pict>
          <v:shape id="_x0000_s1045" type="#_x0000_t32" style="position:absolute;margin-left:140.75pt;margin-top:402pt;width:278.45pt;height:0;z-index:251671552" o:connectortype="straight" strokecolor="#002060" strokeweight="2.25pt">
            <v:stroke dashstyle="dash"/>
          </v:shape>
        </w:pict>
      </w:r>
      <w:r w:rsidR="00290F0C">
        <w:rPr>
          <w:noProof/>
        </w:rPr>
        <w:pict>
          <v:shape id="_x0000_s1047" type="#_x0000_t32" style="position:absolute;margin-left:279.95pt;margin-top:22.5pt;width:139.25pt;height:189.75pt;flip:x;z-index:251673600" o:connectortype="straight" strokecolor="#002060" strokeweight="2.25pt">
            <v:stroke dashstyle="dash"/>
          </v:shape>
        </w:pict>
      </w:r>
      <w:r w:rsidR="009739D4">
        <w:rPr>
          <w:noProof/>
        </w:rPr>
        <w:pict>
          <v:shape id="_x0000_s1042" type="#_x0000_t32" style="position:absolute;margin-left:141pt;margin-top:212.25pt;width:139.5pt;height:189.75pt;flip:x;z-index:251670528" o:connectortype="straight" strokecolor="#002060" strokeweight="2.25pt">
            <v:stroke dashstyle="dash"/>
          </v:shape>
        </w:pict>
      </w:r>
      <w:r w:rsidR="00602DAA">
        <w:rPr>
          <w:noProof/>
        </w:rPr>
        <w:pict>
          <v:shape id="_x0000_s1041" type="#_x0000_t32" style="position:absolute;margin-left:1.5pt;margin-top:212.25pt;width:278.45pt;height:0;z-index:251669504" o:connectortype="straight" strokecolor="#002060" strokeweight="2.25pt">
            <v:stroke dashstyle="dash"/>
          </v:shape>
        </w:pict>
      </w:r>
      <w:r w:rsidR="00F20175">
        <w:rPr>
          <w:noProof/>
        </w:rPr>
        <w:pict>
          <v:shape id="_x0000_s1040" type="#_x0000_t32" style="position:absolute;margin-left:141pt;margin-top:22.5pt;width:138.95pt;height:189.75pt;z-index:251668480" o:connectortype="straight" strokecolor="#002060" strokeweight="2.25pt">
            <v:stroke dashstyle="dash"/>
          </v:shape>
        </w:pict>
      </w:r>
      <w:r w:rsidR="00631AA6">
        <w:rPr>
          <w:noProof/>
        </w:rPr>
        <w:pict>
          <v:shape id="_x0000_s1026" type="#_x0000_t128" style="position:absolute;margin-left:141pt;margin-top:22.5pt;width:278.45pt;height:189.75pt;z-index:251658240" fillcolor="white [3212]"/>
        </w:pict>
      </w:r>
      <w:r w:rsidR="00631AA6">
        <w:rPr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1" type="#_x0000_t8" style="position:absolute;margin-left:141pt;margin-top:591.75pt;width:278.45pt;height:36.75pt;z-index:251663360" adj="2238" fillcolor="white [3212]"/>
        </w:pict>
      </w:r>
      <w:r w:rsidR="00631AA6">
        <w:rPr>
          <w:noProof/>
        </w:rPr>
        <w:pict>
          <v:rect id="_x0000_s1030" style="position:absolute;margin-left:141pt;margin-top:402pt;width:278.45pt;height:189.75pt;z-index:251662336" filled="f" fillcolor="#e36c0a [2409]"/>
        </w:pict>
      </w:r>
      <w:r w:rsidR="00631AA6">
        <w:rPr>
          <w:noProof/>
        </w:rPr>
        <w:pict>
          <v:shape id="_x0000_s1039" type="#_x0000_t128" style="position:absolute;margin-left:141pt;margin-top:212.25pt;width:278.45pt;height:189.75pt;rotation:180;z-index:251667456" fillcolor="white [3212]"/>
        </w:pict>
      </w:r>
      <w:r w:rsidR="00631AA6">
        <w:rPr>
          <w:noProof/>
        </w:rPr>
        <w:pict>
          <v:shape id="_x0000_s1032" type="#_x0000_t8" style="position:absolute;margin-left:243.45pt;margin-top:111pt;width:237.5pt;height:33.4pt;rotation:185243791fd;z-index:251664384" adj="2238" fillcolor="white [3212]"/>
        </w:pict>
      </w:r>
      <w:r w:rsidR="00631AA6">
        <w:rPr>
          <w:noProof/>
        </w:rPr>
        <w:pict>
          <v:shape id="_x0000_s1038" type="#_x0000_t128" style="position:absolute;margin-left:1.5pt;margin-top:212.25pt;width:278.45pt;height:189.75pt;z-index:251666432" fillcolor="white [3212]"/>
        </w:pict>
      </w:r>
      <w:r w:rsidR="00631AA6">
        <w:rPr>
          <w:noProof/>
        </w:rPr>
        <w:pict>
          <v:shape id="_x0000_s1037" type="#_x0000_t128" style="position:absolute;margin-left:1.5pt;margin-top:22.5pt;width:278.45pt;height:189.75pt;rotation:180;z-index:251665408" fillcolor="white [3212]"/>
        </w:pict>
      </w:r>
    </w:p>
    <w:sectPr w:rsidR="00D12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C559C"/>
    <w:rsid w:val="000075FE"/>
    <w:rsid w:val="00036F25"/>
    <w:rsid w:val="000726F9"/>
    <w:rsid w:val="000855F7"/>
    <w:rsid w:val="00126484"/>
    <w:rsid w:val="001A3895"/>
    <w:rsid w:val="00203BDC"/>
    <w:rsid w:val="002409D5"/>
    <w:rsid w:val="00290F0C"/>
    <w:rsid w:val="003025B6"/>
    <w:rsid w:val="00330912"/>
    <w:rsid w:val="00331E5F"/>
    <w:rsid w:val="00377D2A"/>
    <w:rsid w:val="00394B04"/>
    <w:rsid w:val="00434FF3"/>
    <w:rsid w:val="004504C0"/>
    <w:rsid w:val="004D3DFC"/>
    <w:rsid w:val="005328DB"/>
    <w:rsid w:val="005C347E"/>
    <w:rsid w:val="005C4486"/>
    <w:rsid w:val="00602DAA"/>
    <w:rsid w:val="00615F0C"/>
    <w:rsid w:val="00631AA6"/>
    <w:rsid w:val="006472B0"/>
    <w:rsid w:val="00693A7C"/>
    <w:rsid w:val="00730567"/>
    <w:rsid w:val="0074165F"/>
    <w:rsid w:val="007774D2"/>
    <w:rsid w:val="007778E0"/>
    <w:rsid w:val="0079223F"/>
    <w:rsid w:val="007B54C1"/>
    <w:rsid w:val="00841C11"/>
    <w:rsid w:val="008771A3"/>
    <w:rsid w:val="008D156F"/>
    <w:rsid w:val="00957499"/>
    <w:rsid w:val="00967CA0"/>
    <w:rsid w:val="009739D4"/>
    <w:rsid w:val="009D0D80"/>
    <w:rsid w:val="00A259D7"/>
    <w:rsid w:val="00A57F87"/>
    <w:rsid w:val="00B677C2"/>
    <w:rsid w:val="00BC1FBA"/>
    <w:rsid w:val="00BC559C"/>
    <w:rsid w:val="00C33C66"/>
    <w:rsid w:val="00CB4BD9"/>
    <w:rsid w:val="00D12F5A"/>
    <w:rsid w:val="00D400D2"/>
    <w:rsid w:val="00D81CE1"/>
    <w:rsid w:val="00DA6BBA"/>
    <w:rsid w:val="00DF7EC1"/>
    <w:rsid w:val="00E23748"/>
    <w:rsid w:val="00EC5D4A"/>
    <w:rsid w:val="00F20175"/>
    <w:rsid w:val="00F30CC7"/>
    <w:rsid w:val="00F9034B"/>
    <w:rsid w:val="00F95F11"/>
    <w:rsid w:val="00FE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#002060"/>
    </o:shapedefaults>
    <o:shapelayout v:ext="edit">
      <o:idmap v:ext="edit" data="1"/>
      <o:rules v:ext="edit">
        <o:r id="V:Rule2" type="connector" idref="#_x0000_s1040"/>
        <o:r id="V:Rule3" type="connector" idref="#_x0000_s1041"/>
        <o:r id="V:Rule4" type="connector" idref="#_x0000_s1042"/>
        <o:r id="V:Rule6" type="connector" idref="#_x0000_s1045"/>
        <o:r id="V:Rule7" type="connector" idref="#_x0000_s1046"/>
        <o:r id="V:Rule8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Template.net</dc:creator>
  <cp:keywords/>
  <dc:description/>
  <cp:lastModifiedBy>Tasmia</cp:lastModifiedBy>
  <dcterms:created xsi:type="dcterms:W3CDTF">2011-05-28T10:20:00Z</dcterms:created>
  <dcterms:modified xsi:type="dcterms:W3CDTF">2011-05-28T10:47:00Z</dcterms:modified>
</cp:coreProperties>
</file>